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80037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487A">
        <w:rPr>
          <w:rFonts w:ascii="Times New Roman" w:eastAsia="Times New Roman" w:hAnsi="Times New Roman" w:cs="Times New Roman"/>
          <w:sz w:val="24"/>
          <w:szCs w:val="24"/>
        </w:rPr>
        <w:t>Муниципальное общеобразовательное учреждение</w:t>
      </w:r>
    </w:p>
    <w:p w14:paraId="5B4D2468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487A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3B487A">
        <w:rPr>
          <w:rFonts w:ascii="Times New Roman" w:eastAsia="Times New Roman" w:hAnsi="Times New Roman" w:cs="Times New Roman"/>
          <w:bCs/>
          <w:sz w:val="24"/>
          <w:szCs w:val="24"/>
        </w:rPr>
        <w:t>Общеобразовательная школа для обучающихся с ограниченными возможностями здоровья № 1 имени Мальцевой Екатерины Александровны»</w:t>
      </w:r>
    </w:p>
    <w:p w14:paraId="397A8F3C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DD5C864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D7564C3" w14:textId="77777777" w:rsidR="00F97621" w:rsidRPr="003B487A" w:rsidRDefault="00F97621" w:rsidP="00F976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BA79523" w14:textId="77777777" w:rsidR="00F97621" w:rsidRPr="003B487A" w:rsidRDefault="00F97621" w:rsidP="00F976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71122C8" w14:textId="77777777" w:rsidR="00F97621" w:rsidRPr="003B487A" w:rsidRDefault="00F97621" w:rsidP="00F976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76FF593" w14:textId="77777777" w:rsidR="00F97621" w:rsidRPr="003B487A" w:rsidRDefault="00F97621" w:rsidP="00F976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D2CD49A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3B487A">
        <w:rPr>
          <w:rFonts w:ascii="Times New Roman" w:eastAsia="Times New Roman" w:hAnsi="Times New Roman" w:cs="Times New Roman"/>
          <w:b/>
          <w:sz w:val="36"/>
          <w:szCs w:val="36"/>
        </w:rPr>
        <w:t>УЧЕБНЫЙ ПЛАН</w:t>
      </w:r>
    </w:p>
    <w:p w14:paraId="1BE50DBC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41A711E8" w14:textId="77777777" w:rsidR="00F97621" w:rsidRPr="003B487A" w:rsidRDefault="00F97621" w:rsidP="00F976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487A">
        <w:rPr>
          <w:rFonts w:ascii="Times New Roman" w:eastAsia="Times New Roman" w:hAnsi="Times New Roman" w:cs="Times New Roman"/>
          <w:b/>
          <w:bCs/>
          <w:sz w:val="32"/>
          <w:szCs w:val="32"/>
        </w:rPr>
        <w:t>по реализации адаптированной основной общеобразовательной программы профессионального обучения</w:t>
      </w:r>
      <w:r w:rsidRPr="003B487A">
        <w:rPr>
          <w:rFonts w:ascii="Times New Roman" w:eastAsia="Times New Roman" w:hAnsi="Times New Roman" w:cs="Times New Roman"/>
          <w:b/>
          <w:sz w:val="32"/>
          <w:szCs w:val="32"/>
        </w:rPr>
        <w:t xml:space="preserve"> по профессии «Столяр»</w:t>
      </w:r>
    </w:p>
    <w:p w14:paraId="4C0D1C1F" w14:textId="2383B65D" w:rsidR="001E503A" w:rsidRPr="003B487A" w:rsidRDefault="00F97621" w:rsidP="001E5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1</w:t>
      </w:r>
      <w:r w:rsidR="004F3553">
        <w:rPr>
          <w:rFonts w:ascii="Times New Roman" w:eastAsia="Times New Roman" w:hAnsi="Times New Roman" w:cs="Times New Roman"/>
          <w:b/>
          <w:bCs/>
          <w:sz w:val="32"/>
          <w:szCs w:val="32"/>
        </w:rPr>
        <w:t>0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</w:t>
      </w:r>
      <w:r w:rsidRPr="003B487A">
        <w:rPr>
          <w:rFonts w:ascii="Times New Roman" w:eastAsia="Times New Roman" w:hAnsi="Times New Roman" w:cs="Times New Roman"/>
          <w:b/>
          <w:bCs/>
          <w:sz w:val="32"/>
          <w:szCs w:val="32"/>
        </w:rPr>
        <w:t>класс</w:t>
      </w:r>
      <w:r w:rsidR="001E503A" w:rsidRPr="001E503A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</w:t>
      </w:r>
      <w:r w:rsidR="001E503A" w:rsidRPr="003B487A">
        <w:rPr>
          <w:rFonts w:ascii="Times New Roman" w:eastAsia="Times New Roman" w:hAnsi="Times New Roman" w:cs="Times New Roman"/>
          <w:b/>
          <w:bCs/>
          <w:sz w:val="32"/>
          <w:szCs w:val="32"/>
        </w:rPr>
        <w:t>на 202</w:t>
      </w:r>
      <w:r w:rsidR="004F3553">
        <w:rPr>
          <w:rFonts w:ascii="Times New Roman" w:eastAsia="Times New Roman" w:hAnsi="Times New Roman" w:cs="Times New Roman"/>
          <w:b/>
          <w:bCs/>
          <w:sz w:val="32"/>
          <w:szCs w:val="32"/>
        </w:rPr>
        <w:t>4</w:t>
      </w:r>
      <w:r w:rsidR="001E503A" w:rsidRPr="003B487A">
        <w:rPr>
          <w:rFonts w:ascii="Times New Roman" w:eastAsia="Times New Roman" w:hAnsi="Times New Roman" w:cs="Times New Roman"/>
          <w:b/>
          <w:bCs/>
          <w:sz w:val="32"/>
          <w:szCs w:val="32"/>
        </w:rPr>
        <w:t>-202</w:t>
      </w:r>
      <w:r w:rsidR="004F3553">
        <w:rPr>
          <w:rFonts w:ascii="Times New Roman" w:eastAsia="Times New Roman" w:hAnsi="Times New Roman" w:cs="Times New Roman"/>
          <w:b/>
          <w:bCs/>
          <w:sz w:val="32"/>
          <w:szCs w:val="32"/>
        </w:rPr>
        <w:t>5</w:t>
      </w:r>
      <w:r w:rsidR="001E503A" w:rsidRPr="003B487A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учебный год</w:t>
      </w:r>
    </w:p>
    <w:p w14:paraId="4166D828" w14:textId="2DFC9CDE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217F5F6F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</w:rPr>
      </w:pPr>
    </w:p>
    <w:p w14:paraId="2E7CE431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</w:rPr>
      </w:pPr>
      <w:r w:rsidRPr="003B487A">
        <w:rPr>
          <w:rFonts w:ascii="Times New Roman" w:eastAsia="Times New Roman" w:hAnsi="Times New Roman" w:cs="Times New Roman"/>
          <w:bCs/>
          <w:sz w:val="32"/>
          <w:szCs w:val="32"/>
        </w:rPr>
        <w:t>(приложение к адаптированной основной общеобразовательной программе профессионального обучения по профессии «Столяр»)</w:t>
      </w:r>
    </w:p>
    <w:p w14:paraId="084AEE7E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DABFE36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A443E6E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71BA925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B34F091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8FDDBE5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DE9A559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7793A47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0BD5B7B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B6B658A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223092B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5238CA5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FD73723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E6AFF19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9C94391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931D137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7340604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1D7BBE5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C4FFE28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3D626B0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99705FA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1CD3212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806A5BF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21155A0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E0E884E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E90067C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487A">
        <w:rPr>
          <w:rFonts w:ascii="Times New Roman" w:eastAsia="Times New Roman" w:hAnsi="Times New Roman" w:cs="Times New Roman"/>
          <w:sz w:val="24"/>
          <w:szCs w:val="24"/>
        </w:rPr>
        <w:t>Вологда,</w:t>
      </w:r>
    </w:p>
    <w:p w14:paraId="36558E0D" w14:textId="77777777" w:rsidR="00F97621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B375BBF" w14:textId="1454694E" w:rsidR="00F97621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487A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4F3553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3B487A">
        <w:rPr>
          <w:rFonts w:ascii="Times New Roman" w:eastAsia="Times New Roman" w:hAnsi="Times New Roman" w:cs="Times New Roman"/>
          <w:sz w:val="24"/>
          <w:szCs w:val="24"/>
        </w:rPr>
        <w:t xml:space="preserve"> – 202</w:t>
      </w:r>
      <w:r w:rsidR="004F3553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3B487A">
        <w:rPr>
          <w:rFonts w:ascii="Times New Roman" w:eastAsia="Times New Roman" w:hAnsi="Times New Roman" w:cs="Times New Roman"/>
          <w:sz w:val="24"/>
          <w:szCs w:val="24"/>
        </w:rPr>
        <w:t xml:space="preserve"> уч. год</w:t>
      </w:r>
    </w:p>
    <w:p w14:paraId="65C76BC0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23F1AAD" w14:textId="77777777" w:rsidR="00C35FB5" w:rsidRDefault="00C35FB5" w:rsidP="00C35FB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XSpec="right" w:tblpY="-232"/>
        <w:tblW w:w="0" w:type="auto"/>
        <w:tblLook w:val="04A0" w:firstRow="1" w:lastRow="0" w:firstColumn="1" w:lastColumn="0" w:noHBand="0" w:noVBand="1"/>
      </w:tblPr>
      <w:tblGrid>
        <w:gridCol w:w="4446"/>
      </w:tblGrid>
      <w:tr w:rsidR="004A7F50" w14:paraId="73B3128B" w14:textId="77777777" w:rsidTr="004A7F50">
        <w:trPr>
          <w:trHeight w:val="1991"/>
        </w:trPr>
        <w:tc>
          <w:tcPr>
            <w:tcW w:w="4446" w:type="dxa"/>
          </w:tcPr>
          <w:p w14:paraId="4583FDF9" w14:textId="75448651" w:rsidR="004A7F50" w:rsidRPr="002830CA" w:rsidRDefault="004A7F50" w:rsidP="004A7F50">
            <w:pPr>
              <w:spacing w:after="0" w:line="240" w:lineRule="auto"/>
              <w:rPr>
                <w:rStyle w:val="FontStyle113"/>
                <w:b w:val="0"/>
                <w:bCs w:val="0"/>
                <w:szCs w:val="28"/>
              </w:rPr>
            </w:pPr>
            <w:bookmarkStart w:id="0" w:name="_Hlk82007186"/>
            <w:r w:rsidRPr="002830CA">
              <w:rPr>
                <w:rFonts w:ascii="Times New Roman" w:hAnsi="Times New Roman"/>
              </w:rPr>
              <w:lastRenderedPageBreak/>
              <w:t>УТВЕРЖДАЮ                                                                                           Директор МОУ                                                                                                               «Общеобразовательная школа  для обучающихся  с ограниченными возможностями здоровья № 1</w:t>
            </w:r>
            <w:r>
              <w:rPr>
                <w:rFonts w:ascii="Times New Roman" w:hAnsi="Times New Roman"/>
              </w:rPr>
              <w:t xml:space="preserve"> имени Мальцевой Екатерины Александровны</w:t>
            </w:r>
            <w:r w:rsidRPr="002830CA">
              <w:rPr>
                <w:rFonts w:ascii="Times New Roman" w:hAnsi="Times New Roman"/>
              </w:rPr>
              <w:t>»                                                                                              ________________</w:t>
            </w:r>
            <w:r>
              <w:rPr>
                <w:rFonts w:ascii="Times New Roman" w:hAnsi="Times New Roman"/>
              </w:rPr>
              <w:t>________</w:t>
            </w:r>
            <w:r w:rsidRPr="002830CA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>Р.В. Рюмин</w:t>
            </w:r>
            <w:r w:rsidRPr="002830CA">
              <w:rPr>
                <w:rFonts w:ascii="Times New Roman" w:hAnsi="Times New Roman"/>
                <w:szCs w:val="28"/>
              </w:rPr>
              <w:t xml:space="preserve">                                                                                      </w:t>
            </w:r>
            <w:r>
              <w:rPr>
                <w:rFonts w:ascii="Times New Roman" w:hAnsi="Times New Roman"/>
                <w:szCs w:val="28"/>
              </w:rPr>
              <w:t>Приказ  №163   от «30»  августа 2024г.</w:t>
            </w:r>
          </w:p>
        </w:tc>
      </w:tr>
    </w:tbl>
    <w:p w14:paraId="796D8E1C" w14:textId="77777777" w:rsidR="00B501F0" w:rsidRDefault="00B501F0" w:rsidP="00C35FB5">
      <w:pPr>
        <w:pStyle w:val="Style22"/>
        <w:widowControl/>
        <w:spacing w:line="240" w:lineRule="auto"/>
        <w:ind w:firstLine="0"/>
        <w:jc w:val="center"/>
        <w:rPr>
          <w:rStyle w:val="FontStyle113"/>
        </w:rPr>
      </w:pPr>
    </w:p>
    <w:p w14:paraId="39C53EC2" w14:textId="77777777" w:rsidR="00DB6C2D" w:rsidRDefault="00DB6C2D" w:rsidP="00C35FB5">
      <w:pPr>
        <w:pStyle w:val="Style22"/>
        <w:widowControl/>
        <w:spacing w:line="240" w:lineRule="auto"/>
        <w:ind w:firstLine="0"/>
        <w:jc w:val="center"/>
        <w:rPr>
          <w:rStyle w:val="FontStyle113"/>
        </w:rPr>
      </w:pPr>
    </w:p>
    <w:p w14:paraId="6EF3DF9D" w14:textId="77777777" w:rsidR="00DB6C2D" w:rsidRDefault="00DB6C2D" w:rsidP="00C35FB5">
      <w:pPr>
        <w:pStyle w:val="Style22"/>
        <w:widowControl/>
        <w:spacing w:line="240" w:lineRule="auto"/>
        <w:ind w:firstLine="0"/>
        <w:jc w:val="center"/>
        <w:rPr>
          <w:rStyle w:val="FontStyle113"/>
        </w:rPr>
      </w:pPr>
    </w:p>
    <w:p w14:paraId="6A297E72" w14:textId="77777777" w:rsidR="00DB6C2D" w:rsidRDefault="00DB6C2D" w:rsidP="00C35FB5">
      <w:pPr>
        <w:pStyle w:val="Style22"/>
        <w:widowControl/>
        <w:spacing w:line="240" w:lineRule="auto"/>
        <w:ind w:firstLine="0"/>
        <w:jc w:val="center"/>
        <w:rPr>
          <w:rStyle w:val="FontStyle113"/>
        </w:rPr>
      </w:pPr>
    </w:p>
    <w:p w14:paraId="6615A441" w14:textId="77777777" w:rsidR="00DB6C2D" w:rsidRDefault="00DB6C2D" w:rsidP="00C35FB5">
      <w:pPr>
        <w:pStyle w:val="Style22"/>
        <w:widowControl/>
        <w:spacing w:line="240" w:lineRule="auto"/>
        <w:ind w:firstLine="0"/>
        <w:jc w:val="center"/>
        <w:rPr>
          <w:rStyle w:val="FontStyle113"/>
        </w:rPr>
      </w:pPr>
    </w:p>
    <w:p w14:paraId="4F8BB0BA" w14:textId="77777777" w:rsidR="00DB6C2D" w:rsidRDefault="00DB6C2D" w:rsidP="00C35FB5">
      <w:pPr>
        <w:pStyle w:val="Style22"/>
        <w:widowControl/>
        <w:spacing w:line="240" w:lineRule="auto"/>
        <w:ind w:firstLine="0"/>
        <w:jc w:val="center"/>
        <w:rPr>
          <w:rStyle w:val="FontStyle113"/>
        </w:rPr>
      </w:pPr>
    </w:p>
    <w:p w14:paraId="06533B38" w14:textId="77777777" w:rsidR="00F97621" w:rsidRDefault="00F97621" w:rsidP="004A7F50">
      <w:pPr>
        <w:pStyle w:val="Style22"/>
        <w:widowControl/>
        <w:spacing w:line="240" w:lineRule="auto"/>
        <w:ind w:firstLine="0"/>
        <w:rPr>
          <w:rStyle w:val="FontStyle113"/>
        </w:rPr>
      </w:pPr>
    </w:p>
    <w:p w14:paraId="03C0259A" w14:textId="77777777" w:rsidR="00F97621" w:rsidRDefault="00F97621" w:rsidP="00C35FB5">
      <w:pPr>
        <w:pStyle w:val="Style22"/>
        <w:widowControl/>
        <w:spacing w:line="240" w:lineRule="auto"/>
        <w:ind w:firstLine="0"/>
        <w:jc w:val="center"/>
        <w:rPr>
          <w:rStyle w:val="FontStyle113"/>
        </w:rPr>
      </w:pPr>
    </w:p>
    <w:p w14:paraId="7AF1C347" w14:textId="0437AE23" w:rsidR="00C35FB5" w:rsidRPr="00C629A0" w:rsidRDefault="00B501F0" w:rsidP="00C35FB5">
      <w:pPr>
        <w:pStyle w:val="Style22"/>
        <w:widowControl/>
        <w:spacing w:line="240" w:lineRule="auto"/>
        <w:ind w:firstLine="0"/>
        <w:jc w:val="center"/>
        <w:rPr>
          <w:rStyle w:val="FontStyle113"/>
        </w:rPr>
      </w:pPr>
      <w:bookmarkStart w:id="1" w:name="_Hlk175858669"/>
      <w:r>
        <w:rPr>
          <w:rStyle w:val="FontStyle113"/>
        </w:rPr>
        <w:t>Учебный план на 202</w:t>
      </w:r>
      <w:r w:rsidR="004F3553">
        <w:rPr>
          <w:rStyle w:val="FontStyle113"/>
        </w:rPr>
        <w:t>4</w:t>
      </w:r>
      <w:r>
        <w:rPr>
          <w:rStyle w:val="FontStyle113"/>
        </w:rPr>
        <w:t>-202</w:t>
      </w:r>
      <w:r w:rsidR="004F3553">
        <w:rPr>
          <w:rStyle w:val="FontStyle113"/>
        </w:rPr>
        <w:t>5</w:t>
      </w:r>
      <w:r w:rsidR="00C35FB5" w:rsidRPr="00C629A0">
        <w:rPr>
          <w:rStyle w:val="FontStyle113"/>
        </w:rPr>
        <w:t xml:space="preserve"> учебный год</w:t>
      </w:r>
    </w:p>
    <w:p w14:paraId="27DD656B" w14:textId="7E76596B" w:rsidR="00C35FB5" w:rsidRPr="00C629A0" w:rsidRDefault="00C35FB5" w:rsidP="00C35FB5">
      <w:pPr>
        <w:pStyle w:val="Style22"/>
        <w:widowControl/>
        <w:spacing w:line="240" w:lineRule="auto"/>
        <w:ind w:firstLine="0"/>
        <w:jc w:val="center"/>
        <w:rPr>
          <w:bCs/>
        </w:rPr>
      </w:pPr>
      <w:r w:rsidRPr="00C629A0">
        <w:rPr>
          <w:bCs/>
        </w:rPr>
        <w:t>по реализации адаптированной основной общеобразовательной программы профессионального обучения</w:t>
      </w:r>
      <w:r w:rsidRPr="00C629A0">
        <w:rPr>
          <w:rStyle w:val="FontStyle111"/>
        </w:rPr>
        <w:t xml:space="preserve"> по профессии </w:t>
      </w:r>
      <w:r w:rsidR="004F3553">
        <w:rPr>
          <w:rStyle w:val="FontStyle111"/>
        </w:rPr>
        <w:t xml:space="preserve">18874 </w:t>
      </w:r>
      <w:r w:rsidRPr="00C629A0">
        <w:rPr>
          <w:rStyle w:val="FontStyle111"/>
        </w:rPr>
        <w:t>«Столяр»</w:t>
      </w:r>
    </w:p>
    <w:p w14:paraId="73887FA0" w14:textId="0C8AD716" w:rsidR="00C35FB5" w:rsidRDefault="00AF34ED" w:rsidP="00C35FB5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="004F3553">
        <w:rPr>
          <w:rFonts w:ascii="Times New Roman" w:hAnsi="Times New Roman"/>
          <w:bCs/>
          <w:sz w:val="24"/>
          <w:szCs w:val="24"/>
        </w:rPr>
        <w:t xml:space="preserve">0 </w:t>
      </w:r>
      <w:r w:rsidR="00C35FB5" w:rsidRPr="00C629A0">
        <w:rPr>
          <w:rFonts w:ascii="Times New Roman" w:hAnsi="Times New Roman"/>
          <w:bCs/>
          <w:sz w:val="24"/>
          <w:szCs w:val="24"/>
        </w:rPr>
        <w:t>класс</w:t>
      </w:r>
    </w:p>
    <w:p w14:paraId="56952173" w14:textId="77777777" w:rsidR="00C35FB5" w:rsidRPr="00C629A0" w:rsidRDefault="00C35FB5" w:rsidP="00C35FB5">
      <w:pPr>
        <w:spacing w:after="0" w:line="240" w:lineRule="auto"/>
        <w:jc w:val="center"/>
        <w:rPr>
          <w:rFonts w:ascii="Times New Roman" w:hAnsi="Times New Roman"/>
          <w:bCs/>
        </w:rPr>
      </w:pPr>
      <w:r w:rsidRPr="00C629A0">
        <w:rPr>
          <w:rFonts w:ascii="Times New Roman" w:hAnsi="Times New Roman"/>
          <w:bCs/>
        </w:rPr>
        <w:t>(приложение к адаптированной основной общеобразовательной программе профессионального обучения по профессии «Столяр»)</w:t>
      </w:r>
    </w:p>
    <w:p w14:paraId="32310A3A" w14:textId="77777777" w:rsidR="00C35FB5" w:rsidRPr="00F37877" w:rsidRDefault="00C35FB5" w:rsidP="00C35FB5">
      <w:pPr>
        <w:spacing w:after="0" w:line="240" w:lineRule="auto"/>
        <w:ind w:right="57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9924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6380"/>
        <w:gridCol w:w="1843"/>
        <w:gridCol w:w="1701"/>
      </w:tblGrid>
      <w:tr w:rsidR="00E95DF7" w:rsidRPr="00C629A0" w14:paraId="6543DA5C" w14:textId="45228110" w:rsidTr="00AD3288">
        <w:trPr>
          <w:trHeight w:val="342"/>
        </w:trPr>
        <w:tc>
          <w:tcPr>
            <w:tcW w:w="638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1E62178F" w14:textId="77777777" w:rsidR="00E95DF7" w:rsidRPr="00C629A0" w:rsidRDefault="00E95DF7" w:rsidP="00AF34E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342E7D2D" w14:textId="77777777" w:rsidR="00E95DF7" w:rsidRPr="00C629A0" w:rsidRDefault="00E95DF7" w:rsidP="00AF34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29A0">
              <w:rPr>
                <w:rFonts w:ascii="Times New Roman" w:hAnsi="Times New Roman"/>
                <w:sz w:val="24"/>
                <w:szCs w:val="24"/>
              </w:rPr>
              <w:t>Учебные предметы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8" w:space="0" w:color="auto"/>
            </w:tcBorders>
          </w:tcPr>
          <w:p w14:paraId="4832828D" w14:textId="77777777" w:rsidR="00E95DF7" w:rsidRPr="00C629A0" w:rsidRDefault="00E95DF7" w:rsidP="00AF34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29A0">
              <w:rPr>
                <w:rFonts w:ascii="Times New Roman" w:hAnsi="Times New Roman"/>
                <w:sz w:val="24"/>
                <w:szCs w:val="24"/>
              </w:rPr>
              <w:t>Классы, количество часов в неделю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auto"/>
            </w:tcBorders>
          </w:tcPr>
          <w:p w14:paraId="7684F1F9" w14:textId="0DC50001" w:rsidR="00E95DF7" w:rsidRPr="00C629A0" w:rsidRDefault="00E95DF7" w:rsidP="00AF34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29A0">
              <w:rPr>
                <w:rFonts w:ascii="Times New Roman" w:hAnsi="Times New Roman"/>
                <w:sz w:val="24"/>
                <w:szCs w:val="24"/>
              </w:rPr>
              <w:t>Формы промежуточной аттестации</w:t>
            </w:r>
          </w:p>
        </w:tc>
      </w:tr>
      <w:tr w:rsidR="00E95DF7" w:rsidRPr="00C629A0" w14:paraId="2FC7DA44" w14:textId="77777777" w:rsidTr="00AD3288">
        <w:trPr>
          <w:trHeight w:val="615"/>
        </w:trPr>
        <w:tc>
          <w:tcPr>
            <w:tcW w:w="6380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71CF3D4" w14:textId="77777777" w:rsidR="00E95DF7" w:rsidRPr="00C629A0" w:rsidRDefault="00E95DF7" w:rsidP="00AF34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2CC30840" w14:textId="6FA7CE49" w:rsidR="00E95DF7" w:rsidRPr="00C629A0" w:rsidRDefault="00E95DF7" w:rsidP="00AF34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29A0">
              <w:rPr>
                <w:rFonts w:ascii="Times New Roman" w:hAnsi="Times New Roman"/>
                <w:sz w:val="24"/>
                <w:szCs w:val="24"/>
              </w:rPr>
              <w:t>1</w:t>
            </w:r>
            <w:r w:rsidR="004F355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8" w:space="0" w:color="auto"/>
            </w:tcBorders>
          </w:tcPr>
          <w:p w14:paraId="51203905" w14:textId="28D851C0" w:rsidR="00E95DF7" w:rsidRPr="00C629A0" w:rsidRDefault="00E95DF7" w:rsidP="00AF34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6797F" w:rsidRPr="00C629A0" w14:paraId="13657758" w14:textId="57D7479F" w:rsidTr="0006797F">
        <w:trPr>
          <w:trHeight w:val="398"/>
        </w:trPr>
        <w:tc>
          <w:tcPr>
            <w:tcW w:w="9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10D398C" w14:textId="77777777" w:rsidR="0006797F" w:rsidRPr="00C629A0" w:rsidRDefault="0006797F" w:rsidP="00AF34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29A0">
              <w:rPr>
                <w:rFonts w:ascii="Times New Roman" w:hAnsi="Times New Roman"/>
                <w:b/>
                <w:sz w:val="24"/>
                <w:szCs w:val="24"/>
              </w:rPr>
              <w:t>Общеобразовательные предметы</w:t>
            </w:r>
          </w:p>
        </w:tc>
      </w:tr>
      <w:tr w:rsidR="0006797F" w:rsidRPr="00C629A0" w14:paraId="73C204E2" w14:textId="77777777" w:rsidTr="00E95DF7">
        <w:trPr>
          <w:trHeight w:val="324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02963" w14:textId="77777777" w:rsidR="0006797F" w:rsidRPr="00C629A0" w:rsidRDefault="0006797F" w:rsidP="00AF34E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29A0">
              <w:rPr>
                <w:rFonts w:ascii="Times New Roman" w:hAnsi="Times New Roman"/>
                <w:sz w:val="24"/>
                <w:szCs w:val="24"/>
              </w:rPr>
              <w:t xml:space="preserve">1. Деловое и творческое письмо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607A34" w14:textId="77777777" w:rsidR="0006797F" w:rsidRPr="00C629A0" w:rsidRDefault="0006797F" w:rsidP="00AF34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14:paraId="453D026B" w14:textId="77777777" w:rsidR="0006797F" w:rsidRPr="00C629A0" w:rsidRDefault="0006797F" w:rsidP="00B501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НСО</w:t>
            </w:r>
          </w:p>
        </w:tc>
      </w:tr>
      <w:tr w:rsidR="0006797F" w:rsidRPr="00C629A0" w14:paraId="5C8897B8" w14:textId="77777777" w:rsidTr="00E95DF7">
        <w:trPr>
          <w:trHeight w:val="324"/>
        </w:trPr>
        <w:tc>
          <w:tcPr>
            <w:tcW w:w="6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37ED" w14:textId="77777777" w:rsidR="0006797F" w:rsidRPr="00C629A0" w:rsidRDefault="0006797F" w:rsidP="00AF34E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29A0">
              <w:rPr>
                <w:rFonts w:ascii="Times New Roman" w:hAnsi="Times New Roman"/>
                <w:sz w:val="24"/>
                <w:szCs w:val="24"/>
                <w:lang w:eastAsia="ar-SA"/>
              </w:rPr>
              <w:t>2. Литературное чтение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68799C" w14:textId="77777777" w:rsidR="0006797F" w:rsidRPr="00C629A0" w:rsidRDefault="0006797F" w:rsidP="00AF34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14:paraId="2B0E088D" w14:textId="77777777" w:rsidR="0006797F" w:rsidRPr="00C629A0" w:rsidRDefault="0006797F" w:rsidP="00B501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НСО</w:t>
            </w:r>
          </w:p>
        </w:tc>
      </w:tr>
      <w:tr w:rsidR="0006797F" w:rsidRPr="00C629A0" w14:paraId="28495893" w14:textId="77777777" w:rsidTr="00E95DF7">
        <w:trPr>
          <w:trHeight w:val="324"/>
        </w:trPr>
        <w:tc>
          <w:tcPr>
            <w:tcW w:w="6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155C4" w14:textId="77777777" w:rsidR="0006797F" w:rsidRPr="00C629A0" w:rsidRDefault="0006797F" w:rsidP="00AF34E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29A0">
              <w:rPr>
                <w:rFonts w:ascii="Times New Roman" w:hAnsi="Times New Roman"/>
                <w:sz w:val="24"/>
                <w:szCs w:val="24"/>
                <w:lang w:eastAsia="ar-SA"/>
              </w:rPr>
              <w:t>3. Экономический практикум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B43DEF" w14:textId="77777777" w:rsidR="0006797F" w:rsidRPr="00C629A0" w:rsidRDefault="0006797F" w:rsidP="00AF34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14:paraId="77B8CBDE" w14:textId="77777777" w:rsidR="0006797F" w:rsidRPr="00C629A0" w:rsidRDefault="0006797F" w:rsidP="00B501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НСО</w:t>
            </w:r>
          </w:p>
        </w:tc>
      </w:tr>
      <w:tr w:rsidR="0006797F" w:rsidRPr="00C629A0" w14:paraId="17ACE717" w14:textId="77777777" w:rsidTr="00E95DF7">
        <w:trPr>
          <w:trHeight w:val="324"/>
        </w:trPr>
        <w:tc>
          <w:tcPr>
            <w:tcW w:w="6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7D7E5" w14:textId="77777777" w:rsidR="0006797F" w:rsidRPr="00C629A0" w:rsidRDefault="0006797F" w:rsidP="00AF34E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29A0">
              <w:rPr>
                <w:rFonts w:ascii="Times New Roman" w:hAnsi="Times New Roman"/>
                <w:sz w:val="24"/>
                <w:szCs w:val="24"/>
              </w:rPr>
              <w:t>4. История и культура родного края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823387" w14:textId="77777777" w:rsidR="0006797F" w:rsidRPr="00C629A0" w:rsidRDefault="0006797F" w:rsidP="00AF34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14:paraId="04FF7287" w14:textId="77777777" w:rsidR="0006797F" w:rsidRPr="00C629A0" w:rsidRDefault="0006797F" w:rsidP="00B501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НСО</w:t>
            </w:r>
          </w:p>
        </w:tc>
      </w:tr>
      <w:tr w:rsidR="0006797F" w:rsidRPr="00C629A0" w14:paraId="6E07257D" w14:textId="77777777" w:rsidTr="00E95DF7">
        <w:trPr>
          <w:trHeight w:val="324"/>
        </w:trPr>
        <w:tc>
          <w:tcPr>
            <w:tcW w:w="6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A1C85" w14:textId="77777777" w:rsidR="0006797F" w:rsidRPr="00C629A0" w:rsidRDefault="0006797F" w:rsidP="00AF34E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9A0">
              <w:rPr>
                <w:rFonts w:ascii="Times New Roman" w:hAnsi="Times New Roman"/>
                <w:sz w:val="24"/>
                <w:szCs w:val="24"/>
              </w:rPr>
              <w:t>5. Этика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94F8E0" w14:textId="77777777" w:rsidR="0006797F" w:rsidRPr="00C629A0" w:rsidRDefault="0006797F" w:rsidP="00AF34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14:paraId="071C8C0F" w14:textId="77777777" w:rsidR="0006797F" w:rsidRPr="00C629A0" w:rsidRDefault="0006797F" w:rsidP="00B501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НСО</w:t>
            </w:r>
          </w:p>
        </w:tc>
      </w:tr>
      <w:tr w:rsidR="0006797F" w:rsidRPr="00C629A0" w14:paraId="6A0BB6F2" w14:textId="77777777" w:rsidTr="00E95DF7">
        <w:trPr>
          <w:trHeight w:val="324"/>
        </w:trPr>
        <w:tc>
          <w:tcPr>
            <w:tcW w:w="6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62559" w14:textId="77777777" w:rsidR="0006797F" w:rsidRPr="00C629A0" w:rsidRDefault="0006797F" w:rsidP="00AF34E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9A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6.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Основы безопасности жизнедеятельности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438166" w14:textId="77777777" w:rsidR="0006797F" w:rsidRPr="00C629A0" w:rsidRDefault="0006797F" w:rsidP="00AF34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14:paraId="0BC81D7E" w14:textId="77777777" w:rsidR="0006797F" w:rsidRPr="00C629A0" w:rsidRDefault="0006797F" w:rsidP="00B501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НСО</w:t>
            </w:r>
          </w:p>
        </w:tc>
      </w:tr>
      <w:tr w:rsidR="0006797F" w:rsidRPr="00C629A0" w14:paraId="77B85ECE" w14:textId="77777777" w:rsidTr="00E95DF7">
        <w:trPr>
          <w:trHeight w:val="324"/>
        </w:trPr>
        <w:tc>
          <w:tcPr>
            <w:tcW w:w="6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64AD0" w14:textId="77777777" w:rsidR="0006797F" w:rsidRPr="00C629A0" w:rsidRDefault="0006797F" w:rsidP="00AF34E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7. Информатика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20F2CA" w14:textId="77777777" w:rsidR="0006797F" w:rsidRPr="00C629A0" w:rsidRDefault="0006797F" w:rsidP="00AF34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14:paraId="3A0F186F" w14:textId="77777777" w:rsidR="0006797F" w:rsidRPr="00C629A0" w:rsidRDefault="0006797F" w:rsidP="00B501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НСО</w:t>
            </w:r>
          </w:p>
        </w:tc>
      </w:tr>
      <w:tr w:rsidR="0006797F" w:rsidRPr="00C629A0" w14:paraId="5EA48879" w14:textId="77777777" w:rsidTr="00E95DF7">
        <w:trPr>
          <w:trHeight w:val="324"/>
        </w:trPr>
        <w:tc>
          <w:tcPr>
            <w:tcW w:w="6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9ED5C" w14:textId="77777777" w:rsidR="0006797F" w:rsidRPr="00C629A0" w:rsidRDefault="0006797F" w:rsidP="00AF34E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C629A0">
              <w:rPr>
                <w:rFonts w:ascii="Times New Roman" w:hAnsi="Times New Roman"/>
                <w:sz w:val="24"/>
                <w:szCs w:val="24"/>
              </w:rPr>
              <w:t>. Физическая культура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B3CB3F" w14:textId="77777777" w:rsidR="0006797F" w:rsidRPr="00C629A0" w:rsidRDefault="0006797F" w:rsidP="00AF34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9A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14:paraId="64890E38" w14:textId="77777777" w:rsidR="0006797F" w:rsidRPr="00C629A0" w:rsidRDefault="0006797F" w:rsidP="00B501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НСО</w:t>
            </w:r>
          </w:p>
        </w:tc>
      </w:tr>
      <w:tr w:rsidR="0006797F" w:rsidRPr="00C629A0" w14:paraId="25E8110C" w14:textId="77777777" w:rsidTr="00E95DF7">
        <w:trPr>
          <w:trHeight w:val="324"/>
        </w:trPr>
        <w:tc>
          <w:tcPr>
            <w:tcW w:w="6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46F8F" w14:textId="77777777" w:rsidR="0006797F" w:rsidRDefault="0006797F" w:rsidP="00AF34E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 Домоводство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08A67A" w14:textId="77777777" w:rsidR="0006797F" w:rsidRPr="00C629A0" w:rsidRDefault="0006797F" w:rsidP="00AF34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14:paraId="76E774E0" w14:textId="77777777" w:rsidR="0006797F" w:rsidRPr="00C629A0" w:rsidRDefault="0006797F" w:rsidP="00B501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НСО</w:t>
            </w:r>
          </w:p>
        </w:tc>
      </w:tr>
      <w:tr w:rsidR="0006797F" w:rsidRPr="00C629A0" w14:paraId="6151AE45" w14:textId="24F8D952" w:rsidTr="0006797F">
        <w:trPr>
          <w:trHeight w:val="171"/>
        </w:trPr>
        <w:tc>
          <w:tcPr>
            <w:tcW w:w="992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9B5E9B7" w14:textId="09EF6CF2" w:rsidR="0006797F" w:rsidRPr="00C629A0" w:rsidRDefault="0006797F" w:rsidP="0006797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C629A0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Общепрофессиональные предметы</w:t>
            </w:r>
          </w:p>
        </w:tc>
      </w:tr>
      <w:tr w:rsidR="0006797F" w:rsidRPr="00C629A0" w14:paraId="246C5D81" w14:textId="77777777" w:rsidTr="00E95DF7">
        <w:trPr>
          <w:trHeight w:val="274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76D5A" w14:textId="77777777" w:rsidR="0006797F" w:rsidRPr="00C629A0" w:rsidRDefault="0006797F" w:rsidP="00AF34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9A0">
              <w:rPr>
                <w:rFonts w:ascii="Times New Roman" w:hAnsi="Times New Roman"/>
                <w:sz w:val="24"/>
                <w:szCs w:val="24"/>
              </w:rPr>
              <w:t>1. Материаловедение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6D4AD8D4" w14:textId="77777777" w:rsidR="0006797F" w:rsidRPr="00C629A0" w:rsidRDefault="0006797F" w:rsidP="00AF34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29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auto"/>
            </w:tcBorders>
          </w:tcPr>
          <w:p w14:paraId="6B6D33A0" w14:textId="77777777" w:rsidR="0006797F" w:rsidRPr="00C629A0" w:rsidRDefault="0006797F" w:rsidP="00B501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НСО</w:t>
            </w:r>
          </w:p>
        </w:tc>
      </w:tr>
      <w:tr w:rsidR="0006797F" w:rsidRPr="00C629A0" w14:paraId="386938D2" w14:textId="77777777" w:rsidTr="00E95DF7">
        <w:trPr>
          <w:trHeight w:val="26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1C320" w14:textId="50E380DC" w:rsidR="0006797F" w:rsidRPr="00C629A0" w:rsidRDefault="004F3553" w:rsidP="00AF34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6797F" w:rsidRPr="00C629A0">
              <w:rPr>
                <w:rFonts w:ascii="Times New Roman" w:hAnsi="Times New Roman"/>
                <w:sz w:val="24"/>
                <w:szCs w:val="24"/>
              </w:rPr>
              <w:t>. Охрана труда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38B75162" w14:textId="416A26B3" w:rsidR="0006797F" w:rsidRPr="00C629A0" w:rsidRDefault="004F3553" w:rsidP="00AF34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auto"/>
            </w:tcBorders>
          </w:tcPr>
          <w:p w14:paraId="6BB9DD43" w14:textId="77777777" w:rsidR="0006797F" w:rsidRPr="00C629A0" w:rsidRDefault="0006797F" w:rsidP="00B501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НСО</w:t>
            </w:r>
          </w:p>
        </w:tc>
      </w:tr>
      <w:tr w:rsidR="0006797F" w:rsidRPr="00C629A0" w14:paraId="4E834EB6" w14:textId="47A5ABE0" w:rsidTr="0006797F">
        <w:trPr>
          <w:trHeight w:val="271"/>
        </w:trPr>
        <w:tc>
          <w:tcPr>
            <w:tcW w:w="992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9BF989A" w14:textId="11B71B75" w:rsidR="0006797F" w:rsidRPr="00C629A0" w:rsidRDefault="0006797F" w:rsidP="000679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797F">
              <w:rPr>
                <w:rFonts w:ascii="Times New Roman" w:hAnsi="Times New Roman"/>
                <w:b/>
                <w:sz w:val="24"/>
                <w:szCs w:val="24"/>
              </w:rPr>
              <w:t>Профессиональные предметы</w:t>
            </w:r>
          </w:p>
        </w:tc>
      </w:tr>
      <w:tr w:rsidR="0006797F" w:rsidRPr="00C629A0" w14:paraId="4E8E087F" w14:textId="77777777" w:rsidTr="00E95DF7">
        <w:trPr>
          <w:trHeight w:val="701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F8971" w14:textId="77777777" w:rsidR="0006797F" w:rsidRPr="00C629A0" w:rsidRDefault="0006797F" w:rsidP="00AF34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9A0">
              <w:rPr>
                <w:rFonts w:ascii="Times New Roman" w:hAnsi="Times New Roman"/>
                <w:sz w:val="24"/>
                <w:szCs w:val="24"/>
              </w:rPr>
              <w:t>1. Сборка и монтаж деревянных конструкций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37F8680D" w14:textId="77777777" w:rsidR="0006797F" w:rsidRPr="00C629A0" w:rsidRDefault="0006797F" w:rsidP="00AF34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auto"/>
            </w:tcBorders>
          </w:tcPr>
          <w:p w14:paraId="4FBC96CF" w14:textId="77777777" w:rsidR="0006797F" w:rsidRPr="00C629A0" w:rsidRDefault="0006797F" w:rsidP="00B501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НСО</w:t>
            </w:r>
          </w:p>
        </w:tc>
      </w:tr>
      <w:tr w:rsidR="0006797F" w:rsidRPr="00C629A0" w14:paraId="275A5541" w14:textId="77777777" w:rsidTr="00E95DF7">
        <w:trPr>
          <w:trHeight w:val="28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C555" w14:textId="77777777" w:rsidR="0006797F" w:rsidRPr="00C629A0" w:rsidRDefault="0006797F" w:rsidP="00AF34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9A0">
              <w:rPr>
                <w:rFonts w:ascii="Times New Roman" w:hAnsi="Times New Roman"/>
                <w:sz w:val="24"/>
                <w:szCs w:val="24"/>
              </w:rPr>
              <w:t xml:space="preserve">2. Оборудование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31E71583" w14:textId="77777777" w:rsidR="0006797F" w:rsidRPr="00C629A0" w:rsidRDefault="0006797F" w:rsidP="00AF34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9A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auto"/>
            </w:tcBorders>
          </w:tcPr>
          <w:p w14:paraId="09310EF2" w14:textId="77777777" w:rsidR="0006797F" w:rsidRPr="00C629A0" w:rsidRDefault="0006797F" w:rsidP="00B501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НСО</w:t>
            </w:r>
          </w:p>
        </w:tc>
      </w:tr>
      <w:tr w:rsidR="0006797F" w:rsidRPr="00C629A0" w14:paraId="26A8C0D1" w14:textId="77777777" w:rsidTr="00E95DF7">
        <w:trPr>
          <w:trHeight w:val="276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55815" w14:textId="77777777" w:rsidR="0006797F" w:rsidRPr="00C629A0" w:rsidRDefault="0006797F" w:rsidP="00AF34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9A0">
              <w:rPr>
                <w:rFonts w:ascii="Times New Roman" w:hAnsi="Times New Roman"/>
                <w:sz w:val="24"/>
                <w:szCs w:val="24"/>
              </w:rPr>
              <w:t>3. Черчение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499103AE" w14:textId="77777777" w:rsidR="0006797F" w:rsidRPr="00C629A0" w:rsidRDefault="0006797F" w:rsidP="00AF34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9A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auto"/>
            </w:tcBorders>
          </w:tcPr>
          <w:p w14:paraId="5B47132F" w14:textId="77777777" w:rsidR="0006797F" w:rsidRPr="00C629A0" w:rsidRDefault="0006797F" w:rsidP="00B501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НСО</w:t>
            </w:r>
          </w:p>
        </w:tc>
      </w:tr>
      <w:tr w:rsidR="0006797F" w:rsidRPr="00C629A0" w14:paraId="50F15F0E" w14:textId="77777777" w:rsidTr="00E95DF7">
        <w:trPr>
          <w:trHeight w:val="501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9C8D9" w14:textId="77777777" w:rsidR="0006797F" w:rsidRPr="00C629A0" w:rsidRDefault="0006797F" w:rsidP="00AF34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9A0">
              <w:rPr>
                <w:rFonts w:ascii="Times New Roman" w:hAnsi="Times New Roman"/>
                <w:sz w:val="24"/>
                <w:szCs w:val="24"/>
              </w:rPr>
              <w:t>4. Технология деревообрабатывающего производства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339B0C24" w14:textId="77777777" w:rsidR="0006797F" w:rsidRPr="00C629A0" w:rsidRDefault="0006797F" w:rsidP="00AF34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auto"/>
            </w:tcBorders>
          </w:tcPr>
          <w:p w14:paraId="5E2D9CB7" w14:textId="77777777" w:rsidR="0006797F" w:rsidRPr="00C629A0" w:rsidRDefault="0006797F" w:rsidP="00B501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НСО</w:t>
            </w:r>
          </w:p>
        </w:tc>
      </w:tr>
      <w:tr w:rsidR="0006797F" w:rsidRPr="00C629A0" w14:paraId="4652ACD5" w14:textId="77777777" w:rsidTr="00E95DF7">
        <w:trPr>
          <w:trHeight w:val="368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88668" w14:textId="4B192F08" w:rsidR="0006797F" w:rsidRPr="00C629A0" w:rsidRDefault="0006797F" w:rsidP="00AF34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9A0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="004F3553">
              <w:rPr>
                <w:rFonts w:ascii="Times New Roman" w:hAnsi="Times New Roman"/>
                <w:sz w:val="24"/>
                <w:szCs w:val="24"/>
              </w:rPr>
              <w:t>Учебная практика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4BA93A51" w14:textId="7A372709" w:rsidR="0006797F" w:rsidRPr="00C629A0" w:rsidRDefault="00DB6C2D" w:rsidP="00AF34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auto"/>
            </w:tcBorders>
          </w:tcPr>
          <w:p w14:paraId="362F1CE7" w14:textId="77777777" w:rsidR="0006797F" w:rsidRPr="00C629A0" w:rsidRDefault="0006797F" w:rsidP="00B501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НСО</w:t>
            </w:r>
          </w:p>
        </w:tc>
      </w:tr>
      <w:tr w:rsidR="0006797F" w:rsidRPr="00C629A0" w14:paraId="51588767" w14:textId="77777777" w:rsidTr="00E95DF7">
        <w:trPr>
          <w:trHeight w:val="209"/>
        </w:trPr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BD3E5E" w14:textId="77777777" w:rsidR="0006797F" w:rsidRPr="00C629A0" w:rsidRDefault="0006797F" w:rsidP="00AF34E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C629A0">
              <w:rPr>
                <w:rFonts w:ascii="Times New Roman" w:hAnsi="Times New Roman"/>
                <w:b/>
                <w:sz w:val="24"/>
                <w:szCs w:val="24"/>
              </w:rPr>
              <w:t>Максимально допустимое количество часов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0E97EE" w14:textId="77777777" w:rsidR="0006797F" w:rsidRPr="00C629A0" w:rsidRDefault="0006797F" w:rsidP="00F831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C629A0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14:paraId="51E761FF" w14:textId="77777777" w:rsidR="0006797F" w:rsidRPr="00C629A0" w:rsidRDefault="0006797F" w:rsidP="00B501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bookmarkEnd w:id="0"/>
    </w:tbl>
    <w:p w14:paraId="48E4BE41" w14:textId="77777777" w:rsidR="00C35FB5" w:rsidRDefault="00C35FB5" w:rsidP="00C35FB5">
      <w:pPr>
        <w:pStyle w:val="Style22"/>
        <w:widowControl/>
        <w:spacing w:before="86" w:line="360" w:lineRule="auto"/>
        <w:ind w:right="1392" w:firstLine="0"/>
        <w:rPr>
          <w:rStyle w:val="FontStyle113"/>
        </w:rPr>
      </w:pPr>
    </w:p>
    <w:bookmarkEnd w:id="1"/>
    <w:p w14:paraId="7DFED33A" w14:textId="2F7B50C8" w:rsidR="00F97621" w:rsidRDefault="00F97621" w:rsidP="00592E2D">
      <w:pPr>
        <w:pStyle w:val="Style22"/>
        <w:widowControl/>
        <w:spacing w:before="86" w:line="360" w:lineRule="auto"/>
        <w:ind w:right="1392" w:firstLine="0"/>
        <w:rPr>
          <w:rStyle w:val="FontStyle113"/>
        </w:rPr>
      </w:pPr>
    </w:p>
    <w:p w14:paraId="28D6D72F" w14:textId="77777777" w:rsidR="00592E2D" w:rsidRDefault="00592E2D" w:rsidP="00592E2D">
      <w:pPr>
        <w:pStyle w:val="Style22"/>
        <w:widowControl/>
        <w:spacing w:before="86" w:line="360" w:lineRule="auto"/>
        <w:ind w:right="1392" w:firstLine="0"/>
        <w:rPr>
          <w:rStyle w:val="FontStyle113"/>
          <w:sz w:val="16"/>
          <w:szCs w:val="16"/>
        </w:rPr>
      </w:pPr>
    </w:p>
    <w:p w14:paraId="7064E005" w14:textId="77777777" w:rsidR="00DB308C" w:rsidRDefault="00DB308C" w:rsidP="00C35FB5">
      <w:pPr>
        <w:pStyle w:val="Style22"/>
        <w:widowControl/>
        <w:spacing w:before="86" w:line="360" w:lineRule="auto"/>
        <w:ind w:right="1392" w:firstLine="0"/>
        <w:jc w:val="center"/>
        <w:rPr>
          <w:rStyle w:val="FontStyle113"/>
          <w:sz w:val="16"/>
          <w:szCs w:val="16"/>
        </w:rPr>
      </w:pPr>
    </w:p>
    <w:p w14:paraId="43871C95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487A">
        <w:rPr>
          <w:rFonts w:ascii="Times New Roman" w:eastAsia="Times New Roman" w:hAnsi="Times New Roman" w:cs="Times New Roman"/>
          <w:sz w:val="24"/>
          <w:szCs w:val="24"/>
        </w:rPr>
        <w:lastRenderedPageBreak/>
        <w:t>Муниципальное общеобразовательное учреждение</w:t>
      </w:r>
    </w:p>
    <w:p w14:paraId="31605CE4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487A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3B487A">
        <w:rPr>
          <w:rFonts w:ascii="Times New Roman" w:eastAsia="Times New Roman" w:hAnsi="Times New Roman" w:cs="Times New Roman"/>
          <w:bCs/>
          <w:sz w:val="24"/>
          <w:szCs w:val="24"/>
        </w:rPr>
        <w:t>Общеобразовательная школа для обучающихся с ограниченными возможностями здоровья № 1 имени Мальцевой Екатерины Александровны»</w:t>
      </w:r>
    </w:p>
    <w:p w14:paraId="58D86BB8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1A96A55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B60F55A" w14:textId="77777777" w:rsidR="00F97621" w:rsidRPr="003B487A" w:rsidRDefault="00F97621" w:rsidP="00F976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1B1598F" w14:textId="77777777" w:rsidR="00F97621" w:rsidRPr="003B487A" w:rsidRDefault="00F97621" w:rsidP="00F976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BC59C69" w14:textId="77777777" w:rsidR="00F97621" w:rsidRPr="003B487A" w:rsidRDefault="00F97621" w:rsidP="00F976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70E63B3" w14:textId="77777777" w:rsidR="00F97621" w:rsidRPr="003B487A" w:rsidRDefault="00F97621" w:rsidP="00F976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E13B819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3B487A">
        <w:rPr>
          <w:rFonts w:ascii="Times New Roman" w:eastAsia="Times New Roman" w:hAnsi="Times New Roman" w:cs="Times New Roman"/>
          <w:b/>
          <w:sz w:val="36"/>
          <w:szCs w:val="36"/>
        </w:rPr>
        <w:t>УЧЕБНЫЙ ПЛАН</w:t>
      </w:r>
    </w:p>
    <w:p w14:paraId="458A6A67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2C365F5C" w14:textId="77777777" w:rsidR="004E7A0A" w:rsidRDefault="00F97621" w:rsidP="00F976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3B487A">
        <w:rPr>
          <w:rFonts w:ascii="Times New Roman" w:eastAsia="Times New Roman" w:hAnsi="Times New Roman" w:cs="Times New Roman"/>
          <w:b/>
          <w:bCs/>
          <w:sz w:val="32"/>
          <w:szCs w:val="32"/>
        </w:rPr>
        <w:t>по реализации адаптированной основной общеобразовательной программы профессионального обучения</w:t>
      </w:r>
      <w:r w:rsidRPr="003B487A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</w:p>
    <w:p w14:paraId="070B75B0" w14:textId="4D896D63" w:rsidR="00F97621" w:rsidRPr="003B487A" w:rsidRDefault="00F97621" w:rsidP="00F976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487A">
        <w:rPr>
          <w:rFonts w:ascii="Times New Roman" w:eastAsia="Times New Roman" w:hAnsi="Times New Roman" w:cs="Times New Roman"/>
          <w:b/>
          <w:sz w:val="32"/>
          <w:szCs w:val="32"/>
        </w:rPr>
        <w:t xml:space="preserve">по профессии </w:t>
      </w:r>
      <w:r w:rsidR="004E7A0A">
        <w:rPr>
          <w:rFonts w:ascii="Times New Roman" w:eastAsia="Times New Roman" w:hAnsi="Times New Roman" w:cs="Times New Roman"/>
          <w:b/>
          <w:sz w:val="32"/>
          <w:szCs w:val="32"/>
        </w:rPr>
        <w:t xml:space="preserve">16675 </w:t>
      </w:r>
      <w:r w:rsidRPr="003B487A">
        <w:rPr>
          <w:rFonts w:ascii="Times New Roman" w:eastAsia="Times New Roman" w:hAnsi="Times New Roman" w:cs="Times New Roman"/>
          <w:b/>
          <w:sz w:val="32"/>
          <w:szCs w:val="32"/>
        </w:rPr>
        <w:t>«</w:t>
      </w:r>
      <w:r w:rsidR="004E7A0A">
        <w:rPr>
          <w:rFonts w:ascii="Times New Roman" w:eastAsia="Times New Roman" w:hAnsi="Times New Roman" w:cs="Times New Roman"/>
          <w:b/>
          <w:sz w:val="32"/>
          <w:szCs w:val="32"/>
        </w:rPr>
        <w:t>Повар</w:t>
      </w:r>
      <w:r w:rsidRPr="003B487A">
        <w:rPr>
          <w:rFonts w:ascii="Times New Roman" w:eastAsia="Times New Roman" w:hAnsi="Times New Roman" w:cs="Times New Roman"/>
          <w:b/>
          <w:sz w:val="32"/>
          <w:szCs w:val="32"/>
        </w:rPr>
        <w:t>»</w:t>
      </w:r>
    </w:p>
    <w:p w14:paraId="4D7CA202" w14:textId="2BCDDAF2" w:rsidR="00195310" w:rsidRPr="003B487A" w:rsidRDefault="00F97621" w:rsidP="001953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1</w:t>
      </w:r>
      <w:r w:rsidR="004E7A0A">
        <w:rPr>
          <w:rFonts w:ascii="Times New Roman" w:eastAsia="Times New Roman" w:hAnsi="Times New Roman" w:cs="Times New Roman"/>
          <w:b/>
          <w:bCs/>
          <w:sz w:val="32"/>
          <w:szCs w:val="32"/>
        </w:rPr>
        <w:t>0</w:t>
      </w:r>
      <w:r w:rsidRPr="003B487A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класс</w:t>
      </w:r>
      <w:r w:rsidR="00195310" w:rsidRPr="00195310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</w:t>
      </w:r>
      <w:r w:rsidR="00195310" w:rsidRPr="003B487A">
        <w:rPr>
          <w:rFonts w:ascii="Times New Roman" w:eastAsia="Times New Roman" w:hAnsi="Times New Roman" w:cs="Times New Roman"/>
          <w:b/>
          <w:bCs/>
          <w:sz w:val="32"/>
          <w:szCs w:val="32"/>
        </w:rPr>
        <w:t>на 202</w:t>
      </w:r>
      <w:r w:rsidR="004E7A0A">
        <w:rPr>
          <w:rFonts w:ascii="Times New Roman" w:eastAsia="Times New Roman" w:hAnsi="Times New Roman" w:cs="Times New Roman"/>
          <w:b/>
          <w:bCs/>
          <w:sz w:val="32"/>
          <w:szCs w:val="32"/>
        </w:rPr>
        <w:t>4</w:t>
      </w:r>
      <w:r w:rsidR="00195310" w:rsidRPr="003B487A">
        <w:rPr>
          <w:rFonts w:ascii="Times New Roman" w:eastAsia="Times New Roman" w:hAnsi="Times New Roman" w:cs="Times New Roman"/>
          <w:b/>
          <w:bCs/>
          <w:sz w:val="32"/>
          <w:szCs w:val="32"/>
        </w:rPr>
        <w:t>-202</w:t>
      </w:r>
      <w:r w:rsidR="004E7A0A">
        <w:rPr>
          <w:rFonts w:ascii="Times New Roman" w:eastAsia="Times New Roman" w:hAnsi="Times New Roman" w:cs="Times New Roman"/>
          <w:b/>
          <w:bCs/>
          <w:sz w:val="32"/>
          <w:szCs w:val="32"/>
        </w:rPr>
        <w:t>5</w:t>
      </w:r>
      <w:r w:rsidR="00195310" w:rsidRPr="003B487A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учебный год</w:t>
      </w:r>
    </w:p>
    <w:p w14:paraId="5DAE8E91" w14:textId="4160061C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0CA04245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</w:rPr>
      </w:pPr>
    </w:p>
    <w:p w14:paraId="7B1B12A0" w14:textId="792E05BB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</w:rPr>
      </w:pPr>
      <w:r w:rsidRPr="003B487A">
        <w:rPr>
          <w:rFonts w:ascii="Times New Roman" w:eastAsia="Times New Roman" w:hAnsi="Times New Roman" w:cs="Times New Roman"/>
          <w:bCs/>
          <w:sz w:val="32"/>
          <w:szCs w:val="32"/>
        </w:rPr>
        <w:t>(приложение к адаптированной основной общеобразовательной программе профессионального обучения по профессии «</w:t>
      </w:r>
      <w:r w:rsidR="004F3553">
        <w:rPr>
          <w:rFonts w:ascii="Times New Roman" w:eastAsia="Times New Roman" w:hAnsi="Times New Roman" w:cs="Times New Roman"/>
          <w:bCs/>
          <w:sz w:val="32"/>
          <w:szCs w:val="32"/>
        </w:rPr>
        <w:t>Повар</w:t>
      </w:r>
      <w:r w:rsidRPr="003B487A">
        <w:rPr>
          <w:rFonts w:ascii="Times New Roman" w:eastAsia="Times New Roman" w:hAnsi="Times New Roman" w:cs="Times New Roman"/>
          <w:bCs/>
          <w:sz w:val="32"/>
          <w:szCs w:val="32"/>
        </w:rPr>
        <w:t>»)</w:t>
      </w:r>
    </w:p>
    <w:p w14:paraId="58A681DA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6D0809C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7E2902E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9C1EE55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FE10081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5DD3599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25DF52B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9932A24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DC497C6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9FF589B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3F6E556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1C8E277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2A4E159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A65DF50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134BA95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EE6BAA5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49347F2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13C006E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5E95CFF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4A15EBA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DBBF956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F592412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9C9997D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61206CF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C9C0817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8EF52D7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049DEF1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CFA9F6A" w14:textId="77777777" w:rsidR="00F97621" w:rsidRPr="003B487A" w:rsidRDefault="00F97621" w:rsidP="00F976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5C27381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487A">
        <w:rPr>
          <w:rFonts w:ascii="Times New Roman" w:eastAsia="Times New Roman" w:hAnsi="Times New Roman" w:cs="Times New Roman"/>
          <w:sz w:val="24"/>
          <w:szCs w:val="24"/>
        </w:rPr>
        <w:t xml:space="preserve">Вологда, </w:t>
      </w:r>
    </w:p>
    <w:p w14:paraId="3FD61F70" w14:textId="285D57A3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487A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4F3553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3B487A">
        <w:rPr>
          <w:rFonts w:ascii="Times New Roman" w:eastAsia="Times New Roman" w:hAnsi="Times New Roman" w:cs="Times New Roman"/>
          <w:sz w:val="24"/>
          <w:szCs w:val="24"/>
        </w:rPr>
        <w:t xml:space="preserve"> – 202</w:t>
      </w:r>
      <w:r w:rsidR="004F3553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3B487A">
        <w:rPr>
          <w:rFonts w:ascii="Times New Roman" w:eastAsia="Times New Roman" w:hAnsi="Times New Roman" w:cs="Times New Roman"/>
          <w:sz w:val="24"/>
          <w:szCs w:val="24"/>
        </w:rPr>
        <w:t xml:space="preserve"> уч. год</w:t>
      </w:r>
    </w:p>
    <w:p w14:paraId="34588E63" w14:textId="4495E640" w:rsidR="00DB6C2D" w:rsidRDefault="00DB6C2D" w:rsidP="00F97621">
      <w:pPr>
        <w:pStyle w:val="Style22"/>
        <w:widowControl/>
        <w:spacing w:before="86" w:line="360" w:lineRule="auto"/>
        <w:ind w:right="1392" w:firstLine="0"/>
        <w:rPr>
          <w:rStyle w:val="FontStyle113"/>
          <w:sz w:val="16"/>
          <w:szCs w:val="16"/>
        </w:rPr>
      </w:pPr>
    </w:p>
    <w:tbl>
      <w:tblPr>
        <w:tblpPr w:leftFromText="180" w:rightFromText="180" w:vertAnchor="text" w:horzAnchor="margin" w:tblpXSpec="right" w:tblpY="-367"/>
        <w:tblW w:w="0" w:type="auto"/>
        <w:tblLook w:val="04A0" w:firstRow="1" w:lastRow="0" w:firstColumn="1" w:lastColumn="0" w:noHBand="0" w:noVBand="1"/>
      </w:tblPr>
      <w:tblGrid>
        <w:gridCol w:w="4446"/>
      </w:tblGrid>
      <w:tr w:rsidR="004E7A0A" w14:paraId="2C0A04E6" w14:textId="77777777" w:rsidTr="004E7A0A">
        <w:trPr>
          <w:trHeight w:val="1991"/>
        </w:trPr>
        <w:tc>
          <w:tcPr>
            <w:tcW w:w="4446" w:type="dxa"/>
          </w:tcPr>
          <w:p w14:paraId="55D373B0" w14:textId="5FD10671" w:rsidR="004E7A0A" w:rsidRPr="002830CA" w:rsidRDefault="004E7A0A" w:rsidP="004E7A0A">
            <w:pPr>
              <w:spacing w:after="0" w:line="240" w:lineRule="auto"/>
              <w:rPr>
                <w:rStyle w:val="FontStyle113"/>
                <w:b w:val="0"/>
                <w:bCs w:val="0"/>
                <w:szCs w:val="28"/>
              </w:rPr>
            </w:pPr>
            <w:r w:rsidRPr="002830CA">
              <w:rPr>
                <w:rFonts w:ascii="Times New Roman" w:hAnsi="Times New Roman"/>
              </w:rPr>
              <w:t>УТВЕРЖДАЮ                                                                                           Директор МОУ                                                                                                               «Общеобразовательная школа  для обучающихся  с ограниченными возможностями здоровья № 1</w:t>
            </w:r>
            <w:r>
              <w:rPr>
                <w:rFonts w:ascii="Times New Roman" w:hAnsi="Times New Roman"/>
              </w:rPr>
              <w:t xml:space="preserve"> имени Мальцевой Екатерины Александровны</w:t>
            </w:r>
            <w:r w:rsidRPr="002830CA">
              <w:rPr>
                <w:rFonts w:ascii="Times New Roman" w:hAnsi="Times New Roman"/>
              </w:rPr>
              <w:t>»                                                                                              ________________</w:t>
            </w:r>
            <w:r>
              <w:rPr>
                <w:rFonts w:ascii="Times New Roman" w:hAnsi="Times New Roman"/>
              </w:rPr>
              <w:t>________</w:t>
            </w:r>
            <w:r w:rsidRPr="002830CA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>Р.В. Рюмин</w:t>
            </w:r>
            <w:r w:rsidRPr="002830CA">
              <w:rPr>
                <w:rFonts w:ascii="Times New Roman" w:hAnsi="Times New Roman"/>
                <w:szCs w:val="28"/>
              </w:rPr>
              <w:t xml:space="preserve">                                                                                      </w:t>
            </w:r>
            <w:r>
              <w:rPr>
                <w:rFonts w:ascii="Times New Roman" w:hAnsi="Times New Roman"/>
                <w:szCs w:val="28"/>
              </w:rPr>
              <w:t>Приказ  №</w:t>
            </w:r>
            <w:r w:rsidR="004A7F50">
              <w:rPr>
                <w:rFonts w:ascii="Times New Roman" w:hAnsi="Times New Roman"/>
                <w:szCs w:val="28"/>
              </w:rPr>
              <w:t>163</w:t>
            </w:r>
            <w:r>
              <w:rPr>
                <w:rFonts w:ascii="Times New Roman" w:hAnsi="Times New Roman"/>
                <w:szCs w:val="28"/>
              </w:rPr>
              <w:t xml:space="preserve">   от «</w:t>
            </w:r>
            <w:r w:rsidR="004A7F50">
              <w:rPr>
                <w:rFonts w:ascii="Times New Roman" w:hAnsi="Times New Roman"/>
                <w:szCs w:val="28"/>
              </w:rPr>
              <w:t>30</w:t>
            </w:r>
            <w:r>
              <w:rPr>
                <w:rFonts w:ascii="Times New Roman" w:hAnsi="Times New Roman"/>
                <w:szCs w:val="28"/>
              </w:rPr>
              <w:t xml:space="preserve">»  </w:t>
            </w:r>
            <w:r w:rsidR="004A7F50">
              <w:rPr>
                <w:rFonts w:ascii="Times New Roman" w:hAnsi="Times New Roman"/>
                <w:szCs w:val="28"/>
              </w:rPr>
              <w:t>августа</w:t>
            </w:r>
            <w:r>
              <w:rPr>
                <w:rFonts w:ascii="Times New Roman" w:hAnsi="Times New Roman"/>
                <w:szCs w:val="28"/>
              </w:rPr>
              <w:t xml:space="preserve"> 202</w:t>
            </w:r>
            <w:r w:rsidR="004A7F50">
              <w:rPr>
                <w:rFonts w:ascii="Times New Roman" w:hAnsi="Times New Roman"/>
                <w:szCs w:val="28"/>
              </w:rPr>
              <w:t>4</w:t>
            </w:r>
            <w:r>
              <w:rPr>
                <w:rFonts w:ascii="Times New Roman" w:hAnsi="Times New Roman"/>
                <w:szCs w:val="28"/>
              </w:rPr>
              <w:t>г.</w:t>
            </w:r>
          </w:p>
        </w:tc>
      </w:tr>
    </w:tbl>
    <w:p w14:paraId="70375F4B" w14:textId="77777777" w:rsidR="004E7A0A" w:rsidRDefault="004E7A0A" w:rsidP="004E7A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68C21718" w14:textId="77777777" w:rsidR="004E7A0A" w:rsidRDefault="004E7A0A" w:rsidP="004E7A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161610BC" w14:textId="77777777" w:rsidR="004E7A0A" w:rsidRDefault="004E7A0A" w:rsidP="004E7A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1DC3F3A3" w14:textId="77777777" w:rsidR="004E7A0A" w:rsidRDefault="004E7A0A" w:rsidP="004E7A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503787E3" w14:textId="77777777" w:rsidR="004E7A0A" w:rsidRDefault="004E7A0A" w:rsidP="004E7A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4C8CFD1F" w14:textId="77777777" w:rsidR="004E7A0A" w:rsidRDefault="004E7A0A" w:rsidP="004E7A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7C46102F" w14:textId="77777777" w:rsidR="004E7A0A" w:rsidRDefault="004E7A0A" w:rsidP="004E7A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0DA735FE" w14:textId="57D75E36" w:rsidR="004E7A0A" w:rsidRPr="004E7A0A" w:rsidRDefault="004E7A0A" w:rsidP="004E7A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bookmarkStart w:id="2" w:name="_Hlk175858479"/>
      <w:r w:rsidRPr="004E7A0A">
        <w:rPr>
          <w:rFonts w:ascii="Times New Roman" w:eastAsia="Times New Roman" w:hAnsi="Times New Roman" w:cs="Times New Roman"/>
          <w:b/>
          <w:bCs/>
          <w:sz w:val="26"/>
          <w:szCs w:val="26"/>
        </w:rPr>
        <w:t>Учебный план на 2024-2025 учебный год</w:t>
      </w:r>
    </w:p>
    <w:p w14:paraId="62CF1289" w14:textId="77777777" w:rsidR="004E7A0A" w:rsidRPr="004E7A0A" w:rsidRDefault="004E7A0A" w:rsidP="004E7A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E7A0A">
        <w:rPr>
          <w:rFonts w:ascii="Times New Roman" w:eastAsia="Times New Roman" w:hAnsi="Times New Roman" w:cs="Times New Roman"/>
          <w:bCs/>
          <w:sz w:val="24"/>
          <w:szCs w:val="24"/>
        </w:rPr>
        <w:t xml:space="preserve">по реализации адаптированной основной общеобразовательной программы </w:t>
      </w:r>
    </w:p>
    <w:p w14:paraId="3D06F3A0" w14:textId="77777777" w:rsidR="004E7A0A" w:rsidRPr="004E7A0A" w:rsidRDefault="004E7A0A" w:rsidP="004E7A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E7A0A">
        <w:rPr>
          <w:rFonts w:ascii="Times New Roman" w:eastAsia="Times New Roman" w:hAnsi="Times New Roman" w:cs="Times New Roman"/>
          <w:bCs/>
          <w:sz w:val="24"/>
          <w:szCs w:val="24"/>
        </w:rPr>
        <w:t>профессионального обучения</w:t>
      </w:r>
      <w:r w:rsidRPr="004E7A0A">
        <w:rPr>
          <w:rFonts w:ascii="Times New Roman" w:eastAsia="Times New Roman" w:hAnsi="Times New Roman" w:cs="Times New Roman"/>
          <w:sz w:val="26"/>
          <w:szCs w:val="26"/>
        </w:rPr>
        <w:t xml:space="preserve"> по профессии 16675 «Повар»</w:t>
      </w:r>
    </w:p>
    <w:p w14:paraId="4EBD2381" w14:textId="77777777" w:rsidR="004E7A0A" w:rsidRPr="004E7A0A" w:rsidRDefault="004E7A0A" w:rsidP="004E7A0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4E7A0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10 класс (первый год обучения)</w:t>
      </w:r>
    </w:p>
    <w:p w14:paraId="4907F8A9" w14:textId="77777777" w:rsidR="004E7A0A" w:rsidRPr="004E7A0A" w:rsidRDefault="004E7A0A" w:rsidP="004E7A0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en-US"/>
        </w:rPr>
      </w:pPr>
      <w:r w:rsidRPr="004E7A0A">
        <w:rPr>
          <w:rFonts w:ascii="Times New Roman" w:eastAsia="Times New Roman" w:hAnsi="Times New Roman" w:cs="Times New Roman"/>
          <w:bCs/>
          <w:lang w:eastAsia="en-US"/>
        </w:rPr>
        <w:t>(приложение к адаптированной основной общеобразовательной программе профессионального обучения по профессии 16675 «Повар»)</w:t>
      </w:r>
    </w:p>
    <w:p w14:paraId="51DB3B58" w14:textId="77777777" w:rsidR="004E7A0A" w:rsidRPr="004E7A0A" w:rsidRDefault="004E7A0A" w:rsidP="004E7A0A">
      <w:pPr>
        <w:widowControl w:val="0"/>
        <w:autoSpaceDE w:val="0"/>
        <w:autoSpaceDN w:val="0"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tbl>
      <w:tblPr>
        <w:tblW w:w="9924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6380"/>
        <w:gridCol w:w="1843"/>
        <w:gridCol w:w="1701"/>
      </w:tblGrid>
      <w:tr w:rsidR="004E7A0A" w:rsidRPr="004E7A0A" w14:paraId="22409DE7" w14:textId="77777777" w:rsidTr="00334B3A">
        <w:trPr>
          <w:trHeight w:val="342"/>
        </w:trPr>
        <w:tc>
          <w:tcPr>
            <w:tcW w:w="638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6280718A" w14:textId="77777777" w:rsidR="004E7A0A" w:rsidRPr="004E7A0A" w:rsidRDefault="004E7A0A" w:rsidP="004E7A0A">
            <w:pPr>
              <w:widowControl w:val="0"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74909B6A" w14:textId="77777777" w:rsidR="004E7A0A" w:rsidRPr="004E7A0A" w:rsidRDefault="004E7A0A" w:rsidP="004E7A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E7A0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Учебные предметы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8" w:space="0" w:color="auto"/>
            </w:tcBorders>
          </w:tcPr>
          <w:p w14:paraId="6AA71B01" w14:textId="77777777" w:rsidR="004E7A0A" w:rsidRPr="004E7A0A" w:rsidRDefault="004E7A0A" w:rsidP="004E7A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E7A0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Классы, количество часов в неделю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auto"/>
            </w:tcBorders>
          </w:tcPr>
          <w:p w14:paraId="27C3EBFA" w14:textId="77777777" w:rsidR="004E7A0A" w:rsidRPr="004E7A0A" w:rsidRDefault="004E7A0A" w:rsidP="004E7A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E7A0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Формы промежуточной аттестации</w:t>
            </w:r>
          </w:p>
        </w:tc>
      </w:tr>
      <w:tr w:rsidR="004E7A0A" w:rsidRPr="004E7A0A" w14:paraId="1C895439" w14:textId="77777777" w:rsidTr="00334B3A">
        <w:trPr>
          <w:trHeight w:val="615"/>
        </w:trPr>
        <w:tc>
          <w:tcPr>
            <w:tcW w:w="6380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23F676B8" w14:textId="77777777" w:rsidR="004E7A0A" w:rsidRPr="004E7A0A" w:rsidRDefault="004E7A0A" w:rsidP="004E7A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4135357A" w14:textId="77777777" w:rsidR="004E7A0A" w:rsidRPr="004E7A0A" w:rsidRDefault="004E7A0A" w:rsidP="004E7A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E7A0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8" w:space="0" w:color="auto"/>
            </w:tcBorders>
          </w:tcPr>
          <w:p w14:paraId="315171D9" w14:textId="77777777" w:rsidR="004E7A0A" w:rsidRPr="004E7A0A" w:rsidRDefault="004E7A0A" w:rsidP="004E7A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E7A0A" w:rsidRPr="004E7A0A" w14:paraId="0F749B25" w14:textId="77777777" w:rsidTr="00334B3A">
        <w:trPr>
          <w:trHeight w:val="398"/>
        </w:trPr>
        <w:tc>
          <w:tcPr>
            <w:tcW w:w="9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B70BFA2" w14:textId="77777777" w:rsidR="004E7A0A" w:rsidRPr="004E7A0A" w:rsidRDefault="004E7A0A" w:rsidP="004E7A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E7A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Общеобразовательные предметы</w:t>
            </w:r>
          </w:p>
        </w:tc>
      </w:tr>
      <w:tr w:rsidR="004E7A0A" w:rsidRPr="004E7A0A" w14:paraId="20B75BB3" w14:textId="77777777" w:rsidTr="00334B3A">
        <w:trPr>
          <w:trHeight w:val="324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0A67F" w14:textId="77777777" w:rsidR="004E7A0A" w:rsidRPr="004E7A0A" w:rsidRDefault="004E7A0A" w:rsidP="004E7A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E7A0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1. Деловое и творческое письмо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B017A1" w14:textId="77777777" w:rsidR="004E7A0A" w:rsidRPr="004E7A0A" w:rsidRDefault="004E7A0A" w:rsidP="004E7A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E7A0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14:paraId="09872587" w14:textId="77777777" w:rsidR="004E7A0A" w:rsidRPr="004E7A0A" w:rsidRDefault="004E7A0A" w:rsidP="004E7A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E7A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НСО</w:t>
            </w:r>
          </w:p>
        </w:tc>
      </w:tr>
      <w:tr w:rsidR="004E7A0A" w:rsidRPr="004E7A0A" w14:paraId="768CE575" w14:textId="77777777" w:rsidTr="00334B3A">
        <w:trPr>
          <w:trHeight w:val="324"/>
        </w:trPr>
        <w:tc>
          <w:tcPr>
            <w:tcW w:w="6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5A996" w14:textId="77777777" w:rsidR="004E7A0A" w:rsidRPr="004E7A0A" w:rsidRDefault="004E7A0A" w:rsidP="004E7A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E7A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 Литературное чтение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87A4E0" w14:textId="77777777" w:rsidR="004E7A0A" w:rsidRPr="004E7A0A" w:rsidRDefault="004E7A0A" w:rsidP="004E7A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E7A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14:paraId="0ACD06DC" w14:textId="77777777" w:rsidR="004E7A0A" w:rsidRPr="004E7A0A" w:rsidRDefault="004E7A0A" w:rsidP="004E7A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E7A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НСО</w:t>
            </w:r>
          </w:p>
        </w:tc>
      </w:tr>
      <w:tr w:rsidR="004E7A0A" w:rsidRPr="004E7A0A" w14:paraId="1DF7B16C" w14:textId="77777777" w:rsidTr="00334B3A">
        <w:trPr>
          <w:trHeight w:val="324"/>
        </w:trPr>
        <w:tc>
          <w:tcPr>
            <w:tcW w:w="6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BBAE8" w14:textId="77777777" w:rsidR="004E7A0A" w:rsidRPr="004E7A0A" w:rsidRDefault="004E7A0A" w:rsidP="004E7A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E7A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 Экономический практикум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4E246E" w14:textId="77777777" w:rsidR="004E7A0A" w:rsidRPr="004E7A0A" w:rsidRDefault="004E7A0A" w:rsidP="004E7A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E7A0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14:paraId="3AD87B1C" w14:textId="77777777" w:rsidR="004E7A0A" w:rsidRPr="004E7A0A" w:rsidRDefault="004E7A0A" w:rsidP="004E7A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E7A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НСО</w:t>
            </w:r>
          </w:p>
        </w:tc>
      </w:tr>
      <w:tr w:rsidR="004E7A0A" w:rsidRPr="004E7A0A" w14:paraId="1D4681EB" w14:textId="77777777" w:rsidTr="00334B3A">
        <w:trPr>
          <w:trHeight w:val="324"/>
        </w:trPr>
        <w:tc>
          <w:tcPr>
            <w:tcW w:w="6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E4451" w14:textId="77777777" w:rsidR="004E7A0A" w:rsidRPr="004E7A0A" w:rsidRDefault="004E7A0A" w:rsidP="004E7A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E7A0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4. История и культура родного края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6FA73A" w14:textId="77777777" w:rsidR="004E7A0A" w:rsidRPr="004E7A0A" w:rsidRDefault="004E7A0A" w:rsidP="004E7A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E7A0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14:paraId="176F20B5" w14:textId="77777777" w:rsidR="004E7A0A" w:rsidRPr="004E7A0A" w:rsidRDefault="004E7A0A" w:rsidP="004E7A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E7A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НСО</w:t>
            </w:r>
          </w:p>
        </w:tc>
      </w:tr>
      <w:tr w:rsidR="004E7A0A" w:rsidRPr="004E7A0A" w14:paraId="7F3A032F" w14:textId="77777777" w:rsidTr="00334B3A">
        <w:trPr>
          <w:trHeight w:val="324"/>
        </w:trPr>
        <w:tc>
          <w:tcPr>
            <w:tcW w:w="6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2D6C2" w14:textId="77777777" w:rsidR="004E7A0A" w:rsidRPr="004E7A0A" w:rsidRDefault="004E7A0A" w:rsidP="004E7A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E7A0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5. Этика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25A7C4" w14:textId="77777777" w:rsidR="004E7A0A" w:rsidRPr="004E7A0A" w:rsidRDefault="004E7A0A" w:rsidP="004E7A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E7A0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14:paraId="36A1FB7F" w14:textId="77777777" w:rsidR="004E7A0A" w:rsidRPr="004E7A0A" w:rsidRDefault="004E7A0A" w:rsidP="004E7A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E7A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НСО</w:t>
            </w:r>
          </w:p>
        </w:tc>
      </w:tr>
      <w:tr w:rsidR="004E7A0A" w:rsidRPr="004E7A0A" w14:paraId="00C5A88F" w14:textId="77777777" w:rsidTr="00334B3A">
        <w:trPr>
          <w:trHeight w:val="324"/>
        </w:trPr>
        <w:tc>
          <w:tcPr>
            <w:tcW w:w="6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93049" w14:textId="77777777" w:rsidR="004E7A0A" w:rsidRPr="004E7A0A" w:rsidRDefault="004E7A0A" w:rsidP="004E7A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E7A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 Основы безопасности жизнедеятельности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DE576E" w14:textId="77777777" w:rsidR="004E7A0A" w:rsidRPr="004E7A0A" w:rsidRDefault="004E7A0A" w:rsidP="004E7A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E7A0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14:paraId="06CCFAFE" w14:textId="77777777" w:rsidR="004E7A0A" w:rsidRPr="004E7A0A" w:rsidRDefault="004E7A0A" w:rsidP="004E7A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E7A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НСО</w:t>
            </w:r>
          </w:p>
        </w:tc>
      </w:tr>
      <w:tr w:rsidR="004E7A0A" w:rsidRPr="004E7A0A" w14:paraId="5A4EC647" w14:textId="77777777" w:rsidTr="00334B3A">
        <w:trPr>
          <w:trHeight w:val="324"/>
        </w:trPr>
        <w:tc>
          <w:tcPr>
            <w:tcW w:w="6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037F6" w14:textId="77777777" w:rsidR="004E7A0A" w:rsidRPr="004E7A0A" w:rsidRDefault="004E7A0A" w:rsidP="004E7A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E7A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7. Информатика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CFB32E" w14:textId="77777777" w:rsidR="004E7A0A" w:rsidRPr="004E7A0A" w:rsidRDefault="004E7A0A" w:rsidP="004E7A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E7A0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14:paraId="6019D6B5" w14:textId="77777777" w:rsidR="004E7A0A" w:rsidRPr="004E7A0A" w:rsidRDefault="004E7A0A" w:rsidP="004E7A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E7A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НСО</w:t>
            </w:r>
          </w:p>
        </w:tc>
      </w:tr>
      <w:tr w:rsidR="004E7A0A" w:rsidRPr="004E7A0A" w14:paraId="189B3E1E" w14:textId="77777777" w:rsidTr="00334B3A">
        <w:trPr>
          <w:trHeight w:val="324"/>
        </w:trPr>
        <w:tc>
          <w:tcPr>
            <w:tcW w:w="6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97A8C" w14:textId="77777777" w:rsidR="004E7A0A" w:rsidRPr="004E7A0A" w:rsidRDefault="004E7A0A" w:rsidP="004E7A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E7A0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8. Физическая культура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7EFDCA" w14:textId="77777777" w:rsidR="004E7A0A" w:rsidRPr="004E7A0A" w:rsidRDefault="004E7A0A" w:rsidP="004E7A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E7A0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14:paraId="11DAF950" w14:textId="77777777" w:rsidR="004E7A0A" w:rsidRPr="004E7A0A" w:rsidRDefault="004E7A0A" w:rsidP="004E7A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E7A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НСО</w:t>
            </w:r>
          </w:p>
        </w:tc>
      </w:tr>
      <w:tr w:rsidR="004E7A0A" w:rsidRPr="004E7A0A" w14:paraId="076C6B65" w14:textId="77777777" w:rsidTr="00334B3A">
        <w:trPr>
          <w:trHeight w:val="324"/>
        </w:trPr>
        <w:tc>
          <w:tcPr>
            <w:tcW w:w="6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AC663" w14:textId="77777777" w:rsidR="004E7A0A" w:rsidRPr="004E7A0A" w:rsidRDefault="004E7A0A" w:rsidP="004E7A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E7A0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9. Домоводство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89945D" w14:textId="77777777" w:rsidR="004E7A0A" w:rsidRPr="004E7A0A" w:rsidRDefault="004E7A0A" w:rsidP="004E7A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E7A0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14:paraId="290D89CE" w14:textId="77777777" w:rsidR="004E7A0A" w:rsidRPr="004E7A0A" w:rsidRDefault="004E7A0A" w:rsidP="004E7A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E7A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НСО</w:t>
            </w:r>
          </w:p>
        </w:tc>
      </w:tr>
      <w:tr w:rsidR="004E7A0A" w:rsidRPr="004E7A0A" w14:paraId="4CC20562" w14:textId="77777777" w:rsidTr="00334B3A">
        <w:trPr>
          <w:trHeight w:val="171"/>
        </w:trPr>
        <w:tc>
          <w:tcPr>
            <w:tcW w:w="992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560C713" w14:textId="77777777" w:rsidR="004E7A0A" w:rsidRPr="004E7A0A" w:rsidRDefault="004E7A0A" w:rsidP="004E7A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E7A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Общепрофессиональные предметы</w:t>
            </w:r>
          </w:p>
        </w:tc>
      </w:tr>
      <w:tr w:rsidR="004E7A0A" w:rsidRPr="004E7A0A" w14:paraId="62A1B873" w14:textId="77777777" w:rsidTr="00334B3A">
        <w:trPr>
          <w:trHeight w:val="274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56681" w14:textId="77777777" w:rsidR="004E7A0A" w:rsidRPr="004E7A0A" w:rsidRDefault="004E7A0A" w:rsidP="004E7A0A">
            <w:pPr>
              <w:widowControl w:val="0"/>
              <w:autoSpaceDE w:val="0"/>
              <w:autoSpaceDN w:val="0"/>
              <w:spacing w:after="0" w:line="241" w:lineRule="exact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E7A0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1. Основы</w:t>
            </w:r>
            <w:r w:rsidRPr="004E7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4E7A0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физиологии</w:t>
            </w:r>
            <w:r w:rsidRPr="004E7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4E7A0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питания,</w:t>
            </w:r>
            <w:r w:rsidRPr="004E7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4E7A0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санитарии</w:t>
            </w:r>
            <w:r w:rsidRPr="004E7A0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4E7A0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4E7A0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4E7A0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гигиены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494A3DE7" w14:textId="77777777" w:rsidR="004E7A0A" w:rsidRPr="004E7A0A" w:rsidRDefault="004E7A0A" w:rsidP="004E7A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E7A0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auto"/>
            </w:tcBorders>
          </w:tcPr>
          <w:p w14:paraId="403594FE" w14:textId="77777777" w:rsidR="004E7A0A" w:rsidRPr="004E7A0A" w:rsidRDefault="004E7A0A" w:rsidP="004E7A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E7A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НСО</w:t>
            </w:r>
          </w:p>
        </w:tc>
      </w:tr>
      <w:tr w:rsidR="004E7A0A" w:rsidRPr="004E7A0A" w14:paraId="5038182A" w14:textId="77777777" w:rsidTr="00334B3A">
        <w:trPr>
          <w:trHeight w:val="286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E0E5B" w14:textId="77777777" w:rsidR="004E7A0A" w:rsidRPr="004E7A0A" w:rsidRDefault="004E7A0A" w:rsidP="004E7A0A">
            <w:pPr>
              <w:widowControl w:val="0"/>
              <w:autoSpaceDE w:val="0"/>
              <w:autoSpaceDN w:val="0"/>
              <w:spacing w:after="0" w:line="241" w:lineRule="exact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E7A0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2. Техническое</w:t>
            </w:r>
            <w:r w:rsidRPr="004E7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4E7A0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оснащение</w:t>
            </w:r>
            <w:r w:rsidRPr="004E7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предприятий общественного питания </w:t>
            </w:r>
            <w:r w:rsidRPr="004E7A0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4E7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4E7A0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организация</w:t>
            </w:r>
            <w:r w:rsidRPr="004E7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4E7A0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рабочего</w:t>
            </w:r>
            <w:r w:rsidRPr="004E7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4E7A0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0EE9BF8F" w14:textId="77777777" w:rsidR="004E7A0A" w:rsidRPr="004E7A0A" w:rsidRDefault="004E7A0A" w:rsidP="004E7A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E7A0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auto"/>
            </w:tcBorders>
          </w:tcPr>
          <w:p w14:paraId="38668639" w14:textId="77777777" w:rsidR="004E7A0A" w:rsidRPr="004E7A0A" w:rsidRDefault="004E7A0A" w:rsidP="004E7A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E7A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НСО</w:t>
            </w:r>
          </w:p>
        </w:tc>
      </w:tr>
      <w:tr w:rsidR="004E7A0A" w:rsidRPr="004E7A0A" w14:paraId="5630DFAB" w14:textId="77777777" w:rsidTr="00334B3A">
        <w:trPr>
          <w:trHeight w:val="26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3ECD6" w14:textId="77777777" w:rsidR="004E7A0A" w:rsidRPr="004E7A0A" w:rsidRDefault="004E7A0A" w:rsidP="004E7A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E7A0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3. Охрана труда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18A17E99" w14:textId="7527B556" w:rsidR="004E7A0A" w:rsidRPr="004E7A0A" w:rsidRDefault="004E7A0A" w:rsidP="004E7A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auto"/>
            </w:tcBorders>
          </w:tcPr>
          <w:p w14:paraId="0682778C" w14:textId="77777777" w:rsidR="004E7A0A" w:rsidRPr="004E7A0A" w:rsidRDefault="004E7A0A" w:rsidP="004E7A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E7A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НСО</w:t>
            </w:r>
          </w:p>
        </w:tc>
      </w:tr>
      <w:tr w:rsidR="004E7A0A" w:rsidRPr="004E7A0A" w14:paraId="522EE380" w14:textId="77777777" w:rsidTr="00334B3A">
        <w:trPr>
          <w:trHeight w:val="271"/>
        </w:trPr>
        <w:tc>
          <w:tcPr>
            <w:tcW w:w="992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C018A99" w14:textId="77777777" w:rsidR="004E7A0A" w:rsidRPr="004E7A0A" w:rsidRDefault="004E7A0A" w:rsidP="004E7A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E7A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Профессиональные предметы</w:t>
            </w:r>
          </w:p>
        </w:tc>
      </w:tr>
      <w:tr w:rsidR="004E7A0A" w:rsidRPr="004E7A0A" w14:paraId="106E9D77" w14:textId="77777777" w:rsidTr="00334B3A">
        <w:trPr>
          <w:trHeight w:val="701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A901F" w14:textId="77777777" w:rsidR="004E7A0A" w:rsidRPr="004E7A0A" w:rsidRDefault="004E7A0A" w:rsidP="004E7A0A">
            <w:pPr>
              <w:widowControl w:val="0"/>
              <w:autoSpaceDE w:val="0"/>
              <w:autoSpaceDN w:val="0"/>
              <w:spacing w:before="1" w:after="0" w:line="302" w:lineRule="exact"/>
              <w:ind w:left="8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E7A0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1. Технология обработки сырья и приготовления простых блюд из различных продуктов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3AD7E14F" w14:textId="77777777" w:rsidR="004E7A0A" w:rsidRPr="004E7A0A" w:rsidRDefault="004E7A0A" w:rsidP="004E7A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E7A0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auto"/>
            </w:tcBorders>
          </w:tcPr>
          <w:p w14:paraId="06EB6AD8" w14:textId="77777777" w:rsidR="004E7A0A" w:rsidRPr="004E7A0A" w:rsidRDefault="004E7A0A" w:rsidP="004E7A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E7A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НСО</w:t>
            </w:r>
          </w:p>
        </w:tc>
      </w:tr>
      <w:tr w:rsidR="004E7A0A" w:rsidRPr="004E7A0A" w14:paraId="792C4D21" w14:textId="77777777" w:rsidTr="00334B3A">
        <w:trPr>
          <w:trHeight w:val="28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B8C28" w14:textId="77777777" w:rsidR="004E7A0A" w:rsidRPr="004E7A0A" w:rsidRDefault="004E7A0A" w:rsidP="004E7A0A">
            <w:pPr>
              <w:widowControl w:val="0"/>
              <w:autoSpaceDE w:val="0"/>
              <w:autoSpaceDN w:val="0"/>
              <w:spacing w:before="1" w:after="0" w:line="302" w:lineRule="exact"/>
              <w:ind w:left="8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E7A0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2. Учебная практика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305CE7FF" w14:textId="77777777" w:rsidR="004E7A0A" w:rsidRPr="004E7A0A" w:rsidRDefault="004E7A0A" w:rsidP="004E7A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E7A0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auto"/>
            </w:tcBorders>
          </w:tcPr>
          <w:p w14:paraId="773CF913" w14:textId="77777777" w:rsidR="004E7A0A" w:rsidRPr="004E7A0A" w:rsidRDefault="004E7A0A" w:rsidP="004E7A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E7A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НСО</w:t>
            </w:r>
          </w:p>
        </w:tc>
      </w:tr>
      <w:tr w:rsidR="004E7A0A" w:rsidRPr="004E7A0A" w14:paraId="58810A3D" w14:textId="77777777" w:rsidTr="00334B3A">
        <w:trPr>
          <w:trHeight w:val="209"/>
        </w:trPr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97D550" w14:textId="77777777" w:rsidR="004E7A0A" w:rsidRPr="004E7A0A" w:rsidRDefault="004E7A0A" w:rsidP="004E7A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E7A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Максимально допустимое количество часов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DF2E4F" w14:textId="77777777" w:rsidR="004E7A0A" w:rsidRPr="004E7A0A" w:rsidRDefault="004E7A0A" w:rsidP="004E7A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E7A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14:paraId="27007B25" w14:textId="77777777" w:rsidR="004E7A0A" w:rsidRPr="004E7A0A" w:rsidRDefault="004E7A0A" w:rsidP="004E7A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bookmarkEnd w:id="2"/>
    </w:tbl>
    <w:p w14:paraId="5287EFCC" w14:textId="44074218" w:rsidR="004E7A0A" w:rsidRDefault="004E7A0A" w:rsidP="00F97621">
      <w:pPr>
        <w:pStyle w:val="Style22"/>
        <w:widowControl/>
        <w:spacing w:before="86" w:line="360" w:lineRule="auto"/>
        <w:ind w:right="1392" w:firstLine="0"/>
        <w:rPr>
          <w:rStyle w:val="FontStyle113"/>
          <w:sz w:val="16"/>
          <w:szCs w:val="16"/>
        </w:rPr>
      </w:pPr>
    </w:p>
    <w:sectPr w:rsidR="004E7A0A" w:rsidSect="00EB44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-540"/>
        </w:tabs>
        <w:ind w:left="-10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-540"/>
        </w:tabs>
        <w:ind w:left="3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-540"/>
        </w:tabs>
        <w:ind w:left="18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-540"/>
        </w:tabs>
        <w:ind w:left="32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-540"/>
        </w:tabs>
        <w:ind w:left="46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-540"/>
        </w:tabs>
        <w:ind w:left="61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-540"/>
        </w:tabs>
        <w:ind w:left="75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-540"/>
        </w:tabs>
        <w:ind w:left="90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-540"/>
        </w:tabs>
        <w:ind w:left="1044" w:hanging="1584"/>
      </w:pPr>
    </w:lvl>
  </w:abstractNum>
  <w:abstractNum w:abstractNumId="1" w15:restartNumberingAfterBreak="0">
    <w:nsid w:val="01B10CFE"/>
    <w:multiLevelType w:val="hybridMultilevel"/>
    <w:tmpl w:val="5C3E366A"/>
    <w:lvl w:ilvl="0" w:tplc="7C3A435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276CE"/>
    <w:multiLevelType w:val="hybridMultilevel"/>
    <w:tmpl w:val="9286C8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97818"/>
    <w:multiLevelType w:val="hybridMultilevel"/>
    <w:tmpl w:val="0BD66A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791CB8"/>
    <w:multiLevelType w:val="hybridMultilevel"/>
    <w:tmpl w:val="5D92F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05A2A"/>
    <w:multiLevelType w:val="hybridMultilevel"/>
    <w:tmpl w:val="69DA39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3A2B4F"/>
    <w:multiLevelType w:val="hybridMultilevel"/>
    <w:tmpl w:val="7EDA1898"/>
    <w:lvl w:ilvl="0" w:tplc="C982085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F50C17"/>
    <w:multiLevelType w:val="hybridMultilevel"/>
    <w:tmpl w:val="FF48134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EE97443"/>
    <w:multiLevelType w:val="hybridMultilevel"/>
    <w:tmpl w:val="16447D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5FB5"/>
    <w:rsid w:val="000612D3"/>
    <w:rsid w:val="0006797F"/>
    <w:rsid w:val="00080544"/>
    <w:rsid w:val="00086F37"/>
    <w:rsid w:val="000A1E66"/>
    <w:rsid w:val="00195310"/>
    <w:rsid w:val="001E503A"/>
    <w:rsid w:val="00221710"/>
    <w:rsid w:val="002F1F55"/>
    <w:rsid w:val="0036007F"/>
    <w:rsid w:val="00384F8E"/>
    <w:rsid w:val="00385524"/>
    <w:rsid w:val="00394335"/>
    <w:rsid w:val="003B487A"/>
    <w:rsid w:val="003C7BFE"/>
    <w:rsid w:val="0042130C"/>
    <w:rsid w:val="00497073"/>
    <w:rsid w:val="004A7F50"/>
    <w:rsid w:val="004E7A0A"/>
    <w:rsid w:val="004F3553"/>
    <w:rsid w:val="0054714F"/>
    <w:rsid w:val="00592E2D"/>
    <w:rsid w:val="005A2F2C"/>
    <w:rsid w:val="005D45A3"/>
    <w:rsid w:val="00644C10"/>
    <w:rsid w:val="00646E96"/>
    <w:rsid w:val="0065060C"/>
    <w:rsid w:val="006E51F3"/>
    <w:rsid w:val="00773EDD"/>
    <w:rsid w:val="007751E9"/>
    <w:rsid w:val="007B4693"/>
    <w:rsid w:val="0089252F"/>
    <w:rsid w:val="008E3C69"/>
    <w:rsid w:val="00905F6F"/>
    <w:rsid w:val="009614AD"/>
    <w:rsid w:val="00AC361C"/>
    <w:rsid w:val="00AD3288"/>
    <w:rsid w:val="00AD7882"/>
    <w:rsid w:val="00AF34ED"/>
    <w:rsid w:val="00B501F0"/>
    <w:rsid w:val="00B578EB"/>
    <w:rsid w:val="00B871A0"/>
    <w:rsid w:val="00C161AB"/>
    <w:rsid w:val="00C35FB5"/>
    <w:rsid w:val="00C75B61"/>
    <w:rsid w:val="00DB308C"/>
    <w:rsid w:val="00DB6C2D"/>
    <w:rsid w:val="00DE108B"/>
    <w:rsid w:val="00E13AB1"/>
    <w:rsid w:val="00E95DF7"/>
    <w:rsid w:val="00E962E5"/>
    <w:rsid w:val="00EA032A"/>
    <w:rsid w:val="00EB4486"/>
    <w:rsid w:val="00F8312E"/>
    <w:rsid w:val="00F97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AF2A5"/>
  <w15:docId w15:val="{17714967-D201-467B-91B6-1B9638AD4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44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2">
    <w:name w:val="Style22"/>
    <w:basedOn w:val="a"/>
    <w:uiPriority w:val="99"/>
    <w:rsid w:val="00C35FB5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3">
    <w:name w:val="Font Style113"/>
    <w:uiPriority w:val="99"/>
    <w:rsid w:val="00C35FB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11">
    <w:name w:val="Font Style111"/>
    <w:uiPriority w:val="99"/>
    <w:rsid w:val="00C35FB5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C35F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9">
    <w:name w:val="Style19"/>
    <w:basedOn w:val="a"/>
    <w:uiPriority w:val="99"/>
    <w:rsid w:val="00C35FB5"/>
    <w:pPr>
      <w:widowControl w:val="0"/>
      <w:autoSpaceDE w:val="0"/>
      <w:autoSpaceDN w:val="0"/>
      <w:adjustRightInd w:val="0"/>
      <w:spacing w:after="0" w:line="322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1">
    <w:name w:val="Font Style61"/>
    <w:uiPriority w:val="99"/>
    <w:rsid w:val="00C35FB5"/>
    <w:rPr>
      <w:rFonts w:ascii="Times New Roman" w:hAnsi="Times New Roman" w:cs="Times New Roman"/>
      <w:sz w:val="26"/>
      <w:szCs w:val="26"/>
    </w:rPr>
  </w:style>
  <w:style w:type="paragraph" w:customStyle="1" w:styleId="Style10">
    <w:name w:val="Style10"/>
    <w:basedOn w:val="a"/>
    <w:uiPriority w:val="99"/>
    <w:rsid w:val="00C35FB5"/>
    <w:pPr>
      <w:widowControl w:val="0"/>
      <w:autoSpaceDE w:val="0"/>
      <w:autoSpaceDN w:val="0"/>
      <w:adjustRightInd w:val="0"/>
      <w:spacing w:after="0" w:line="317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9">
    <w:name w:val="Style29"/>
    <w:basedOn w:val="a"/>
    <w:uiPriority w:val="99"/>
    <w:rsid w:val="00C35F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1">
    <w:name w:val="Style21"/>
    <w:basedOn w:val="a"/>
    <w:uiPriority w:val="99"/>
    <w:rsid w:val="00C35FB5"/>
    <w:pPr>
      <w:widowControl w:val="0"/>
      <w:autoSpaceDE w:val="0"/>
      <w:autoSpaceDN w:val="0"/>
      <w:adjustRightInd w:val="0"/>
      <w:spacing w:after="0" w:line="373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C35F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C35FB5"/>
    <w:rPr>
      <w:rFonts w:cs="Times New Roman"/>
    </w:rPr>
  </w:style>
  <w:style w:type="paragraph" w:styleId="a3">
    <w:name w:val="List Paragraph"/>
    <w:basedOn w:val="a"/>
    <w:uiPriority w:val="34"/>
    <w:qFormat/>
    <w:rsid w:val="000A1E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65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FEAB2-3FDC-4936-AE6E-4A02D4DEC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4</Pages>
  <Words>659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31</cp:revision>
  <cp:lastPrinted>2024-09-20T07:33:00Z</cp:lastPrinted>
  <dcterms:created xsi:type="dcterms:W3CDTF">2018-10-18T04:47:00Z</dcterms:created>
  <dcterms:modified xsi:type="dcterms:W3CDTF">2024-10-17T12:15:00Z</dcterms:modified>
</cp:coreProperties>
</file>