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11D2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CE4905D" w14:textId="41FB4B49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378308E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F9DDA3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B88DE1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7DE83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8FFF09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7E5FF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F2681" w14:textId="77777777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69F4E58D" w14:textId="08995DE5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C5F2C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73173606" w14:textId="5FB197D9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C5F2C">
        <w:rPr>
          <w:rFonts w:ascii="Times New Roman" w:hAnsi="Times New Roman"/>
          <w:b/>
          <w:sz w:val="32"/>
          <w:szCs w:val="32"/>
        </w:rPr>
        <w:t>1</w:t>
      </w:r>
      <w:r w:rsidR="00835A42">
        <w:rPr>
          <w:rFonts w:ascii="Times New Roman" w:hAnsi="Times New Roman"/>
          <w:b/>
          <w:sz w:val="32"/>
          <w:szCs w:val="32"/>
        </w:rPr>
        <w:t>доп</w:t>
      </w:r>
      <w:r w:rsidRPr="006C5F2C">
        <w:rPr>
          <w:rFonts w:ascii="Times New Roman" w:hAnsi="Times New Roman"/>
          <w:b/>
          <w:sz w:val="32"/>
          <w:szCs w:val="32"/>
        </w:rPr>
        <w:t>. - 4 класс  на 202</w:t>
      </w:r>
      <w:r w:rsidR="00BF6CCE">
        <w:rPr>
          <w:rFonts w:ascii="Times New Roman" w:hAnsi="Times New Roman"/>
          <w:b/>
          <w:sz w:val="32"/>
          <w:szCs w:val="32"/>
        </w:rPr>
        <w:t>4</w:t>
      </w:r>
      <w:r w:rsidRPr="006C5F2C">
        <w:rPr>
          <w:rFonts w:ascii="Times New Roman" w:hAnsi="Times New Roman"/>
          <w:b/>
          <w:sz w:val="32"/>
          <w:szCs w:val="32"/>
        </w:rPr>
        <w:t>-202</w:t>
      </w:r>
      <w:r w:rsidR="00BF6CCE">
        <w:rPr>
          <w:rFonts w:ascii="Times New Roman" w:hAnsi="Times New Roman"/>
          <w:b/>
          <w:sz w:val="32"/>
          <w:szCs w:val="32"/>
        </w:rPr>
        <w:t>5</w:t>
      </w:r>
      <w:r w:rsidRPr="006C5F2C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5C808248" w14:textId="77777777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912F8F8" w14:textId="0FCB8775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C5F2C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образования обучающихся с </w:t>
      </w:r>
      <w:r w:rsidR="00835A42">
        <w:rPr>
          <w:rFonts w:ascii="Times New Roman" w:hAnsi="Times New Roman"/>
          <w:sz w:val="32"/>
          <w:szCs w:val="32"/>
        </w:rPr>
        <w:t xml:space="preserve">легкой </w:t>
      </w:r>
      <w:r w:rsidRPr="006C5F2C">
        <w:rPr>
          <w:rFonts w:ascii="Times New Roman" w:hAnsi="Times New Roman"/>
          <w:sz w:val="32"/>
          <w:szCs w:val="32"/>
        </w:rPr>
        <w:t xml:space="preserve">умственной отсталостью (интеллектуальными </w:t>
      </w:r>
      <w:proofErr w:type="gramStart"/>
      <w:r w:rsidRPr="006C5F2C">
        <w:rPr>
          <w:rFonts w:ascii="Times New Roman" w:hAnsi="Times New Roman"/>
          <w:sz w:val="32"/>
          <w:szCs w:val="32"/>
        </w:rPr>
        <w:t>нарушениями)  (</w:t>
      </w:r>
      <w:proofErr w:type="gramEnd"/>
      <w:r w:rsidRPr="006C5F2C">
        <w:rPr>
          <w:rFonts w:ascii="Times New Roman" w:hAnsi="Times New Roman"/>
          <w:sz w:val="32"/>
          <w:szCs w:val="32"/>
        </w:rPr>
        <w:t>вариант 1)</w:t>
      </w:r>
    </w:p>
    <w:p w14:paraId="77E622C0" w14:textId="77777777" w:rsidR="006C5F2C" w:rsidRDefault="006C5F2C" w:rsidP="006C5F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D005B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7892A8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9EE197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413E4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FF6DF5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2A1803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E7F3EB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856D7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C63C90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0E2638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DD1E3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DDF995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BC806C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97B162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7CE9FE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29BCF8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434E23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9589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68D526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C5FE67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BD88F6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3C3382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910307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2E06A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C2DA3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3B2342" w14:textId="77777777" w:rsidR="006C5F2C" w:rsidRDefault="006C5F2C" w:rsidP="00020E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497A9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537A0D85" w14:textId="5BFCBB34" w:rsidR="00852D39" w:rsidRDefault="006C5F2C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F6CCE">
        <w:rPr>
          <w:rFonts w:ascii="Times New Roman" w:hAnsi="Times New Roman"/>
          <w:sz w:val="24"/>
          <w:szCs w:val="24"/>
        </w:rPr>
        <w:t>4</w:t>
      </w:r>
      <w:r w:rsidR="00020EAA">
        <w:rPr>
          <w:rFonts w:ascii="Times New Roman" w:hAnsi="Times New Roman"/>
          <w:sz w:val="24"/>
          <w:szCs w:val="24"/>
        </w:rPr>
        <w:t xml:space="preserve"> – 202</w:t>
      </w:r>
      <w:r w:rsidR="00BF6CCE">
        <w:rPr>
          <w:rFonts w:ascii="Times New Roman" w:hAnsi="Times New Roman"/>
          <w:sz w:val="24"/>
          <w:szCs w:val="24"/>
        </w:rPr>
        <w:t>5</w:t>
      </w:r>
      <w:r w:rsidR="00020EAA">
        <w:rPr>
          <w:rFonts w:ascii="Times New Roman" w:hAnsi="Times New Roman"/>
          <w:sz w:val="24"/>
          <w:szCs w:val="24"/>
        </w:rPr>
        <w:t xml:space="preserve"> уч.</w:t>
      </w:r>
      <w:r>
        <w:rPr>
          <w:rFonts w:ascii="Times New Roman" w:hAnsi="Times New Roman"/>
          <w:sz w:val="24"/>
          <w:szCs w:val="24"/>
        </w:rPr>
        <w:t xml:space="preserve"> </w:t>
      </w:r>
      <w:r w:rsidR="00852D39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</w:t>
      </w:r>
      <w:r w:rsidR="00852D39">
        <w:rPr>
          <w:rFonts w:ascii="Times New Roman" w:hAnsi="Times New Roman"/>
          <w:sz w:val="24"/>
          <w:szCs w:val="24"/>
        </w:rPr>
        <w:t>д</w:t>
      </w:r>
    </w:p>
    <w:p w14:paraId="11358E66" w14:textId="77777777" w:rsidR="00852D39" w:rsidRPr="00870186" w:rsidRDefault="00852D39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XSpec="right" w:tblpY="-408"/>
        <w:tblW w:w="4343" w:type="dxa"/>
        <w:tblLook w:val="04A0" w:firstRow="1" w:lastRow="0" w:firstColumn="1" w:lastColumn="0" w:noHBand="0" w:noVBand="1"/>
      </w:tblPr>
      <w:tblGrid>
        <w:gridCol w:w="4343"/>
      </w:tblGrid>
      <w:tr w:rsidR="00852D39" w:rsidRPr="00A66363" w14:paraId="1073C772" w14:textId="77777777" w:rsidTr="00CE086A">
        <w:trPr>
          <w:trHeight w:val="2275"/>
        </w:trPr>
        <w:tc>
          <w:tcPr>
            <w:tcW w:w="4343" w:type="dxa"/>
          </w:tcPr>
          <w:p w14:paraId="4EA49C45" w14:textId="77777777" w:rsidR="00852D39" w:rsidRPr="00A66363" w:rsidRDefault="00852D39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46201926"/>
            <w:r w:rsidRPr="00A663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УТВЕРЖДАЮ  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A66363">
              <w:rPr>
                <w:rFonts w:ascii="Times New Roman" w:hAnsi="Times New Roman"/>
                <w:sz w:val="24"/>
                <w:szCs w:val="24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 Р.В. Рюмин</w:t>
            </w:r>
          </w:p>
          <w:p w14:paraId="1C0BEC45" w14:textId="1AF09F7E" w:rsidR="00852D39" w:rsidRPr="00A66363" w:rsidRDefault="00852D39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AF502E">
              <w:rPr>
                <w:rFonts w:ascii="Times New Roman" w:hAnsi="Times New Roman"/>
                <w:sz w:val="24"/>
                <w:szCs w:val="24"/>
              </w:rPr>
              <w:t xml:space="preserve">163 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>от «</w:t>
            </w:r>
            <w:proofErr w:type="gramStart"/>
            <w:r w:rsidR="00AF502E">
              <w:rPr>
                <w:rFonts w:ascii="Times New Roman" w:hAnsi="Times New Roman"/>
                <w:sz w:val="24"/>
                <w:szCs w:val="24"/>
              </w:rPr>
              <w:t>30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B7CFB" w:rsidRPr="00A66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502E">
              <w:rPr>
                <w:rFonts w:ascii="Times New Roman" w:hAnsi="Times New Roman"/>
                <w:sz w:val="24"/>
                <w:szCs w:val="24"/>
              </w:rPr>
              <w:t>августа</w:t>
            </w:r>
            <w:proofErr w:type="gramEnd"/>
            <w:r w:rsidR="00A66363" w:rsidRPr="00A66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CFB" w:rsidRPr="00A66363">
              <w:rPr>
                <w:rFonts w:ascii="Times New Roman" w:hAnsi="Times New Roman"/>
                <w:sz w:val="24"/>
                <w:szCs w:val="24"/>
              </w:rPr>
              <w:t>202</w:t>
            </w:r>
            <w:r w:rsidR="00BF6CCE">
              <w:rPr>
                <w:rFonts w:ascii="Times New Roman" w:hAnsi="Times New Roman"/>
                <w:sz w:val="24"/>
                <w:szCs w:val="24"/>
              </w:rPr>
              <w:t>4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bookmarkEnd w:id="0"/>
    </w:tbl>
    <w:p w14:paraId="44B7129E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3BC166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6C46FC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4C1ACC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560145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F3CD16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9F7A63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81F3B2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33F43" w14:textId="77777777" w:rsidR="00CE086A" w:rsidRDefault="00CE086A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5205B3" w14:textId="7D6EF2BD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363">
        <w:rPr>
          <w:rFonts w:ascii="Times New Roman" w:hAnsi="Times New Roman"/>
          <w:b/>
          <w:sz w:val="24"/>
          <w:szCs w:val="24"/>
        </w:rPr>
        <w:t>УЧЕБНЫЙ ПЛАН</w:t>
      </w:r>
    </w:p>
    <w:p w14:paraId="6BB176BF" w14:textId="57A3B79C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363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12256B9C" w14:textId="22F2B6F9" w:rsidR="00852D39" w:rsidRPr="00A66363" w:rsidRDefault="00AB7CFB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363">
        <w:rPr>
          <w:rFonts w:ascii="Times New Roman" w:hAnsi="Times New Roman"/>
          <w:sz w:val="24"/>
          <w:szCs w:val="24"/>
        </w:rPr>
        <w:t>1</w:t>
      </w:r>
      <w:r w:rsidR="00835A42">
        <w:rPr>
          <w:rFonts w:ascii="Times New Roman" w:hAnsi="Times New Roman"/>
          <w:sz w:val="24"/>
          <w:szCs w:val="24"/>
        </w:rPr>
        <w:t>доп</w:t>
      </w:r>
      <w:r w:rsidRPr="00A66363">
        <w:rPr>
          <w:rFonts w:ascii="Times New Roman" w:hAnsi="Times New Roman"/>
          <w:sz w:val="24"/>
          <w:szCs w:val="24"/>
        </w:rPr>
        <w:t>. - 4 класс на 202</w:t>
      </w:r>
      <w:r w:rsidR="00BF6CCE">
        <w:rPr>
          <w:rFonts w:ascii="Times New Roman" w:hAnsi="Times New Roman"/>
          <w:sz w:val="24"/>
          <w:szCs w:val="24"/>
        </w:rPr>
        <w:t>4</w:t>
      </w:r>
      <w:r w:rsidRPr="00A66363">
        <w:rPr>
          <w:rFonts w:ascii="Times New Roman" w:hAnsi="Times New Roman"/>
          <w:sz w:val="24"/>
          <w:szCs w:val="24"/>
        </w:rPr>
        <w:t>-202</w:t>
      </w:r>
      <w:r w:rsidR="00BF6CCE">
        <w:rPr>
          <w:rFonts w:ascii="Times New Roman" w:hAnsi="Times New Roman"/>
          <w:sz w:val="24"/>
          <w:szCs w:val="24"/>
        </w:rPr>
        <w:t>5</w:t>
      </w:r>
      <w:r w:rsidR="00852D39" w:rsidRPr="00A66363">
        <w:rPr>
          <w:rFonts w:ascii="Times New Roman" w:hAnsi="Times New Roman"/>
          <w:sz w:val="24"/>
          <w:szCs w:val="24"/>
        </w:rPr>
        <w:t xml:space="preserve"> учебный год</w:t>
      </w:r>
    </w:p>
    <w:p w14:paraId="409DFAA4" w14:textId="49DE91F1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363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образования обучающихся с </w:t>
      </w:r>
      <w:r w:rsidR="00835A42">
        <w:rPr>
          <w:rFonts w:ascii="Times New Roman" w:hAnsi="Times New Roman"/>
          <w:sz w:val="24"/>
          <w:szCs w:val="24"/>
        </w:rPr>
        <w:t xml:space="preserve">легкой </w:t>
      </w:r>
      <w:r w:rsidRPr="00A66363">
        <w:rPr>
          <w:rFonts w:ascii="Times New Roman" w:hAnsi="Times New Roman"/>
          <w:sz w:val="24"/>
          <w:szCs w:val="24"/>
        </w:rPr>
        <w:t>умственной отсталостью (интеллектуальными нарушениями) (вариант 1)</w:t>
      </w:r>
    </w:p>
    <w:p w14:paraId="07A53D8C" w14:textId="77777777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22" w:type="dxa"/>
        <w:tblLayout w:type="fixed"/>
        <w:tblLook w:val="00A0" w:firstRow="1" w:lastRow="0" w:firstColumn="1" w:lastColumn="0" w:noHBand="0" w:noVBand="0"/>
      </w:tblPr>
      <w:tblGrid>
        <w:gridCol w:w="1949"/>
        <w:gridCol w:w="3829"/>
        <w:gridCol w:w="710"/>
        <w:gridCol w:w="567"/>
        <w:gridCol w:w="567"/>
        <w:gridCol w:w="567"/>
        <w:gridCol w:w="567"/>
        <w:gridCol w:w="1276"/>
        <w:gridCol w:w="2836"/>
        <w:gridCol w:w="851"/>
        <w:gridCol w:w="851"/>
        <w:gridCol w:w="852"/>
      </w:tblGrid>
      <w:tr w:rsidR="001B34BC" w:rsidRPr="00A66363" w14:paraId="29824C51" w14:textId="77777777" w:rsidTr="0060259A">
        <w:trPr>
          <w:gridAfter w:val="4"/>
          <w:wAfter w:w="5390" w:type="dxa"/>
          <w:trHeight w:val="264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36E0C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7959FF9E" w14:textId="77777777" w:rsidR="001B34BC" w:rsidRPr="00A66363" w:rsidRDefault="001B34BC" w:rsidP="003D51D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CB03BA0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  <w:p w14:paraId="5FEC19E7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AA964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53CFB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54D363" w14:textId="77777777" w:rsidR="001B34BC" w:rsidRPr="00A66363" w:rsidRDefault="001B34BC" w:rsidP="00A66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B40F1" w14:textId="6BDC9BA5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488D5" w14:textId="08FC0CFF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63">
              <w:rPr>
                <w:rFonts w:ascii="Times New Roman" w:hAnsi="Times New Roman"/>
              </w:rPr>
              <w:t>Формы промежуточной аттестации</w:t>
            </w:r>
          </w:p>
        </w:tc>
      </w:tr>
      <w:tr w:rsidR="001B34BC" w:rsidRPr="00A66363" w14:paraId="0B717EC9" w14:textId="77777777" w:rsidTr="0060259A">
        <w:trPr>
          <w:gridAfter w:val="4"/>
          <w:wAfter w:w="5390" w:type="dxa"/>
          <w:trHeight w:val="503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6795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15A0E78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9E1D8" w14:textId="6688B9B5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2589E38D" w14:textId="77777777" w:rsidR="001B34BC" w:rsidRPr="0060259A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259A">
              <w:rPr>
                <w:rFonts w:ascii="Times New Roman" w:hAnsi="Times New Roman"/>
                <w:b/>
                <w:sz w:val="18"/>
                <w:szCs w:val="18"/>
              </w:rPr>
              <w:t>(доп.)</w:t>
            </w:r>
          </w:p>
          <w:p w14:paraId="35EB6806" w14:textId="77777777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B7E17" w14:textId="79A496E8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02251" w14:textId="075621A3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1971C" w14:textId="2163A012" w:rsidR="001B34BC" w:rsidRPr="00A66363" w:rsidRDefault="001B34BC" w:rsidP="00AB7C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A7830" w14:textId="094C057A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AB794" w14:textId="21474122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32DC8ACB" w14:textId="77777777" w:rsidTr="0060259A">
        <w:trPr>
          <w:gridAfter w:val="4"/>
          <w:wAfter w:w="5390" w:type="dxa"/>
          <w:trHeight w:val="248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4AECB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8B28938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723A1" w14:textId="77777777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E9BBF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9DA70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DAB50" w14:textId="77777777" w:rsidR="001B34BC" w:rsidRPr="00A66363" w:rsidRDefault="001B34BC" w:rsidP="00AB7C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C0217D7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99602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36CF1DA5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19FF3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E921DE5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1B455" w14:textId="77777777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FE810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676B7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54092" w14:textId="77777777" w:rsidR="001B34BC" w:rsidRPr="00A66363" w:rsidRDefault="001B34BC" w:rsidP="00AB7C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C3ADEB5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E8C09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1C82B665" w14:textId="77777777" w:rsidTr="0060259A">
        <w:trPr>
          <w:gridAfter w:val="4"/>
          <w:wAfter w:w="5390" w:type="dxa"/>
          <w:trHeight w:val="93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AC94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FFE6F27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FAE648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646B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5E47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194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4042AEA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48521C" w14:textId="5201A42D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515F9B1A" w14:textId="77777777" w:rsidTr="0060259A">
        <w:trPr>
          <w:trHeight w:val="289"/>
        </w:trPr>
        <w:tc>
          <w:tcPr>
            <w:tcW w:w="10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3E5F" w14:textId="1D4C7895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2836" w:type="dxa"/>
          </w:tcPr>
          <w:p w14:paraId="349A8C18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7FD366F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1DFF44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71D69D5B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70F585DC" w14:textId="77777777" w:rsidTr="0060259A">
        <w:trPr>
          <w:gridAfter w:val="4"/>
          <w:wAfter w:w="5390" w:type="dxa"/>
          <w:trHeight w:val="280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15C7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4B43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64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DF4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783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ED3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649C" w14:textId="6841146F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C1E" w14:textId="40464517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58A00504" w14:textId="77777777" w:rsidTr="0060259A">
        <w:trPr>
          <w:gridAfter w:val="4"/>
          <w:wAfter w:w="5390" w:type="dxa"/>
          <w:trHeight w:val="280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366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2B3" w14:textId="17F17F92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1.2. Чтение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0E3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C06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DFC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A86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964F" w14:textId="23B9C6E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EE6A" w14:textId="2F81AC0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115C8683" w14:textId="77777777" w:rsidTr="0060259A">
        <w:trPr>
          <w:gridAfter w:val="4"/>
          <w:wAfter w:w="5390" w:type="dxa"/>
          <w:trHeight w:val="280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4040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89E6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1.3. Речевая практика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34A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3E1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F0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257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CC0D" w14:textId="2910914B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72B7" w14:textId="63E021A6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1AFF6B70" w14:textId="77777777" w:rsidTr="0060259A">
        <w:trPr>
          <w:gridAfter w:val="4"/>
          <w:wAfter w:w="5390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3A0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B845" w14:textId="26B7B618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2.1. Математика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EC1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CFB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932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0A1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116C" w14:textId="7BA2AA02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F4CF" w14:textId="16DBD40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5E94A973" w14:textId="77777777" w:rsidTr="0060259A">
        <w:trPr>
          <w:gridAfter w:val="4"/>
          <w:wAfter w:w="5390" w:type="dxa"/>
          <w:trHeight w:val="31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C9710B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862A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3.1. Мир природы и человека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EAE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4EB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299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ED7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6EDA" w14:textId="2A60FEAC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B2EA" w14:textId="6F431FE4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733B815E" w14:textId="77777777" w:rsidTr="0060259A">
        <w:trPr>
          <w:gridAfter w:val="4"/>
          <w:wAfter w:w="5390" w:type="dxa"/>
          <w:trHeight w:val="211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96F1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4.Искусство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6030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4.1.  Рисование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D39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7D5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FD2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4BE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25C5" w14:textId="6616CE58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534C" w14:textId="0648994F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6CCA8B0E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EF9B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DBE9" w14:textId="77777777" w:rsidR="001B34BC" w:rsidRPr="00A66363" w:rsidRDefault="001B34BC" w:rsidP="003D51DB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4.2.Музыка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41E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0C1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0E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1D5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A696" w14:textId="13F6F936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E3C9" w14:textId="476BC7A4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00A51B1A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8DA6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5. Физическая культура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93AB" w14:textId="77777777" w:rsidR="0060259A" w:rsidRDefault="001B34BC" w:rsidP="006B28E4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5.1. Адаптивная физическая</w:t>
            </w:r>
          </w:p>
          <w:p w14:paraId="4D11E45F" w14:textId="54D034FC" w:rsidR="001B34BC" w:rsidRPr="00A66363" w:rsidRDefault="001B34BC" w:rsidP="006B28E4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F22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42E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042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47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E5E9" w14:textId="04C34E0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3098" w14:textId="21C19153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7B97B33D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6CCA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6. Технология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7200" w14:textId="6BDA9071" w:rsidR="001B34BC" w:rsidRPr="00A66363" w:rsidRDefault="00721AA2" w:rsidP="00721AA2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Труд (технология)</w:t>
            </w:r>
            <w:r w:rsidR="001B34BC" w:rsidRPr="00A66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4F8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CA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F27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D05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B13C" w14:textId="53955256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3D2" w14:textId="49B0DD6E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445BDA43" w14:textId="77777777" w:rsidTr="0060259A">
        <w:trPr>
          <w:gridAfter w:val="3"/>
          <w:wAfter w:w="2554" w:type="dxa"/>
          <w:trHeight w:val="247"/>
        </w:trPr>
        <w:tc>
          <w:tcPr>
            <w:tcW w:w="5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3734" w14:textId="77777777" w:rsidR="001B34BC" w:rsidRPr="00A66363" w:rsidRDefault="001B34BC" w:rsidP="003D51DB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8C19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7C7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A658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D3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55F0" w14:textId="22848762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1987" w14:textId="243B1055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41F7393E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403AEB9B" w14:textId="77777777" w:rsidTr="0060259A">
        <w:trPr>
          <w:gridAfter w:val="3"/>
          <w:wAfter w:w="2554" w:type="dxa"/>
          <w:trHeight w:val="551"/>
        </w:trPr>
        <w:tc>
          <w:tcPr>
            <w:tcW w:w="5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4E8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</w:t>
            </w:r>
          </w:p>
          <w:p w14:paraId="7A1BD694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4D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  <w:p w14:paraId="456F470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9EF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D42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D01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63D6" w14:textId="514A81C8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44CA" w14:textId="3A638F7C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7642E50D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5A249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322F74AD" w14:textId="77777777" w:rsidTr="0060259A">
        <w:trPr>
          <w:gridAfter w:val="4"/>
          <w:wAfter w:w="5390" w:type="dxa"/>
          <w:trHeight w:val="28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6D740C" w14:textId="4C9ACCE0" w:rsidR="001B34BC" w:rsidRPr="00A66363" w:rsidRDefault="00CE086A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Труд (технология)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C8E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A6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DC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32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C042" w14:textId="3261C4ED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28D0" w14:textId="29F6CFC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575060EB" w14:textId="77777777" w:rsidTr="0060259A">
        <w:trPr>
          <w:gridAfter w:val="4"/>
          <w:wAfter w:w="5390" w:type="dxa"/>
          <w:trHeight w:val="25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9BE4C4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природы и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1DD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3B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10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423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6DC5" w14:textId="6BCC87D2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A73C" w14:textId="6515A24E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1D91D41E" w14:textId="77777777" w:rsidTr="0060259A">
        <w:trPr>
          <w:gridAfter w:val="4"/>
          <w:wAfter w:w="5390" w:type="dxa"/>
          <w:trHeight w:val="283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A2F31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530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2589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F6B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E1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5F36" w14:textId="20836752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A445" w14:textId="4D7FD3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5176DD0D" w14:textId="77777777" w:rsidTr="0060259A">
        <w:trPr>
          <w:gridAfter w:val="4"/>
          <w:wAfter w:w="5390" w:type="dxa"/>
          <w:trHeight w:val="36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834FB2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66D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ED4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300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ADC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E1AC" w14:textId="6C1F7B25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EBC5" w14:textId="29B1726F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10F926E3" w14:textId="77777777" w:rsidTr="0060259A">
        <w:trPr>
          <w:gridAfter w:val="4"/>
          <w:wAfter w:w="5390" w:type="dxa"/>
          <w:trHeight w:val="343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0B188F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01D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569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AF8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800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7469" w14:textId="0EC429CA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9A2" w14:textId="200132B1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7D86D64D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8FD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7.Коррекционно-развивающие  занятия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BAF28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7.1. Ритмика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3DA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7C1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AC29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70C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A2DA" w14:textId="1683DADD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B306" w14:textId="1E38BE42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1CF97C30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421B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6CE2A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7.2. Логопедические занятия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AFCD" w14:textId="628A120C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3FD6" w14:textId="65E33152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D207" w14:textId="57E80442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35D9" w14:textId="7AF84046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9916" w14:textId="20C6B7A4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15EA" w14:textId="2E5F3381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6EA18645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108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E6D1C1A" w14:textId="76084B6F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7.3. </w:t>
            </w:r>
            <w:r w:rsidR="00205CA1" w:rsidRPr="00A66363">
              <w:rPr>
                <w:rFonts w:ascii="Times New Roman" w:hAnsi="Times New Roman"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0476" w14:textId="154DAC31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F5BE" w14:textId="5011ECE3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2973" w14:textId="1FB4793D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2027" w14:textId="1D590919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9145" w14:textId="623530D9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3427" w14:textId="76C894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707EAA80" w14:textId="77777777" w:rsidTr="0060259A">
        <w:trPr>
          <w:gridAfter w:val="4"/>
          <w:wAfter w:w="5390" w:type="dxa"/>
          <w:trHeight w:val="177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DA04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97B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B75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58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595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E911" w14:textId="63EB757E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A13E" w14:textId="0DA4B6B5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2BBC798E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EEAE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lastRenderedPageBreak/>
              <w:t>8. Направления внеурочной деятельности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5E8D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8.1.  Нравственное </w:t>
            </w:r>
          </w:p>
          <w:p w14:paraId="64BC4327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8.2.Социальное </w:t>
            </w:r>
          </w:p>
          <w:p w14:paraId="256919A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8.3. Общекультурное </w:t>
            </w:r>
          </w:p>
          <w:p w14:paraId="4C0986B0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8.4.Спортивно-оздоровительное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ED2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11785A8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E6F3B3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C40C91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374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1A8299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B5018F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ADA7B6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A0F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7D62A7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E28945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5CF9768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6DD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DB28AB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580CF3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99991E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A96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46F541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B5178B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F7D6D1E" w14:textId="7C72E43D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6C53" w14:textId="7B56E433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42670386" w14:textId="77777777" w:rsidTr="0060259A">
        <w:trPr>
          <w:gridAfter w:val="4"/>
          <w:wAfter w:w="5390" w:type="dxa"/>
          <w:trHeight w:val="177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0869" w14:textId="2F91839D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9D7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47FA" w14:textId="44698276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1DA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909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1D0" w14:textId="5EAAFFEE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2340" w14:textId="19CFFABB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FF0B24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475B274A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0EFF191A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bookmarkStart w:id="1" w:name="_Hlk81490885"/>
      <w:r w:rsidRPr="00A66363">
        <w:rPr>
          <w:rFonts w:ascii="Times New Roman" w:hAnsi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6B72BE67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852D39" w:rsidRPr="00A66363" w14:paraId="4669AD8F" w14:textId="77777777" w:rsidTr="003D51DB">
        <w:tc>
          <w:tcPr>
            <w:tcW w:w="4916" w:type="dxa"/>
            <w:shd w:val="clear" w:color="auto" w:fill="auto"/>
          </w:tcPr>
          <w:p w14:paraId="2BFF6BF5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14:paraId="00DD5745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Расшифровка сокращений</w:t>
            </w:r>
          </w:p>
        </w:tc>
      </w:tr>
      <w:tr w:rsidR="00852D39" w:rsidRPr="00A66363" w14:paraId="17C0613A" w14:textId="77777777" w:rsidTr="003D51DB">
        <w:tc>
          <w:tcPr>
            <w:tcW w:w="4916" w:type="dxa"/>
            <w:shd w:val="clear" w:color="auto" w:fill="auto"/>
          </w:tcPr>
          <w:p w14:paraId="5F342954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6F2273C6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  <w:bookmarkEnd w:id="1"/>
    </w:tbl>
    <w:p w14:paraId="72135ACA" w14:textId="4A9EA775" w:rsidR="00777441" w:rsidRPr="00A66363" w:rsidRDefault="00777441">
      <w:pPr>
        <w:rPr>
          <w:sz w:val="24"/>
          <w:szCs w:val="24"/>
        </w:rPr>
      </w:pPr>
    </w:p>
    <w:p w14:paraId="438B1150" w14:textId="1134ACCF" w:rsidR="00852D39" w:rsidRPr="00A66363" w:rsidRDefault="00852D39">
      <w:pPr>
        <w:rPr>
          <w:sz w:val="24"/>
          <w:szCs w:val="24"/>
        </w:rPr>
      </w:pPr>
    </w:p>
    <w:p w14:paraId="2CD644DC" w14:textId="331C8696" w:rsidR="00DE3EF0" w:rsidRPr="00A66363" w:rsidRDefault="00DE3EF0">
      <w:pPr>
        <w:rPr>
          <w:sz w:val="24"/>
          <w:szCs w:val="24"/>
        </w:rPr>
      </w:pPr>
    </w:p>
    <w:p w14:paraId="6863FA16" w14:textId="5E7E16C6" w:rsidR="00DE3EF0" w:rsidRPr="00A66363" w:rsidRDefault="00DE3EF0">
      <w:pPr>
        <w:rPr>
          <w:sz w:val="24"/>
          <w:szCs w:val="24"/>
        </w:rPr>
      </w:pPr>
    </w:p>
    <w:p w14:paraId="263CA2A4" w14:textId="7F3838F4" w:rsidR="00DE3EF0" w:rsidRDefault="00DE3EF0"/>
    <w:p w14:paraId="2AEDDE81" w14:textId="027DCA11" w:rsidR="00DE3EF0" w:rsidRDefault="00DE3EF0"/>
    <w:p w14:paraId="2EBDA16E" w14:textId="3BE6B5BB" w:rsidR="00DE3EF0" w:rsidRDefault="00DE3EF0"/>
    <w:p w14:paraId="1CD69D54" w14:textId="705E638C" w:rsidR="00DE3EF0" w:rsidRDefault="00DE3EF0"/>
    <w:p w14:paraId="701DEF5D" w14:textId="4774A637" w:rsidR="00DE3EF0" w:rsidRDefault="00DE3EF0"/>
    <w:p w14:paraId="61196751" w14:textId="269D7860" w:rsidR="00DE3EF0" w:rsidRDefault="00DE3EF0"/>
    <w:p w14:paraId="021FCE93" w14:textId="19448CC2" w:rsidR="00DE3EF0" w:rsidRDefault="00DE3EF0"/>
    <w:p w14:paraId="75D8C086" w14:textId="175EC18E" w:rsidR="00DE3EF0" w:rsidRDefault="00DE3EF0"/>
    <w:p w14:paraId="29341537" w14:textId="4E1EB466" w:rsidR="00DE3EF0" w:rsidRDefault="00DE3EF0"/>
    <w:p w14:paraId="0AFB8998" w14:textId="6EDA4C34" w:rsidR="00DE3EF0" w:rsidRDefault="00DE3EF0"/>
    <w:p w14:paraId="47AA6BBD" w14:textId="6FF40D72" w:rsidR="00DE3EF0" w:rsidRDefault="00DE3EF0"/>
    <w:p w14:paraId="00B4BBD0" w14:textId="3095D588" w:rsidR="00DE3EF0" w:rsidRDefault="00DE3EF0"/>
    <w:p w14:paraId="7F2D9A5F" w14:textId="13881D4C" w:rsidR="00DE3EF0" w:rsidRDefault="00DE3EF0"/>
    <w:p w14:paraId="67D8A255" w14:textId="7CD879C8" w:rsidR="00DE3EF0" w:rsidRDefault="00DE3EF0"/>
    <w:p w14:paraId="17C4E4DF" w14:textId="778CF22F" w:rsidR="00DE3EF0" w:rsidRDefault="00DE3EF0"/>
    <w:p w14:paraId="7533F799" w14:textId="65AE929B" w:rsidR="00DE3EF0" w:rsidRDefault="00DE3EF0"/>
    <w:p w14:paraId="329301E1" w14:textId="77777777" w:rsidR="00DE3EF0" w:rsidRDefault="00DE3EF0"/>
    <w:p w14:paraId="03DCD96B" w14:textId="77777777" w:rsidR="00CE086A" w:rsidRDefault="00CE086A"/>
    <w:sectPr w:rsidR="00CE086A" w:rsidSect="001B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12B"/>
    <w:rsid w:val="00020EAA"/>
    <w:rsid w:val="00035249"/>
    <w:rsid w:val="00064E87"/>
    <w:rsid w:val="00074512"/>
    <w:rsid w:val="000A02BC"/>
    <w:rsid w:val="000F5175"/>
    <w:rsid w:val="00143534"/>
    <w:rsid w:val="00177FC5"/>
    <w:rsid w:val="001B34BC"/>
    <w:rsid w:val="002012B8"/>
    <w:rsid w:val="00205CA1"/>
    <w:rsid w:val="00212EC2"/>
    <w:rsid w:val="002175E3"/>
    <w:rsid w:val="0022012B"/>
    <w:rsid w:val="00231E88"/>
    <w:rsid w:val="00242EFE"/>
    <w:rsid w:val="00271B0F"/>
    <w:rsid w:val="002E4197"/>
    <w:rsid w:val="003143B3"/>
    <w:rsid w:val="00365B4D"/>
    <w:rsid w:val="0037542D"/>
    <w:rsid w:val="00385A4A"/>
    <w:rsid w:val="00397126"/>
    <w:rsid w:val="003B1D1D"/>
    <w:rsid w:val="003C3C92"/>
    <w:rsid w:val="004219DB"/>
    <w:rsid w:val="00436771"/>
    <w:rsid w:val="00460794"/>
    <w:rsid w:val="00490E7F"/>
    <w:rsid w:val="004F3227"/>
    <w:rsid w:val="004F436A"/>
    <w:rsid w:val="00520503"/>
    <w:rsid w:val="0055586E"/>
    <w:rsid w:val="0060259A"/>
    <w:rsid w:val="0060585D"/>
    <w:rsid w:val="00615457"/>
    <w:rsid w:val="0067047A"/>
    <w:rsid w:val="006A3852"/>
    <w:rsid w:val="006B28E4"/>
    <w:rsid w:val="006C5F2C"/>
    <w:rsid w:val="006D05C8"/>
    <w:rsid w:val="006E77D1"/>
    <w:rsid w:val="007157CE"/>
    <w:rsid w:val="00721AA2"/>
    <w:rsid w:val="00722656"/>
    <w:rsid w:val="00777441"/>
    <w:rsid w:val="007962E0"/>
    <w:rsid w:val="007A4EB5"/>
    <w:rsid w:val="007B7900"/>
    <w:rsid w:val="00835A42"/>
    <w:rsid w:val="00852D39"/>
    <w:rsid w:val="00863CDF"/>
    <w:rsid w:val="00864792"/>
    <w:rsid w:val="00876C6B"/>
    <w:rsid w:val="008C086A"/>
    <w:rsid w:val="00907C6E"/>
    <w:rsid w:val="009230CC"/>
    <w:rsid w:val="00992B4C"/>
    <w:rsid w:val="009A64A4"/>
    <w:rsid w:val="009F38F4"/>
    <w:rsid w:val="00A341F9"/>
    <w:rsid w:val="00A47EBA"/>
    <w:rsid w:val="00A54FDC"/>
    <w:rsid w:val="00A66363"/>
    <w:rsid w:val="00AA20E4"/>
    <w:rsid w:val="00AB7CFB"/>
    <w:rsid w:val="00AD7882"/>
    <w:rsid w:val="00AE5533"/>
    <w:rsid w:val="00AF502E"/>
    <w:rsid w:val="00B32CB6"/>
    <w:rsid w:val="00B370C0"/>
    <w:rsid w:val="00B51B9D"/>
    <w:rsid w:val="00B51F43"/>
    <w:rsid w:val="00BD5C3E"/>
    <w:rsid w:val="00BF0203"/>
    <w:rsid w:val="00BF154E"/>
    <w:rsid w:val="00BF6CCE"/>
    <w:rsid w:val="00C32C72"/>
    <w:rsid w:val="00C34AE0"/>
    <w:rsid w:val="00C86C48"/>
    <w:rsid w:val="00CE086A"/>
    <w:rsid w:val="00D559BA"/>
    <w:rsid w:val="00DB2D3F"/>
    <w:rsid w:val="00DE3EF0"/>
    <w:rsid w:val="00E90969"/>
    <w:rsid w:val="00ED61B5"/>
    <w:rsid w:val="00EE6F42"/>
    <w:rsid w:val="00EF6F5F"/>
    <w:rsid w:val="00F517FE"/>
    <w:rsid w:val="00F56F35"/>
    <w:rsid w:val="00FB0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DFCA"/>
  <w15:docId w15:val="{4F992855-6C98-4B49-B1D1-BFC03E36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22012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22012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F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6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2024-09-19T13:52:00Z</cp:lastPrinted>
  <dcterms:created xsi:type="dcterms:W3CDTF">2018-10-18T04:44:00Z</dcterms:created>
  <dcterms:modified xsi:type="dcterms:W3CDTF">2024-10-17T11:38:00Z</dcterms:modified>
</cp:coreProperties>
</file>