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CCCBF5" w14:textId="77777777" w:rsidR="0093308E" w:rsidRPr="009C24BE" w:rsidRDefault="0093308E" w:rsidP="0093308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C24BE">
        <w:rPr>
          <w:rFonts w:ascii="Times New Roman" w:hAnsi="Times New Roman" w:cs="Times New Roman"/>
          <w:sz w:val="24"/>
          <w:szCs w:val="24"/>
        </w:rPr>
        <w:t>Муниципальное общеобразовательное учреждение</w:t>
      </w:r>
    </w:p>
    <w:p w14:paraId="11B98100" w14:textId="77777777" w:rsidR="0093308E" w:rsidRPr="009C24BE" w:rsidRDefault="0093308E" w:rsidP="0093308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C24BE">
        <w:rPr>
          <w:rFonts w:ascii="Times New Roman" w:hAnsi="Times New Roman" w:cs="Times New Roman"/>
          <w:sz w:val="24"/>
          <w:szCs w:val="24"/>
        </w:rPr>
        <w:t>«</w:t>
      </w:r>
      <w:proofErr w:type="gramStart"/>
      <w:r w:rsidRPr="009C24BE">
        <w:rPr>
          <w:rFonts w:ascii="Times New Roman" w:hAnsi="Times New Roman" w:cs="Times New Roman"/>
          <w:bCs/>
          <w:sz w:val="24"/>
          <w:szCs w:val="24"/>
        </w:rPr>
        <w:t>Общеобразовательная  школа</w:t>
      </w:r>
      <w:proofErr w:type="gramEnd"/>
      <w:r w:rsidRPr="009C24BE">
        <w:rPr>
          <w:rFonts w:ascii="Times New Roman" w:hAnsi="Times New Roman" w:cs="Times New Roman"/>
          <w:bCs/>
          <w:sz w:val="24"/>
          <w:szCs w:val="24"/>
        </w:rPr>
        <w:t xml:space="preserve">  для обучающихся с ограниченными возможностями здоровья № 1 имени Мальцевой Екатерины Александровны»</w:t>
      </w:r>
    </w:p>
    <w:p w14:paraId="14968E61" w14:textId="77777777" w:rsidR="0093308E" w:rsidRPr="009C24BE" w:rsidRDefault="0093308E" w:rsidP="0093308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64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12"/>
        <w:gridCol w:w="5528"/>
      </w:tblGrid>
      <w:tr w:rsidR="0093308E" w:rsidRPr="009C24BE" w14:paraId="6B33B316" w14:textId="77777777" w:rsidTr="00A952F0">
        <w:tc>
          <w:tcPr>
            <w:tcW w:w="4112" w:type="dxa"/>
          </w:tcPr>
          <w:p w14:paraId="6EE0ED9C" w14:textId="77777777" w:rsidR="00624B47" w:rsidRPr="00B97303" w:rsidRDefault="00624B47" w:rsidP="00624B4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73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ПРИНЯТО</w:t>
            </w:r>
          </w:p>
          <w:p w14:paraId="460879B9" w14:textId="77777777" w:rsidR="00624B47" w:rsidRPr="00B97303" w:rsidRDefault="00624B47" w:rsidP="00A952F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73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заседании педагогического совета</w:t>
            </w:r>
          </w:p>
          <w:p w14:paraId="4E329861" w14:textId="77777777" w:rsidR="00624B47" w:rsidRPr="00B97303" w:rsidRDefault="00624B47" w:rsidP="00A952F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060CA9D8" w14:textId="77777777" w:rsidR="00624B47" w:rsidRPr="00B97303" w:rsidRDefault="00624B47" w:rsidP="00A952F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73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Протокол № 1 </w:t>
            </w:r>
          </w:p>
          <w:p w14:paraId="2EDC6676" w14:textId="77777777" w:rsidR="00624B47" w:rsidRPr="009C24BE" w:rsidRDefault="007E17C8" w:rsidP="00A952F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 «28» августа 2024</w:t>
            </w:r>
            <w:r w:rsidR="00624B47" w:rsidRPr="00B973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г.</w:t>
            </w:r>
          </w:p>
        </w:tc>
        <w:tc>
          <w:tcPr>
            <w:tcW w:w="5528" w:type="dxa"/>
          </w:tcPr>
          <w:p w14:paraId="58539009" w14:textId="77777777" w:rsidR="00624B47" w:rsidRPr="00624B47" w:rsidRDefault="00624B47" w:rsidP="00624B4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4B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УТВЕРЖДЕНО</w:t>
            </w:r>
          </w:p>
          <w:p w14:paraId="18C99AF0" w14:textId="77777777" w:rsidR="00B97303" w:rsidRDefault="00624B47" w:rsidP="00624B4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4B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Директором МОУ «Общеобразовательная школа для обучающихся с ограниченными возможностями здоровья № 1 имени Мальцевой Екате</w:t>
            </w:r>
            <w:r w:rsidR="00B973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рины Александровны» </w:t>
            </w:r>
          </w:p>
          <w:p w14:paraId="0949B1B9" w14:textId="77777777" w:rsidR="0093308E" w:rsidRPr="009C24BE" w:rsidRDefault="007E17C8" w:rsidP="00624B4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Приказ № 163 от «30» августа 2024</w:t>
            </w:r>
            <w:r w:rsidR="00624B47" w:rsidRPr="00624B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</w:t>
            </w:r>
            <w:r w:rsidR="00624B47">
              <w:rPr>
                <w:color w:val="000000"/>
                <w:sz w:val="27"/>
                <w:szCs w:val="27"/>
              </w:rPr>
              <w:t>.</w:t>
            </w:r>
          </w:p>
        </w:tc>
      </w:tr>
    </w:tbl>
    <w:p w14:paraId="396A4BA1" w14:textId="77777777" w:rsidR="0093308E" w:rsidRPr="009C24BE" w:rsidRDefault="0093308E" w:rsidP="0093308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DE4240C" w14:textId="77777777" w:rsidR="0093308E" w:rsidRDefault="0093308E" w:rsidP="009330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447C1EA" w14:textId="77777777" w:rsidR="0093308E" w:rsidRDefault="0093308E" w:rsidP="009330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FE71AE0" w14:textId="77777777" w:rsidR="0093308E" w:rsidRDefault="0093308E" w:rsidP="009330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FFF00BA" w14:textId="77777777" w:rsidR="0093308E" w:rsidRDefault="0093308E" w:rsidP="009330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4CBDB6D" w14:textId="77777777" w:rsidR="0093308E" w:rsidRPr="009C24BE" w:rsidRDefault="0093308E" w:rsidP="0093308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2BADC81B" w14:textId="77777777" w:rsidR="0093308E" w:rsidRDefault="0093308E" w:rsidP="0093308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4E26FAD" w14:textId="77777777" w:rsidR="00624B47" w:rsidRDefault="00624B47" w:rsidP="0093308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DE31EB5" w14:textId="77777777" w:rsidR="00624B47" w:rsidRDefault="00624B47" w:rsidP="0093308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D1DDDF2" w14:textId="77777777" w:rsidR="00624B47" w:rsidRDefault="00624B47" w:rsidP="0093308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DD85EBD" w14:textId="77777777" w:rsidR="00624B47" w:rsidRDefault="00624B47" w:rsidP="0093308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0B739A0" w14:textId="77777777" w:rsidR="00624B47" w:rsidRDefault="00624B47" w:rsidP="0093308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02A751B" w14:textId="77777777" w:rsidR="00624B47" w:rsidRDefault="00624B47" w:rsidP="0093308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7DB7FAD" w14:textId="77777777" w:rsidR="00624B47" w:rsidRDefault="00624B47" w:rsidP="0093308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ABDD4C9" w14:textId="77777777" w:rsidR="00624B47" w:rsidRPr="009C24BE" w:rsidRDefault="00624B47" w:rsidP="0093308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F98DAB1" w14:textId="77777777" w:rsidR="0093308E" w:rsidRPr="009C24BE" w:rsidRDefault="0093308E" w:rsidP="0093308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60A9092" w14:textId="77777777" w:rsidR="0093308E" w:rsidRPr="009C24BE" w:rsidRDefault="0093308E" w:rsidP="0093308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C24BE">
        <w:rPr>
          <w:rFonts w:ascii="Times New Roman" w:hAnsi="Times New Roman" w:cs="Times New Roman"/>
          <w:b/>
          <w:sz w:val="24"/>
          <w:szCs w:val="24"/>
        </w:rPr>
        <w:t>Рабочая программа</w:t>
      </w:r>
    </w:p>
    <w:p w14:paraId="2E58E378" w14:textId="77777777" w:rsidR="0093308E" w:rsidRPr="009C24BE" w:rsidRDefault="0093308E" w:rsidP="0093308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 географии</w:t>
      </w:r>
    </w:p>
    <w:p w14:paraId="231B2F70" w14:textId="77777777" w:rsidR="0093308E" w:rsidRPr="009C24BE" w:rsidRDefault="0093308E" w:rsidP="0093308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для 6 </w:t>
      </w:r>
      <w:r w:rsidR="00EB1A6A">
        <w:rPr>
          <w:rFonts w:ascii="Times New Roman" w:hAnsi="Times New Roman" w:cs="Times New Roman"/>
          <w:b/>
          <w:sz w:val="24"/>
          <w:szCs w:val="24"/>
        </w:rPr>
        <w:t>-9 классов</w:t>
      </w:r>
    </w:p>
    <w:p w14:paraId="64F7A20B" w14:textId="77777777" w:rsidR="0093308E" w:rsidRPr="009C24BE" w:rsidRDefault="0093308E" w:rsidP="0093308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B106F58" w14:textId="77777777" w:rsidR="0093308E" w:rsidRPr="009C24BE" w:rsidRDefault="0093308E" w:rsidP="0093308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08C334D" w14:textId="77777777" w:rsidR="0093308E" w:rsidRDefault="0093308E" w:rsidP="0093308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D98CA84" w14:textId="77777777" w:rsidR="0093308E" w:rsidRDefault="0093308E" w:rsidP="0093308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99E16FA" w14:textId="77777777" w:rsidR="0093308E" w:rsidRDefault="0093308E" w:rsidP="0093308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0E43362" w14:textId="77777777" w:rsidR="0093308E" w:rsidRDefault="0093308E" w:rsidP="0093308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D942A24" w14:textId="77777777" w:rsidR="0093308E" w:rsidRDefault="0093308E" w:rsidP="0093308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821845E" w14:textId="77777777" w:rsidR="0093308E" w:rsidRDefault="0093308E" w:rsidP="0093308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8DFC318" w14:textId="77777777" w:rsidR="0093308E" w:rsidRDefault="0093308E" w:rsidP="0093308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B4C4B5C" w14:textId="77777777" w:rsidR="0093308E" w:rsidRDefault="0093308E" w:rsidP="0093308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8F3C185" w14:textId="77777777" w:rsidR="0093308E" w:rsidRPr="009C24BE" w:rsidRDefault="007E17C8" w:rsidP="0093308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Рабочую программу составила</w:t>
      </w:r>
    </w:p>
    <w:p w14:paraId="2A53CE87" w14:textId="77777777" w:rsidR="0093308E" w:rsidRDefault="007E17C8" w:rsidP="0093308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93308E" w:rsidRPr="009C24BE">
        <w:rPr>
          <w:rFonts w:ascii="Times New Roman" w:hAnsi="Times New Roman" w:cs="Times New Roman"/>
          <w:sz w:val="24"/>
          <w:szCs w:val="24"/>
        </w:rPr>
        <w:t xml:space="preserve">читель: </w:t>
      </w:r>
      <w:r w:rsidR="0093308E">
        <w:rPr>
          <w:rFonts w:ascii="Times New Roman" w:hAnsi="Times New Roman" w:cs="Times New Roman"/>
          <w:sz w:val="24"/>
          <w:szCs w:val="24"/>
        </w:rPr>
        <w:t>Чурина О.Н.</w:t>
      </w:r>
    </w:p>
    <w:p w14:paraId="6C26E842" w14:textId="77777777" w:rsidR="0093308E" w:rsidRPr="009C24BE" w:rsidRDefault="0093308E" w:rsidP="0093308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2BA9164D" w14:textId="77777777" w:rsidR="0093308E" w:rsidRPr="009C24BE" w:rsidRDefault="0093308E" w:rsidP="0093308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0C95839" w14:textId="77777777" w:rsidR="0093308E" w:rsidRPr="009C24BE" w:rsidRDefault="0093308E" w:rsidP="0093308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74A4ACA" w14:textId="77777777" w:rsidR="0093308E" w:rsidRPr="009C24BE" w:rsidRDefault="0093308E" w:rsidP="0093308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823F72F" w14:textId="77777777" w:rsidR="0093308E" w:rsidRPr="009C24BE" w:rsidRDefault="0093308E" w:rsidP="0093308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6CE8AB6" w14:textId="77777777" w:rsidR="0093308E" w:rsidRPr="009C24BE" w:rsidRDefault="0093308E" w:rsidP="0093308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CAC2A48" w14:textId="77777777" w:rsidR="0093308E" w:rsidRPr="009C24BE" w:rsidRDefault="0093308E" w:rsidP="0093308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3DECE8A" w14:textId="77777777" w:rsidR="0093308E" w:rsidRPr="009C24BE" w:rsidRDefault="0093308E" w:rsidP="0093308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5A681C9" w14:textId="77777777" w:rsidR="0093308E" w:rsidRPr="009C24BE" w:rsidRDefault="0093308E" w:rsidP="0093308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FCDED50" w14:textId="77777777" w:rsidR="0093308E" w:rsidRDefault="007E17C8" w:rsidP="0010430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2024-2025 учебный</w:t>
      </w:r>
      <w:r w:rsidR="0093308E" w:rsidRPr="009C24BE">
        <w:rPr>
          <w:rFonts w:ascii="Times New Roman" w:hAnsi="Times New Roman" w:cs="Times New Roman"/>
          <w:sz w:val="24"/>
          <w:szCs w:val="24"/>
        </w:rPr>
        <w:t xml:space="preserve"> год</w:t>
      </w:r>
    </w:p>
    <w:p w14:paraId="6A15E21D" w14:textId="77777777" w:rsidR="00624B47" w:rsidRPr="0010430D" w:rsidRDefault="00624B47" w:rsidP="0010430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4905A62" w14:textId="77777777" w:rsidR="00624B47" w:rsidRPr="00624B47" w:rsidRDefault="0093308E" w:rsidP="006928AC">
      <w:pPr>
        <w:numPr>
          <w:ilvl w:val="0"/>
          <w:numId w:val="3"/>
        </w:numPr>
        <w:spacing w:after="0" w:line="240" w:lineRule="auto"/>
        <w:ind w:left="0" w:firstLine="0"/>
        <w:jc w:val="center"/>
        <w:rPr>
          <w:rFonts w:ascii="Times New Roman" w:hAnsi="Times New Roman"/>
          <w:sz w:val="24"/>
          <w:szCs w:val="24"/>
        </w:rPr>
      </w:pPr>
      <w:r w:rsidRPr="00C501C8">
        <w:rPr>
          <w:rFonts w:ascii="Times New Roman" w:hAnsi="Times New Roman"/>
          <w:b/>
          <w:sz w:val="24"/>
          <w:szCs w:val="24"/>
        </w:rPr>
        <w:lastRenderedPageBreak/>
        <w:t>Пояснительная записка</w:t>
      </w:r>
    </w:p>
    <w:p w14:paraId="10E8585E" w14:textId="77777777" w:rsidR="00743DD7" w:rsidRPr="00743DD7" w:rsidRDefault="00624B47" w:rsidP="00743DD7">
      <w:pPr>
        <w:pStyle w:val="a5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24B47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Рабочая программа учебного предмета «География» составлена в соответствии со следующими нормативными документами:</w:t>
      </w:r>
    </w:p>
    <w:p w14:paraId="3C92BDCE" w14:textId="77777777" w:rsidR="007E17C8" w:rsidRPr="002A6467" w:rsidRDefault="007E17C8" w:rsidP="007E17C8">
      <w:pPr>
        <w:numPr>
          <w:ilvl w:val="0"/>
          <w:numId w:val="21"/>
        </w:numPr>
        <w:shd w:val="clear" w:color="auto" w:fill="FFFFFF"/>
        <w:autoSpaceDE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467">
        <w:rPr>
          <w:rFonts w:ascii="Times New Roman" w:hAnsi="Times New Roman" w:cs="Times New Roman"/>
          <w:sz w:val="24"/>
          <w:szCs w:val="24"/>
        </w:rPr>
        <w:t>Федеральный Закон РФ «Об образовании в Российской Федерации» №273 – ФЗ  от 29 декабря 2012 года (редакция на 01.09.2024);</w:t>
      </w:r>
    </w:p>
    <w:p w14:paraId="64884F64" w14:textId="77777777" w:rsidR="007E17C8" w:rsidRPr="002A6467" w:rsidRDefault="007E17C8" w:rsidP="007E17C8">
      <w:pPr>
        <w:numPr>
          <w:ilvl w:val="0"/>
          <w:numId w:val="21"/>
        </w:numPr>
        <w:shd w:val="clear" w:color="auto" w:fill="FFFFFF"/>
        <w:autoSpaceDE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14140223"/>
      <w:r w:rsidRPr="002A6467">
        <w:rPr>
          <w:rFonts w:ascii="Times New Roman" w:hAnsi="Times New Roman" w:cs="Times New Roman"/>
          <w:sz w:val="24"/>
          <w:szCs w:val="24"/>
        </w:rPr>
        <w:t>Федеральный государственный образовательный стандарт образования обучающихся с умственной отсталостью (интеллектуальными нарушениями), утверждённым приказом Минобрнауки России от 19.12.2014 года № 1599;</w:t>
      </w:r>
      <w:bookmarkEnd w:id="0"/>
    </w:p>
    <w:p w14:paraId="5C5A9B13" w14:textId="77777777" w:rsidR="007E17C8" w:rsidRPr="002A6467" w:rsidRDefault="007E17C8" w:rsidP="007E17C8">
      <w:pPr>
        <w:numPr>
          <w:ilvl w:val="0"/>
          <w:numId w:val="21"/>
        </w:numPr>
        <w:shd w:val="clear" w:color="auto" w:fill="FFFFFF"/>
        <w:autoSpaceDE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467">
        <w:rPr>
          <w:rFonts w:ascii="Times New Roman" w:eastAsia="Times New Roman" w:hAnsi="Times New Roman" w:cs="Times New Roman"/>
          <w:sz w:val="24"/>
          <w:szCs w:val="24"/>
        </w:rPr>
        <w:t xml:space="preserve">Приказ Министерства просвещения Российской Федерации от </w:t>
      </w:r>
      <w:r w:rsidRPr="002A6467">
        <w:rPr>
          <w:rFonts w:ascii="Times New Roman" w:hAnsi="Times New Roman" w:cs="Times New Roman"/>
          <w:sz w:val="24"/>
          <w:szCs w:val="24"/>
        </w:rPr>
        <w:t>24.11.2022 года № 1026</w:t>
      </w:r>
      <w:r w:rsidRPr="002A6467">
        <w:rPr>
          <w:rFonts w:ascii="Times New Roman" w:eastAsia="Times New Roman" w:hAnsi="Times New Roman" w:cs="Times New Roman"/>
          <w:sz w:val="24"/>
          <w:szCs w:val="24"/>
        </w:rPr>
        <w:t xml:space="preserve"> «Об утверждении федеральной адаптированной основной общеобразовательной программы обучающихся с умственной отсталостью (интеллектуальными нарушениями)» (с изменениями и дополнениями от 1 февраля 2024г.</w:t>
      </w:r>
      <w:r w:rsidRPr="002A6467">
        <w:rPr>
          <w:rFonts w:ascii="Times New Roman" w:hAnsi="Times New Roman" w:cs="Times New Roman"/>
          <w:sz w:val="24"/>
          <w:szCs w:val="24"/>
        </w:rPr>
        <w:t>;</w:t>
      </w:r>
    </w:p>
    <w:p w14:paraId="1AFC0963" w14:textId="77777777" w:rsidR="007E17C8" w:rsidRPr="00C26F57" w:rsidRDefault="007E17C8" w:rsidP="007E17C8">
      <w:pPr>
        <w:numPr>
          <w:ilvl w:val="0"/>
          <w:numId w:val="21"/>
        </w:numPr>
        <w:shd w:val="clear" w:color="auto" w:fill="FFFFFF"/>
        <w:autoSpaceDE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6F57">
        <w:rPr>
          <w:rFonts w:ascii="Times New Roman" w:eastAsia="Times New Roman" w:hAnsi="Times New Roman" w:cs="Times New Roman"/>
          <w:sz w:val="24"/>
          <w:szCs w:val="24"/>
        </w:rPr>
        <w:t xml:space="preserve">Приказ Министерства просвещения Российской Федерации от </w:t>
      </w:r>
      <w:r w:rsidRPr="00C26F57">
        <w:rPr>
          <w:rFonts w:ascii="Times New Roman" w:hAnsi="Times New Roman" w:cs="Times New Roman"/>
          <w:sz w:val="24"/>
          <w:szCs w:val="24"/>
        </w:rPr>
        <w:t>17.07.2024 года № 495</w:t>
      </w:r>
      <w:r w:rsidRPr="00C26F57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"О внесении изменений в некоторые приказы Министерства просвещения Российской Федерации, касающиеся федеральных адаптированных образовательных программ"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;</w:t>
      </w:r>
    </w:p>
    <w:p w14:paraId="5200DA81" w14:textId="77777777" w:rsidR="007E17C8" w:rsidRPr="002A6467" w:rsidRDefault="007E17C8" w:rsidP="007E17C8">
      <w:pPr>
        <w:numPr>
          <w:ilvl w:val="0"/>
          <w:numId w:val="21"/>
        </w:numPr>
        <w:shd w:val="clear" w:color="auto" w:fill="FFFFFF"/>
        <w:autoSpaceDE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6F57">
        <w:rPr>
          <w:rFonts w:ascii="Times New Roman" w:eastAsia="Calibri" w:hAnsi="Times New Roman" w:cs="Times New Roman"/>
          <w:sz w:val="24"/>
          <w:szCs w:val="24"/>
          <w:lang w:eastAsia="en-US"/>
        </w:rPr>
        <w:t>Федеральный</w:t>
      </w:r>
      <w:r w:rsidRPr="002A646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перечень учебников, рекомендуемых к использованию при реализации имеющих государственную аккредитацию об</w:t>
      </w:r>
      <w:r w:rsidRPr="002A6467">
        <w:rPr>
          <w:rFonts w:ascii="Times New Roman" w:eastAsia="Calibri" w:hAnsi="Times New Roman" w:cs="Times New Roman"/>
          <w:sz w:val="24"/>
          <w:szCs w:val="24"/>
          <w:lang w:eastAsia="en-US"/>
        </w:rPr>
        <w:softHyphen/>
        <w:t>разовательных программ начального общего, основного общего, среднего общего образо</w:t>
      </w:r>
      <w:r w:rsidRPr="002A6467">
        <w:rPr>
          <w:rFonts w:ascii="Times New Roman" w:eastAsia="Calibri" w:hAnsi="Times New Roman" w:cs="Times New Roman"/>
          <w:sz w:val="24"/>
          <w:szCs w:val="24"/>
          <w:lang w:eastAsia="en-US"/>
        </w:rPr>
        <w:softHyphen/>
        <w:t xml:space="preserve">вания организациями, осуществляющими образовательную деятельность», утвержденный приказом Министерства просвещения  РФ  от 21.09.2022 № 858 (с изменениями и дополнениями №347 от 21.05.2024 года);  </w:t>
      </w:r>
    </w:p>
    <w:p w14:paraId="05CB61E8" w14:textId="77777777" w:rsidR="007E17C8" w:rsidRPr="00C26F57" w:rsidRDefault="007E17C8" w:rsidP="007E17C8">
      <w:pPr>
        <w:numPr>
          <w:ilvl w:val="0"/>
          <w:numId w:val="21"/>
        </w:numPr>
        <w:shd w:val="clear" w:color="auto" w:fill="FFFFFF"/>
        <w:autoSpaceDE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" w:name="_Hlk145076713"/>
      <w:r w:rsidRPr="002A6467">
        <w:rPr>
          <w:rFonts w:ascii="Times New Roman" w:hAnsi="Times New Roman" w:cs="Times New Roman"/>
          <w:sz w:val="24"/>
          <w:szCs w:val="24"/>
          <w:shd w:val="clear" w:color="auto" w:fill="FFFFFF"/>
        </w:rPr>
        <w:t>Постановление Главного государственного санитарного врача РФ от 28.09.2020г. №28 «Об утверждении санитарных правил СП2.4.3648-20 «Санитарно-эпидемиологические требования к организациям воспитания и обучения, отдыха и оздоровления детей и молодежи» (зарегистрирован Минюстом России от 18.12.2020г. №61573)</w:t>
      </w:r>
      <w:r w:rsidRPr="002A6467">
        <w:rPr>
          <w:rFonts w:ascii="Times New Roman" w:hAnsi="Times New Roman" w:cs="Times New Roman"/>
          <w:color w:val="4F4F4F"/>
          <w:sz w:val="24"/>
          <w:szCs w:val="24"/>
          <w:shd w:val="clear" w:color="auto" w:fill="FFFFFF"/>
        </w:rPr>
        <w:t>;</w:t>
      </w:r>
    </w:p>
    <w:p w14:paraId="6677A8FE" w14:textId="77777777" w:rsidR="007E17C8" w:rsidRPr="002A6467" w:rsidRDefault="007E17C8" w:rsidP="007E17C8">
      <w:pPr>
        <w:numPr>
          <w:ilvl w:val="0"/>
          <w:numId w:val="21"/>
        </w:numPr>
        <w:shd w:val="clear" w:color="auto" w:fill="FFFFFF"/>
        <w:autoSpaceDE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6F57">
        <w:rPr>
          <w:rFonts w:ascii="Times New Roman" w:hAnsi="Times New Roman" w:cs="Times New Roman"/>
          <w:sz w:val="24"/>
          <w:szCs w:val="24"/>
        </w:rPr>
        <w:t xml:space="preserve">Постановление Главного государственного санитарного врача Российской </w:t>
      </w:r>
      <w:proofErr w:type="spellStart"/>
      <w:r w:rsidRPr="00C26F57">
        <w:rPr>
          <w:rFonts w:ascii="Times New Roman" w:hAnsi="Times New Roman" w:cs="Times New Roman"/>
          <w:sz w:val="24"/>
          <w:szCs w:val="24"/>
        </w:rPr>
        <w:t>Федерацииот</w:t>
      </w:r>
      <w:proofErr w:type="spellEnd"/>
      <w:r w:rsidRPr="00C26F57">
        <w:rPr>
          <w:rFonts w:ascii="Times New Roman" w:hAnsi="Times New Roman" w:cs="Times New Roman"/>
          <w:sz w:val="24"/>
          <w:szCs w:val="24"/>
        </w:rPr>
        <w:t xml:space="preserve"> 28.01.2021 № 2"Об утверждении санитарных правил и норм СанПиН 1.2.3685-21 "Гигиенические нормативы и требования к обеспечению безопасности и (или) безвредности для человека факторов среды обитания"(</w:t>
      </w:r>
      <w:r>
        <w:rPr>
          <w:rFonts w:ascii="Times New Roman" w:hAnsi="Times New Roman" w:cs="Times New Roman"/>
          <w:sz w:val="24"/>
          <w:szCs w:val="24"/>
        </w:rPr>
        <w:t>з</w:t>
      </w:r>
      <w:r w:rsidRPr="00C26F57">
        <w:rPr>
          <w:rFonts w:ascii="Times New Roman" w:hAnsi="Times New Roman" w:cs="Times New Roman"/>
          <w:sz w:val="24"/>
          <w:szCs w:val="24"/>
        </w:rPr>
        <w:t>арегистрирован 29.01.2021 № 62296)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179AFC75" w14:textId="77777777" w:rsidR="007E17C8" w:rsidRDefault="007E17C8" w:rsidP="007E17C8">
      <w:pPr>
        <w:numPr>
          <w:ilvl w:val="0"/>
          <w:numId w:val="21"/>
        </w:numPr>
        <w:shd w:val="clear" w:color="auto" w:fill="FFFFFF"/>
        <w:autoSpaceDE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467">
        <w:rPr>
          <w:rFonts w:ascii="Times New Roman" w:hAnsi="Times New Roman" w:cs="Times New Roman"/>
          <w:sz w:val="24"/>
          <w:szCs w:val="24"/>
        </w:rPr>
        <w:t xml:space="preserve">Адаптированная основная общеобразовательная программа образования обучающихся </w:t>
      </w:r>
      <w:proofErr w:type="spellStart"/>
      <w:r w:rsidRPr="002A6467">
        <w:rPr>
          <w:rFonts w:ascii="Times New Roman" w:hAnsi="Times New Roman" w:cs="Times New Roman"/>
          <w:sz w:val="24"/>
          <w:szCs w:val="24"/>
        </w:rPr>
        <w:t>слёгкой</w:t>
      </w:r>
      <w:proofErr w:type="spellEnd"/>
      <w:r w:rsidRPr="002A6467">
        <w:rPr>
          <w:rFonts w:ascii="Times New Roman" w:hAnsi="Times New Roman" w:cs="Times New Roman"/>
          <w:sz w:val="24"/>
          <w:szCs w:val="24"/>
        </w:rPr>
        <w:t xml:space="preserve"> умственной отсталостью (интеллектуальными нарушениями), (вариант 1), утверждённая приказом № 163 от 30.08.2024;</w:t>
      </w:r>
    </w:p>
    <w:p w14:paraId="2FD3C25D" w14:textId="77777777" w:rsidR="007E17C8" w:rsidRPr="002A6467" w:rsidRDefault="007E17C8" w:rsidP="007E17C8">
      <w:pPr>
        <w:numPr>
          <w:ilvl w:val="0"/>
          <w:numId w:val="21"/>
        </w:numPr>
        <w:shd w:val="clear" w:color="auto" w:fill="FFFFFF"/>
        <w:autoSpaceDE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467">
        <w:rPr>
          <w:rFonts w:ascii="Times New Roman" w:hAnsi="Times New Roman" w:cs="Times New Roman"/>
          <w:sz w:val="24"/>
          <w:szCs w:val="24"/>
        </w:rPr>
        <w:t>Адаптированная основная общеобразовательная программа образования слабовидящих обучающихся с легкой умственной отсталостью (интеллектуальными  нарушениями) (вариант 1)</w:t>
      </w:r>
    </w:p>
    <w:p w14:paraId="69D4238D" w14:textId="77777777" w:rsidR="007E17C8" w:rsidRPr="002A6467" w:rsidRDefault="007E17C8" w:rsidP="007E17C8">
      <w:pPr>
        <w:numPr>
          <w:ilvl w:val="0"/>
          <w:numId w:val="21"/>
        </w:numPr>
        <w:shd w:val="clear" w:color="auto" w:fill="FFFFFF"/>
        <w:autoSpaceDE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467">
        <w:rPr>
          <w:rFonts w:ascii="Times New Roman" w:hAnsi="Times New Roman" w:cs="Times New Roman"/>
          <w:sz w:val="24"/>
          <w:szCs w:val="24"/>
        </w:rPr>
        <w:t>Адаптированная основная общеобразовательная программа образования обучающихся с нарушениями опорно-двигательного аппарата с легкой умственной отсталостью (интеллектуальными нарушениями) (вариант 1)</w:t>
      </w:r>
    </w:p>
    <w:p w14:paraId="0A64DA27" w14:textId="77777777" w:rsidR="007E17C8" w:rsidRDefault="007E17C8" w:rsidP="007E17C8">
      <w:pPr>
        <w:numPr>
          <w:ilvl w:val="0"/>
          <w:numId w:val="2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" w:name="_Hlk145075027"/>
      <w:r w:rsidRPr="002A6467">
        <w:rPr>
          <w:rFonts w:ascii="Times New Roman" w:hAnsi="Times New Roman" w:cs="Times New Roman"/>
          <w:sz w:val="24"/>
          <w:szCs w:val="24"/>
        </w:rPr>
        <w:t xml:space="preserve">Учебный план по реализации адаптированной основной общеобразовательной программы образования обучающихся с </w:t>
      </w:r>
      <w:r>
        <w:rPr>
          <w:rFonts w:ascii="Times New Roman" w:hAnsi="Times New Roman" w:cs="Times New Roman"/>
          <w:sz w:val="24"/>
          <w:szCs w:val="24"/>
        </w:rPr>
        <w:t xml:space="preserve">лёгкой </w:t>
      </w:r>
      <w:r w:rsidRPr="002A6467">
        <w:rPr>
          <w:rFonts w:ascii="Times New Roman" w:hAnsi="Times New Roman" w:cs="Times New Roman"/>
          <w:sz w:val="24"/>
          <w:szCs w:val="24"/>
        </w:rPr>
        <w:t>умственной отсталостью (интеллектуальными нарушениями) (вариант 1), утверждённый приказом № 163 от 30.08.202</w:t>
      </w:r>
      <w:bookmarkEnd w:id="2"/>
      <w:r w:rsidRPr="002A6467">
        <w:rPr>
          <w:rFonts w:ascii="Times New Roman" w:hAnsi="Times New Roman" w:cs="Times New Roman"/>
          <w:sz w:val="24"/>
          <w:szCs w:val="24"/>
        </w:rPr>
        <w:t>4;</w:t>
      </w:r>
    </w:p>
    <w:p w14:paraId="5A11BC4B" w14:textId="77777777" w:rsidR="007E17C8" w:rsidRPr="00FF43DF" w:rsidRDefault="007E17C8" w:rsidP="007E17C8">
      <w:pPr>
        <w:numPr>
          <w:ilvl w:val="0"/>
          <w:numId w:val="2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467">
        <w:rPr>
          <w:rFonts w:ascii="Times New Roman" w:hAnsi="Times New Roman" w:cs="Times New Roman"/>
          <w:sz w:val="24"/>
          <w:szCs w:val="24"/>
        </w:rPr>
        <w:t xml:space="preserve">Учебный план по реализации адаптированной основной общеобразовательной программы образования </w:t>
      </w:r>
      <w:r w:rsidRPr="00FF43DF">
        <w:rPr>
          <w:rFonts w:ascii="Times New Roman" w:hAnsi="Times New Roman" w:cs="Times New Roman"/>
          <w:sz w:val="24"/>
          <w:szCs w:val="24"/>
        </w:rPr>
        <w:t>слабовидящих обучающихся с легкой умственной отсталостью (интеллектуальными  нарушениями) (вариант 1)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2A6467">
        <w:rPr>
          <w:rFonts w:ascii="Times New Roman" w:hAnsi="Times New Roman" w:cs="Times New Roman"/>
          <w:sz w:val="24"/>
          <w:szCs w:val="24"/>
        </w:rPr>
        <w:t>утверждённый приказом № 163 от 30.08.2024;</w:t>
      </w:r>
    </w:p>
    <w:p w14:paraId="757176F0" w14:textId="77777777" w:rsidR="007E17C8" w:rsidRDefault="007E17C8" w:rsidP="007E17C8">
      <w:pPr>
        <w:numPr>
          <w:ilvl w:val="0"/>
          <w:numId w:val="2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467">
        <w:rPr>
          <w:rFonts w:ascii="Times New Roman" w:hAnsi="Times New Roman" w:cs="Times New Roman"/>
          <w:sz w:val="24"/>
          <w:szCs w:val="24"/>
        </w:rPr>
        <w:t>Учебный план по реализации адаптированной основной общеобразовательной программы образования</w:t>
      </w:r>
      <w:r>
        <w:rPr>
          <w:rFonts w:ascii="Times New Roman" w:hAnsi="Times New Roman" w:cs="Times New Roman"/>
          <w:sz w:val="24"/>
          <w:szCs w:val="24"/>
        </w:rPr>
        <w:t xml:space="preserve">обучающихся </w:t>
      </w:r>
      <w:r w:rsidRPr="002A6467">
        <w:rPr>
          <w:rFonts w:ascii="Times New Roman" w:hAnsi="Times New Roman" w:cs="Times New Roman"/>
          <w:sz w:val="24"/>
          <w:szCs w:val="24"/>
        </w:rPr>
        <w:t>с нарушениями опорно-</w:t>
      </w:r>
      <w:r w:rsidRPr="002A6467">
        <w:rPr>
          <w:rFonts w:ascii="Times New Roman" w:hAnsi="Times New Roman" w:cs="Times New Roman"/>
          <w:sz w:val="24"/>
          <w:szCs w:val="24"/>
        </w:rPr>
        <w:lastRenderedPageBreak/>
        <w:t>двигательного аппарата с легкой умственной отсталостью (интеллектуальными нарушениями) (вариант 1)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1CECD265" w14:textId="77777777" w:rsidR="007E17C8" w:rsidRPr="002A6467" w:rsidRDefault="007E17C8" w:rsidP="007E17C8">
      <w:pPr>
        <w:numPr>
          <w:ilvl w:val="0"/>
          <w:numId w:val="2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467">
        <w:rPr>
          <w:rFonts w:ascii="Times New Roman" w:hAnsi="Times New Roman" w:cs="Times New Roman"/>
          <w:sz w:val="24"/>
          <w:szCs w:val="24"/>
        </w:rPr>
        <w:t>Устав МОУ «Общеобразовательная школа для обучающихся с ограниченными возможностями здоровья № 1», утверждённый постановлением Администрации г. Вологды от 13.11.2015 г № 8661;</w:t>
      </w:r>
    </w:p>
    <w:p w14:paraId="4450343F" w14:textId="77777777" w:rsidR="007E17C8" w:rsidRPr="002A6467" w:rsidRDefault="007E17C8" w:rsidP="007E17C8">
      <w:pPr>
        <w:widowControl w:val="0"/>
        <w:numPr>
          <w:ilvl w:val="0"/>
          <w:numId w:val="21"/>
        </w:numPr>
        <w:tabs>
          <w:tab w:val="left" w:pos="15"/>
          <w:tab w:val="left" w:pos="915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467">
        <w:rPr>
          <w:rFonts w:ascii="Times New Roman" w:hAnsi="Times New Roman" w:cs="Times New Roman"/>
          <w:sz w:val="24"/>
          <w:szCs w:val="24"/>
        </w:rPr>
        <w:t xml:space="preserve"> Положение о системе оценок, формах, периодичности и порядке текущего контроля успеваемости и промежуточной аттестации обучающихся, утверждённое приказом  № 76/1 от 20.03.2020;</w:t>
      </w:r>
    </w:p>
    <w:p w14:paraId="53F140A2" w14:textId="77777777" w:rsidR="007E17C8" w:rsidRPr="002A6467" w:rsidRDefault="007E17C8" w:rsidP="007E17C8">
      <w:pPr>
        <w:numPr>
          <w:ilvl w:val="0"/>
          <w:numId w:val="21"/>
        </w:numPr>
        <w:shd w:val="clear" w:color="auto" w:fill="FFFFFF"/>
        <w:autoSpaceDE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467">
        <w:rPr>
          <w:rFonts w:ascii="Times New Roman" w:hAnsi="Times New Roman" w:cs="Times New Roman"/>
          <w:sz w:val="24"/>
          <w:szCs w:val="24"/>
        </w:rPr>
        <w:t>Положение о порядке разработки и утверждения рабочих программ, утверждённое приказом № 157 от 30.08.2021;</w:t>
      </w:r>
    </w:p>
    <w:p w14:paraId="69496855" w14:textId="77777777" w:rsidR="007E17C8" w:rsidRPr="007E17C8" w:rsidRDefault="007E17C8" w:rsidP="007E17C8">
      <w:pPr>
        <w:numPr>
          <w:ilvl w:val="0"/>
          <w:numId w:val="2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6467">
        <w:rPr>
          <w:rFonts w:ascii="Times New Roman" w:hAnsi="Times New Roman" w:cs="Times New Roman"/>
          <w:sz w:val="24"/>
          <w:szCs w:val="24"/>
        </w:rPr>
        <w:t>Список учебников на 2024 – 2025учебный год, утверждённый приказом № 163 от 30.08.2024</w:t>
      </w:r>
      <w:r>
        <w:rPr>
          <w:rFonts w:ascii="Times New Roman" w:hAnsi="Times New Roman" w:cs="Times New Roman"/>
          <w:sz w:val="24"/>
          <w:szCs w:val="24"/>
        </w:rPr>
        <w:t>.</w:t>
      </w:r>
    </w:p>
    <w:bookmarkEnd w:id="1"/>
    <w:p w14:paraId="40346AC8" w14:textId="5247C327" w:rsidR="0093308E" w:rsidRPr="00A217FA" w:rsidRDefault="0093308E" w:rsidP="00752EE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A217FA">
        <w:rPr>
          <w:rFonts w:ascii="Times New Roman" w:hAnsi="Times New Roman" w:cs="Times New Roman"/>
          <w:b/>
          <w:bCs/>
          <w:sz w:val="24"/>
          <w:szCs w:val="24"/>
        </w:rPr>
        <w:t>Цель –</w:t>
      </w:r>
      <w:r w:rsidR="006928A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A217FA" w:rsidRPr="00A217FA">
        <w:rPr>
          <w:rFonts w:ascii="Times New Roman" w:hAnsi="Times New Roman" w:cs="Times New Roman"/>
          <w:sz w:val="24"/>
          <w:szCs w:val="24"/>
        </w:rPr>
        <w:t>сформировать у обучающихся с умственной отсталостью (интеллектуальными нарушениями) умение использовать географические знания и умения в повседневной жизни для объяснения, оценки разнообразных природных, социально-экономических и экологических процессов и явлений, адаптации к условиям окружающей среды и обеспечения безопасности жизнедеятельности, экологически сообразного поведения в окружающей среде.</w:t>
      </w:r>
    </w:p>
    <w:p w14:paraId="35F155B2" w14:textId="77777777" w:rsidR="002B6A24" w:rsidRDefault="0093308E" w:rsidP="00752EE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601170">
        <w:rPr>
          <w:rFonts w:ascii="Times New Roman" w:hAnsi="Times New Roman" w:cs="Times New Roman"/>
          <w:b/>
          <w:bCs/>
          <w:sz w:val="24"/>
          <w:szCs w:val="24"/>
        </w:rPr>
        <w:t>Основные задачи</w:t>
      </w:r>
      <w:r w:rsidR="002B6A24" w:rsidRPr="00601170">
        <w:rPr>
          <w:rFonts w:ascii="Times New Roman" w:hAnsi="Times New Roman" w:cs="Times New Roman"/>
          <w:sz w:val="24"/>
          <w:szCs w:val="24"/>
        </w:rPr>
        <w:t>:</w:t>
      </w:r>
    </w:p>
    <w:p w14:paraId="06715BBE" w14:textId="77777777" w:rsidR="00A217FA" w:rsidRPr="00A217FA" w:rsidRDefault="00A217FA" w:rsidP="00752EE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A217FA">
        <w:rPr>
          <w:rFonts w:ascii="Times New Roman" w:hAnsi="Times New Roman" w:cs="Times New Roman"/>
          <w:sz w:val="24"/>
          <w:szCs w:val="24"/>
        </w:rPr>
        <w:t>формирование представлений о географии</w:t>
      </w:r>
      <w:r w:rsidR="007D3899">
        <w:rPr>
          <w:rFonts w:ascii="Times New Roman" w:hAnsi="Times New Roman" w:cs="Times New Roman"/>
          <w:sz w:val="24"/>
          <w:szCs w:val="24"/>
        </w:rPr>
        <w:t>,</w:t>
      </w:r>
      <w:r w:rsidRPr="00A217FA">
        <w:rPr>
          <w:rFonts w:ascii="Times New Roman" w:hAnsi="Times New Roman" w:cs="Times New Roman"/>
          <w:sz w:val="24"/>
          <w:szCs w:val="24"/>
        </w:rPr>
        <w:t xml:space="preserve"> и ее роли в понимании природных и социально-экономических процессов и их взаимосвязей;</w:t>
      </w:r>
    </w:p>
    <w:p w14:paraId="45D945D7" w14:textId="77777777" w:rsidR="00A217FA" w:rsidRPr="00A217FA" w:rsidRDefault="00A217FA" w:rsidP="00752EE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A217FA">
        <w:rPr>
          <w:rFonts w:ascii="Times New Roman" w:hAnsi="Times New Roman" w:cs="Times New Roman"/>
          <w:sz w:val="24"/>
          <w:szCs w:val="24"/>
        </w:rPr>
        <w:t>формирование представлений об особенностях природы, жизни, культуры и хозяйственной деятельности людей, экологических проблемах России, разных материков и отдельных стран;</w:t>
      </w:r>
    </w:p>
    <w:p w14:paraId="3B591D53" w14:textId="77777777" w:rsidR="00A217FA" w:rsidRPr="00A217FA" w:rsidRDefault="00A217FA" w:rsidP="00A217FA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A217FA">
        <w:rPr>
          <w:rFonts w:ascii="Times New Roman" w:hAnsi="Times New Roman" w:cs="Times New Roman"/>
          <w:sz w:val="24"/>
          <w:szCs w:val="24"/>
        </w:rPr>
        <w:t>формирование умения выделять, описывать и объяснять существенные признаки географических объектов и явлений;</w:t>
      </w:r>
    </w:p>
    <w:p w14:paraId="64C6D949" w14:textId="77777777" w:rsidR="00A217FA" w:rsidRPr="00A217FA" w:rsidRDefault="00A217FA" w:rsidP="00A217FA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A217FA">
        <w:rPr>
          <w:rFonts w:ascii="Times New Roman" w:hAnsi="Times New Roman" w:cs="Times New Roman"/>
          <w:sz w:val="24"/>
          <w:szCs w:val="24"/>
        </w:rPr>
        <w:t>формирование умений и навыков использования географических знаний в повседневной жизни для объяснения явлений и процессов, адаптации к условиям территории проживания, соблюдения мер безопасности в случаях стихийных бедствий и техногенных катастроф;</w:t>
      </w:r>
    </w:p>
    <w:p w14:paraId="3B8AA115" w14:textId="77777777" w:rsidR="00A217FA" w:rsidRPr="00A217FA" w:rsidRDefault="00A217FA" w:rsidP="00A217FA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A217FA">
        <w:rPr>
          <w:rFonts w:ascii="Times New Roman" w:hAnsi="Times New Roman" w:cs="Times New Roman"/>
          <w:sz w:val="24"/>
          <w:szCs w:val="24"/>
        </w:rPr>
        <w:t>овладение основами картографической грамотности и использование элементарных практических умений и приемов использования географической карты для получения географической информации;</w:t>
      </w:r>
    </w:p>
    <w:p w14:paraId="50527B1E" w14:textId="77777777" w:rsidR="00477F92" w:rsidRPr="00A217FA" w:rsidRDefault="00A217FA" w:rsidP="00A217FA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A217FA">
        <w:rPr>
          <w:rFonts w:ascii="Times New Roman" w:hAnsi="Times New Roman" w:cs="Times New Roman"/>
          <w:sz w:val="24"/>
          <w:szCs w:val="24"/>
        </w:rPr>
        <w:t>формирование умения вести наблюдения за объектами, процессами и явлениями географической среды, их изменениями в результате природных и антропогенных воздействий</w:t>
      </w:r>
    </w:p>
    <w:p w14:paraId="074A1B99" w14:textId="77777777" w:rsidR="0093308E" w:rsidRPr="00355FA8" w:rsidRDefault="00EB1A6A" w:rsidP="006928A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2. </w:t>
      </w:r>
      <w:r w:rsidR="0093308E" w:rsidRPr="004C683C">
        <w:rPr>
          <w:rFonts w:ascii="Times New Roman" w:hAnsi="Times New Roman" w:cs="Times New Roman"/>
          <w:b/>
          <w:bCs/>
          <w:sz w:val="24"/>
          <w:szCs w:val="24"/>
        </w:rPr>
        <w:t xml:space="preserve"> Общая характеристика</w:t>
      </w:r>
      <w:r w:rsidR="0093308E" w:rsidRPr="009D37DC">
        <w:rPr>
          <w:rFonts w:ascii="Times New Roman" w:hAnsi="Times New Roman" w:cs="Times New Roman"/>
          <w:b/>
          <w:sz w:val="24"/>
          <w:szCs w:val="24"/>
        </w:rPr>
        <w:t>учебного предмета</w:t>
      </w:r>
    </w:p>
    <w:p w14:paraId="41116D10" w14:textId="77777777" w:rsidR="00211119" w:rsidRDefault="0093308E" w:rsidP="006928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665A">
        <w:rPr>
          <w:rFonts w:ascii="Times New Roman" w:hAnsi="Times New Roman" w:cs="Times New Roman"/>
          <w:sz w:val="24"/>
          <w:szCs w:val="24"/>
        </w:rPr>
        <w:t>Изучение географии нашей страны</w:t>
      </w:r>
      <w:r w:rsidR="00C274FD">
        <w:rPr>
          <w:rFonts w:ascii="Times New Roman" w:hAnsi="Times New Roman" w:cs="Times New Roman"/>
          <w:sz w:val="24"/>
          <w:szCs w:val="24"/>
        </w:rPr>
        <w:t xml:space="preserve">, а также  </w:t>
      </w:r>
      <w:r w:rsidRPr="0059665A">
        <w:rPr>
          <w:rFonts w:ascii="Times New Roman" w:hAnsi="Times New Roman" w:cs="Times New Roman"/>
          <w:sz w:val="24"/>
          <w:szCs w:val="24"/>
        </w:rPr>
        <w:t xml:space="preserve"> материков </w:t>
      </w:r>
      <w:r w:rsidR="00AF7ADE">
        <w:rPr>
          <w:rFonts w:ascii="Times New Roman" w:hAnsi="Times New Roman" w:cs="Times New Roman"/>
          <w:sz w:val="24"/>
          <w:szCs w:val="24"/>
        </w:rPr>
        <w:t>и оке</w:t>
      </w:r>
      <w:r w:rsidR="00C274FD">
        <w:rPr>
          <w:rFonts w:ascii="Times New Roman" w:hAnsi="Times New Roman" w:cs="Times New Roman"/>
          <w:sz w:val="24"/>
          <w:szCs w:val="24"/>
        </w:rPr>
        <w:t xml:space="preserve">анов </w:t>
      </w:r>
      <w:r w:rsidRPr="0059665A">
        <w:rPr>
          <w:rFonts w:ascii="Times New Roman" w:hAnsi="Times New Roman" w:cs="Times New Roman"/>
          <w:sz w:val="24"/>
          <w:szCs w:val="24"/>
        </w:rPr>
        <w:t xml:space="preserve"> для детей с нарушением интеллекта расширяет их представления об окружающем мире, да</w:t>
      </w:r>
      <w:r>
        <w:rPr>
          <w:rFonts w:ascii="Times New Roman" w:hAnsi="Times New Roman" w:cs="Times New Roman"/>
          <w:sz w:val="24"/>
          <w:szCs w:val="24"/>
        </w:rPr>
        <w:t>ё</w:t>
      </w:r>
      <w:r w:rsidRPr="0059665A">
        <w:rPr>
          <w:rFonts w:ascii="Times New Roman" w:hAnsi="Times New Roman" w:cs="Times New Roman"/>
          <w:sz w:val="24"/>
          <w:szCs w:val="24"/>
        </w:rPr>
        <w:t>т благодатный материал для патриотического, эстетического и экологи</w:t>
      </w:r>
      <w:r>
        <w:rPr>
          <w:rFonts w:ascii="Times New Roman" w:hAnsi="Times New Roman" w:cs="Times New Roman"/>
          <w:sz w:val="24"/>
          <w:szCs w:val="24"/>
        </w:rPr>
        <w:t>ческого воспитания учащихся.</w:t>
      </w:r>
    </w:p>
    <w:p w14:paraId="5491C64B" w14:textId="77777777" w:rsidR="0093308E" w:rsidRDefault="0093308E" w:rsidP="006928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7501">
        <w:rPr>
          <w:rFonts w:ascii="Times New Roman" w:hAnsi="Times New Roman" w:cs="Times New Roman"/>
          <w:sz w:val="24"/>
          <w:szCs w:val="24"/>
        </w:rPr>
        <w:t>Программа составлена с уч</w:t>
      </w:r>
      <w:r>
        <w:rPr>
          <w:rFonts w:ascii="Times New Roman" w:hAnsi="Times New Roman" w:cs="Times New Roman"/>
          <w:sz w:val="24"/>
          <w:szCs w:val="24"/>
        </w:rPr>
        <w:t>ё</w:t>
      </w:r>
      <w:r w:rsidRPr="00297501">
        <w:rPr>
          <w:rFonts w:ascii="Times New Roman" w:hAnsi="Times New Roman" w:cs="Times New Roman"/>
          <w:sz w:val="24"/>
          <w:szCs w:val="24"/>
        </w:rPr>
        <w:t>том особенностей умственного развит</w:t>
      </w:r>
      <w:r>
        <w:rPr>
          <w:rFonts w:ascii="Times New Roman" w:hAnsi="Times New Roman" w:cs="Times New Roman"/>
          <w:sz w:val="24"/>
          <w:szCs w:val="24"/>
        </w:rPr>
        <w:t>ия данной категории детей.</w:t>
      </w:r>
    </w:p>
    <w:p w14:paraId="77711006" w14:textId="30BC0C35" w:rsidR="00211119" w:rsidRDefault="0093308E" w:rsidP="006928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7501">
        <w:rPr>
          <w:rFonts w:ascii="Times New Roman" w:hAnsi="Times New Roman" w:cs="Times New Roman"/>
          <w:sz w:val="24"/>
          <w:szCs w:val="24"/>
        </w:rPr>
        <w:t>Курс географии имеет много смежных тем с природоведением, естествознанием, историей, русским языком, чтением, математикой,</w:t>
      </w:r>
      <w:r w:rsidR="00352735">
        <w:rPr>
          <w:rFonts w:ascii="Times New Roman" w:hAnsi="Times New Roman" w:cs="Times New Roman"/>
          <w:sz w:val="24"/>
          <w:szCs w:val="24"/>
        </w:rPr>
        <w:t xml:space="preserve"> изобразительной деятельностью, </w:t>
      </w:r>
      <w:r w:rsidRPr="00297501">
        <w:rPr>
          <w:rFonts w:ascii="Times New Roman" w:hAnsi="Times New Roman" w:cs="Times New Roman"/>
          <w:sz w:val="24"/>
          <w:szCs w:val="24"/>
        </w:rPr>
        <w:t>домоводством и другими предметами, а также предусматривает опору на знания, полученные на уроках «</w:t>
      </w:r>
      <w:r w:rsidR="006928AC">
        <w:rPr>
          <w:rFonts w:ascii="Times New Roman" w:hAnsi="Times New Roman" w:cs="Times New Roman"/>
          <w:sz w:val="24"/>
          <w:szCs w:val="24"/>
        </w:rPr>
        <w:t>Мир природы и человека</w:t>
      </w:r>
      <w:r w:rsidR="00211119">
        <w:rPr>
          <w:rFonts w:ascii="Times New Roman" w:hAnsi="Times New Roman" w:cs="Times New Roman"/>
          <w:sz w:val="24"/>
          <w:szCs w:val="24"/>
        </w:rPr>
        <w:t>» и «Природоведение».</w:t>
      </w:r>
    </w:p>
    <w:p w14:paraId="47809BC8" w14:textId="09C60134" w:rsidR="0093308E" w:rsidRDefault="0093308E" w:rsidP="006928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7501">
        <w:rPr>
          <w:rFonts w:ascii="Times New Roman" w:hAnsi="Times New Roman" w:cs="Times New Roman"/>
          <w:sz w:val="24"/>
          <w:szCs w:val="24"/>
        </w:rPr>
        <w:t> Учитывая общие и специальные задачи</w:t>
      </w:r>
      <w:r w:rsidR="006928AC">
        <w:rPr>
          <w:rFonts w:ascii="Times New Roman" w:hAnsi="Times New Roman" w:cs="Times New Roman"/>
          <w:sz w:val="24"/>
          <w:szCs w:val="24"/>
        </w:rPr>
        <w:t>,</w:t>
      </w:r>
      <w:r w:rsidRPr="00297501">
        <w:rPr>
          <w:rFonts w:ascii="Times New Roman" w:hAnsi="Times New Roman" w:cs="Times New Roman"/>
          <w:sz w:val="24"/>
          <w:szCs w:val="24"/>
        </w:rPr>
        <w:t xml:space="preserve"> программа и методика преподавания </w:t>
      </w:r>
      <w:r w:rsidR="00352735">
        <w:rPr>
          <w:rFonts w:ascii="Times New Roman" w:hAnsi="Times New Roman" w:cs="Times New Roman"/>
          <w:sz w:val="24"/>
          <w:szCs w:val="24"/>
        </w:rPr>
        <w:t xml:space="preserve">географии </w:t>
      </w:r>
      <w:r w:rsidRPr="00297501">
        <w:rPr>
          <w:rFonts w:ascii="Times New Roman" w:hAnsi="Times New Roman" w:cs="Times New Roman"/>
          <w:sz w:val="24"/>
          <w:szCs w:val="24"/>
        </w:rPr>
        <w:t xml:space="preserve">предусматривают </w:t>
      </w:r>
      <w:r w:rsidRPr="00865C91">
        <w:rPr>
          <w:rFonts w:ascii="Times New Roman" w:hAnsi="Times New Roman" w:cs="Times New Roman"/>
          <w:sz w:val="24"/>
          <w:szCs w:val="24"/>
        </w:rPr>
        <w:t>повторяемость материала</w:t>
      </w:r>
      <w:r w:rsidRPr="00297501">
        <w:rPr>
          <w:rFonts w:ascii="Times New Roman" w:hAnsi="Times New Roman" w:cs="Times New Roman"/>
          <w:sz w:val="24"/>
          <w:szCs w:val="24"/>
        </w:rPr>
        <w:t xml:space="preserve"> (в разных формах и объеме). Ряд тем постепенно усложняется и расширяется от 6 к 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297501">
        <w:rPr>
          <w:rFonts w:ascii="Times New Roman" w:hAnsi="Times New Roman" w:cs="Times New Roman"/>
          <w:sz w:val="24"/>
          <w:szCs w:val="24"/>
        </w:rPr>
        <w:t xml:space="preserve"> классу, что способствует более прочному усвоению элементарных географических знаний умственно отсталыми учащимися.</w:t>
      </w:r>
    </w:p>
    <w:p w14:paraId="2BE52D30" w14:textId="77777777" w:rsidR="00AF7ADE" w:rsidRDefault="0093308E" w:rsidP="006928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2735">
        <w:rPr>
          <w:rFonts w:ascii="Times New Roman" w:hAnsi="Times New Roman" w:cs="Times New Roman"/>
          <w:sz w:val="24"/>
          <w:szCs w:val="24"/>
        </w:rPr>
        <w:lastRenderedPageBreak/>
        <w:t>В</w:t>
      </w:r>
      <w:r w:rsidRPr="00352735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Pr="00352735">
        <w:rPr>
          <w:rFonts w:ascii="Times New Roman" w:hAnsi="Times New Roman" w:cs="Times New Roman"/>
          <w:sz w:val="24"/>
          <w:szCs w:val="24"/>
        </w:rPr>
        <w:t>«Начал</w:t>
      </w:r>
      <w:r w:rsidR="00352735" w:rsidRPr="00352735">
        <w:rPr>
          <w:rFonts w:ascii="Times New Roman" w:hAnsi="Times New Roman" w:cs="Times New Roman"/>
          <w:sz w:val="24"/>
          <w:szCs w:val="24"/>
        </w:rPr>
        <w:t>ьном  куре</w:t>
      </w:r>
      <w:r w:rsidR="00AF7ADE" w:rsidRPr="00352735">
        <w:rPr>
          <w:rFonts w:ascii="Times New Roman" w:hAnsi="Times New Roman" w:cs="Times New Roman"/>
          <w:sz w:val="24"/>
          <w:szCs w:val="24"/>
        </w:rPr>
        <w:t xml:space="preserve"> физической географии»</w:t>
      </w:r>
      <w:r w:rsidRPr="00297501">
        <w:rPr>
          <w:rFonts w:ascii="Times New Roman" w:hAnsi="Times New Roman" w:cs="Times New Roman"/>
          <w:sz w:val="24"/>
          <w:szCs w:val="24"/>
        </w:rPr>
        <w:t xml:space="preserve"> учащиеся научатся ориентироваться на местности, познакомятся с физической картой России, е</w:t>
      </w:r>
      <w:r>
        <w:rPr>
          <w:rFonts w:ascii="Times New Roman" w:hAnsi="Times New Roman" w:cs="Times New Roman"/>
          <w:sz w:val="24"/>
          <w:szCs w:val="24"/>
        </w:rPr>
        <w:t>ё</w:t>
      </w:r>
      <w:r w:rsidRPr="00297501">
        <w:rPr>
          <w:rFonts w:ascii="Times New Roman" w:hAnsi="Times New Roman" w:cs="Times New Roman"/>
          <w:sz w:val="24"/>
          <w:szCs w:val="24"/>
        </w:rPr>
        <w:t xml:space="preserve"> географическим положением, границами, формами земной поверхности, водоемами.</w:t>
      </w:r>
    </w:p>
    <w:p w14:paraId="120342A3" w14:textId="77777777" w:rsidR="00092C9A" w:rsidRDefault="00092C9A" w:rsidP="006928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Далее м</w:t>
      </w:r>
      <w:r w:rsidR="00AF7ADE">
        <w:rPr>
          <w:rFonts w:ascii="Times New Roman" w:hAnsi="Times New Roman" w:cs="Times New Roman"/>
          <w:sz w:val="24"/>
          <w:szCs w:val="24"/>
        </w:rPr>
        <w:t xml:space="preserve">атериал </w:t>
      </w:r>
      <w:r w:rsidR="00E055B8" w:rsidRPr="00297501">
        <w:rPr>
          <w:rFonts w:ascii="Times New Roman" w:hAnsi="Times New Roman" w:cs="Times New Roman"/>
          <w:sz w:val="24"/>
          <w:szCs w:val="24"/>
        </w:rPr>
        <w:t xml:space="preserve"> полностью посвящен ознакомлению с природой и хозяйством России.</w:t>
      </w:r>
      <w:r w:rsidR="00E055B8" w:rsidRPr="009D37DC">
        <w:rPr>
          <w:rFonts w:ascii="Times New Roman" w:hAnsi="Times New Roman" w:cs="Times New Roman"/>
          <w:sz w:val="24"/>
          <w:szCs w:val="24"/>
        </w:rPr>
        <w:t> На изучение «Географии России» в программе отведён весь учебный год, в содержании учебного материала выделены два основных блока: особенности природы и хозяйства России (общая характеристика), природные зоны России.</w:t>
      </w:r>
    </w:p>
    <w:p w14:paraId="22202389" w14:textId="77777777" w:rsidR="00E055B8" w:rsidRDefault="00092C9A" w:rsidP="006928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F7ADE">
        <w:rPr>
          <w:rFonts w:ascii="Times New Roman" w:hAnsi="Times New Roman" w:cs="Times New Roman"/>
          <w:sz w:val="24"/>
          <w:szCs w:val="24"/>
        </w:rPr>
        <w:t>Курс географии материков и океанов знакомит детей с географическим положением каждого материка и особенностями их природы.</w:t>
      </w:r>
    </w:p>
    <w:p w14:paraId="45FFFAB6" w14:textId="77777777" w:rsidR="00693911" w:rsidRDefault="00092C9A" w:rsidP="006928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Завершает географический цикл данной программы тема «Наш край». </w:t>
      </w:r>
    </w:p>
    <w:p w14:paraId="0841FDF3" w14:textId="77777777" w:rsidR="00AF7ADE" w:rsidRDefault="00E055B8" w:rsidP="006928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7501">
        <w:rPr>
          <w:rFonts w:ascii="Times New Roman" w:hAnsi="Times New Roman" w:cs="Times New Roman"/>
          <w:sz w:val="24"/>
          <w:szCs w:val="24"/>
        </w:rPr>
        <w:t>Изучение своей местности помогает сформировать более ч</w:t>
      </w:r>
      <w:r>
        <w:rPr>
          <w:rFonts w:ascii="Times New Roman" w:hAnsi="Times New Roman" w:cs="Times New Roman"/>
          <w:sz w:val="24"/>
          <w:szCs w:val="24"/>
        </w:rPr>
        <w:t>ё</w:t>
      </w:r>
      <w:r w:rsidRPr="00297501">
        <w:rPr>
          <w:rFonts w:ascii="Times New Roman" w:hAnsi="Times New Roman" w:cs="Times New Roman"/>
          <w:sz w:val="24"/>
          <w:szCs w:val="24"/>
        </w:rPr>
        <w:t xml:space="preserve">ткие представления о природных объектах и явлениях, облегчает овладение многими географическими знаниями, позволяет теснее увязать преподавание географии с жизнью, включить учащихся в решение доступных для них проблем окружающей действительности и тем самым воспитывать любовь к Отечеству. </w:t>
      </w:r>
    </w:p>
    <w:p w14:paraId="66B800FB" w14:textId="77777777" w:rsidR="0010430D" w:rsidRPr="009D37DC" w:rsidRDefault="0010430D" w:rsidP="006928A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D37DC">
        <w:rPr>
          <w:rFonts w:ascii="Times New Roman" w:hAnsi="Times New Roman" w:cs="Times New Roman"/>
          <w:sz w:val="24"/>
          <w:szCs w:val="24"/>
        </w:rPr>
        <w:t>Основными методами на урокеявляются словесные (рассказ, беседа, работа с книгой), наглядные (экскурсия, географические карты, картины), практические (практические работы и упражнения</w:t>
      </w:r>
      <w:proofErr w:type="gramStart"/>
      <w:r w:rsidRPr="009D37DC">
        <w:rPr>
          <w:rFonts w:ascii="Times New Roman" w:hAnsi="Times New Roman" w:cs="Times New Roman"/>
          <w:sz w:val="24"/>
          <w:szCs w:val="24"/>
        </w:rPr>
        <w:t>).</w:t>
      </w:r>
      <w:r w:rsidRPr="009D37DC">
        <w:rPr>
          <w:rFonts w:ascii="Times New Roman" w:hAnsi="Times New Roman" w:cs="Times New Roman"/>
          <w:color w:val="000000"/>
          <w:sz w:val="24"/>
          <w:szCs w:val="24"/>
        </w:rPr>
        <w:t>Основными</w:t>
      </w:r>
      <w:proofErr w:type="gramEnd"/>
      <w:r w:rsidRPr="009D37DC">
        <w:rPr>
          <w:rFonts w:ascii="Times New Roman" w:hAnsi="Times New Roman" w:cs="Times New Roman"/>
          <w:color w:val="000000"/>
          <w:sz w:val="24"/>
          <w:szCs w:val="24"/>
        </w:rPr>
        <w:t xml:space="preserve"> формами являются  урок, </w:t>
      </w:r>
      <w:r w:rsidRPr="009D37DC">
        <w:rPr>
          <w:rFonts w:ascii="Times New Roman" w:hAnsi="Times New Roman" w:cs="Times New Roman"/>
          <w:sz w:val="24"/>
          <w:szCs w:val="24"/>
        </w:rPr>
        <w:t>экскурсия.</w:t>
      </w:r>
    </w:p>
    <w:p w14:paraId="3C0A95BE" w14:textId="77777777" w:rsidR="0010430D" w:rsidRPr="009D37DC" w:rsidRDefault="0010430D" w:rsidP="006928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37DC">
        <w:rPr>
          <w:rFonts w:ascii="Times New Roman" w:hAnsi="Times New Roman" w:cs="Times New Roman"/>
          <w:sz w:val="24"/>
          <w:szCs w:val="24"/>
        </w:rPr>
        <w:t>Задания разной степени сложности позволяют осуществлять индивидуальный и дифференцированный подход к учащимся с нарушением интеллекта.</w:t>
      </w:r>
    </w:p>
    <w:p w14:paraId="7D1F7DD3" w14:textId="77777777" w:rsidR="0010430D" w:rsidRPr="009D37DC" w:rsidRDefault="0010430D" w:rsidP="006928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37DC">
        <w:rPr>
          <w:rFonts w:ascii="Times New Roman" w:hAnsi="Times New Roman" w:cs="Times New Roman"/>
          <w:color w:val="000000"/>
          <w:sz w:val="24"/>
          <w:szCs w:val="24"/>
        </w:rPr>
        <w:t>Для формирования умений практически использовать</w:t>
      </w:r>
      <w:r w:rsidRPr="009D37DC">
        <w:rPr>
          <w:rFonts w:ascii="Times New Roman" w:hAnsi="Times New Roman" w:cs="Times New Roman"/>
          <w:sz w:val="24"/>
          <w:szCs w:val="24"/>
        </w:rPr>
        <w:t xml:space="preserve"> полученные знания предполагаются проведение лабораторные и практические работы, демонстрация опытов, </w:t>
      </w:r>
      <w:r w:rsidRPr="009D37DC">
        <w:rPr>
          <w:rFonts w:ascii="Times New Roman" w:hAnsi="Times New Roman" w:cs="Times New Roman"/>
          <w:color w:val="000000"/>
          <w:sz w:val="24"/>
          <w:szCs w:val="24"/>
        </w:rPr>
        <w:t>наблюдений за природными объектами.</w:t>
      </w:r>
    </w:p>
    <w:p w14:paraId="3C2B05C2" w14:textId="77777777" w:rsidR="0010430D" w:rsidRDefault="0010430D" w:rsidP="006928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37DC">
        <w:rPr>
          <w:rFonts w:ascii="Times New Roman" w:hAnsi="Times New Roman" w:cs="Times New Roman"/>
          <w:sz w:val="24"/>
          <w:szCs w:val="24"/>
        </w:rPr>
        <w:t>Преобладающей формой текущего контроля является устный опрос, используются</w:t>
      </w:r>
      <w:r w:rsidR="002E67DD">
        <w:rPr>
          <w:rFonts w:ascii="Times New Roman" w:hAnsi="Times New Roman" w:cs="Times New Roman"/>
          <w:sz w:val="24"/>
          <w:szCs w:val="24"/>
        </w:rPr>
        <w:t xml:space="preserve"> текущие тестовые работы,</w:t>
      </w:r>
      <w:r w:rsidR="00477F92">
        <w:rPr>
          <w:rFonts w:ascii="Times New Roman" w:hAnsi="Times New Roman" w:cs="Times New Roman"/>
          <w:sz w:val="24"/>
          <w:szCs w:val="24"/>
        </w:rPr>
        <w:t xml:space="preserve"> практические</w:t>
      </w:r>
      <w:r w:rsidRPr="009D37DC">
        <w:rPr>
          <w:rFonts w:ascii="Times New Roman" w:hAnsi="Times New Roman" w:cs="Times New Roman"/>
          <w:sz w:val="24"/>
          <w:szCs w:val="24"/>
        </w:rPr>
        <w:t xml:space="preserve"> работы и обобщающие уроки по темам.</w:t>
      </w:r>
    </w:p>
    <w:p w14:paraId="5988B1ED" w14:textId="77777777" w:rsidR="00624B47" w:rsidRDefault="0010430D" w:rsidP="006928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D7A25">
        <w:rPr>
          <w:rFonts w:ascii="Times New Roman" w:hAnsi="Times New Roman" w:cs="Times New Roman"/>
          <w:sz w:val="24"/>
          <w:szCs w:val="24"/>
        </w:rPr>
        <w:t>Для проверки знаний и умений учащихся рекомендуются различные виды контроля: контрольные работы (после изучения тем, за учебный год), тематические проверочные работы (после изучения темы, раздела) и практические работы (небольшие самостоятельные письменные работы могут проводиться на каждом уроке).</w:t>
      </w:r>
    </w:p>
    <w:p w14:paraId="18B7FD78" w14:textId="77777777" w:rsidR="006928AC" w:rsidRDefault="006928AC" w:rsidP="006928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6C1EB1C1" w14:textId="77777777" w:rsidR="00D93A31" w:rsidRDefault="00266EDD" w:rsidP="006928AC">
      <w:pPr>
        <w:pStyle w:val="a5"/>
        <w:numPr>
          <w:ilvl w:val="0"/>
          <w:numId w:val="16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24B47">
        <w:rPr>
          <w:rFonts w:ascii="Times New Roman" w:hAnsi="Times New Roman" w:cs="Times New Roman"/>
          <w:b/>
          <w:sz w:val="24"/>
          <w:szCs w:val="24"/>
        </w:rPr>
        <w:t>Место учебного предмета в учебном плане.</w:t>
      </w:r>
    </w:p>
    <w:p w14:paraId="70961F17" w14:textId="77777777" w:rsidR="00FA39F4" w:rsidRDefault="00FA39F4" w:rsidP="006928AC">
      <w:pPr>
        <w:pStyle w:val="a5"/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D93A31">
        <w:rPr>
          <w:rFonts w:ascii="Times New Roman" w:hAnsi="Times New Roman" w:cs="Times New Roman"/>
          <w:sz w:val="24"/>
          <w:szCs w:val="24"/>
        </w:rPr>
        <w:t>Учебный предмет «География» относится к предметной области «Естествознание» и является обязательной частью учебного плана. В соответствии с учебным планом рабочая программа по учебному предмету «География» в 6 - 9 классах рассчитана на 34 учебные недели в год и составляет: 68 часов (2 часа в неделю).</w:t>
      </w:r>
    </w:p>
    <w:p w14:paraId="11D8A82B" w14:textId="77777777" w:rsidR="006928AC" w:rsidRPr="00D93A31" w:rsidRDefault="006928AC" w:rsidP="006928AC">
      <w:pPr>
        <w:pStyle w:val="a5"/>
        <w:spacing w:after="0" w:line="240" w:lineRule="auto"/>
        <w:ind w:left="0" w:firstLine="709"/>
        <w:rPr>
          <w:rFonts w:ascii="Times New Roman" w:hAnsi="Times New Roman" w:cs="Times New Roman"/>
          <w:b/>
          <w:sz w:val="24"/>
          <w:szCs w:val="24"/>
        </w:rPr>
      </w:pPr>
    </w:p>
    <w:p w14:paraId="4A339770" w14:textId="6583B61D" w:rsidR="00477F92" w:rsidRDefault="006928AC" w:rsidP="006928AC">
      <w:pPr>
        <w:pStyle w:val="a5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4.</w:t>
      </w:r>
      <w:r w:rsidR="00266EDD" w:rsidRPr="00EB1A6A">
        <w:rPr>
          <w:rFonts w:ascii="Times New Roman" w:hAnsi="Times New Roman" w:cs="Times New Roman"/>
          <w:b/>
          <w:sz w:val="24"/>
          <w:szCs w:val="24"/>
        </w:rPr>
        <w:t>Личностные и предметные результаты освоения учебного предмета. Базовые учебные действия</w:t>
      </w:r>
    </w:p>
    <w:p w14:paraId="384574B0" w14:textId="77777777" w:rsidR="00752EE3" w:rsidRPr="00752EE3" w:rsidRDefault="00752EE3" w:rsidP="006928AC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52EE3">
        <w:rPr>
          <w:rFonts w:ascii="Times New Roman" w:hAnsi="Times New Roman" w:cs="Times New Roman"/>
          <w:bCs/>
          <w:sz w:val="24"/>
          <w:szCs w:val="24"/>
        </w:rPr>
        <w:t>Программа обеспечивает достижение определённых личностных и предметных результатов.</w:t>
      </w:r>
    </w:p>
    <w:p w14:paraId="5B9A44F9" w14:textId="77777777" w:rsidR="00752EE3" w:rsidRPr="00D93A31" w:rsidRDefault="00752EE3" w:rsidP="006928AC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93A31">
        <w:rPr>
          <w:rFonts w:ascii="Times New Roman" w:hAnsi="Times New Roman" w:cs="Times New Roman"/>
          <w:b/>
          <w:sz w:val="24"/>
          <w:szCs w:val="24"/>
        </w:rPr>
        <w:t>Личностные результаты:</w:t>
      </w:r>
    </w:p>
    <w:p w14:paraId="4854F7C6" w14:textId="77777777" w:rsidR="00752EE3" w:rsidRPr="00752EE3" w:rsidRDefault="00752EE3" w:rsidP="006928AC">
      <w:pPr>
        <w:pStyle w:val="a5"/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52EE3">
        <w:rPr>
          <w:rFonts w:ascii="Times New Roman" w:eastAsia="Times New Roman" w:hAnsi="Times New Roman" w:cs="Times New Roman"/>
          <w:color w:val="000000"/>
          <w:sz w:val="24"/>
          <w:szCs w:val="24"/>
        </w:rPr>
        <w:t>осознание себя как гражданина России; формирование чувства гордости за свою Родину, российский народ и историю России;</w:t>
      </w:r>
    </w:p>
    <w:p w14:paraId="7EB22F4F" w14:textId="77777777" w:rsidR="00752EE3" w:rsidRPr="00752EE3" w:rsidRDefault="00752EE3" w:rsidP="006928AC">
      <w:pPr>
        <w:pStyle w:val="a5"/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52EE3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целостного, социально ориентированного взгляда на мир в его органичном единстве природной и социальной частей;</w:t>
      </w:r>
    </w:p>
    <w:p w14:paraId="14CDD560" w14:textId="77777777" w:rsidR="00752EE3" w:rsidRPr="00752EE3" w:rsidRDefault="00752EE3" w:rsidP="006928AC">
      <w:pPr>
        <w:pStyle w:val="a5"/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52EE3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уважительного отношения к иному мнению, истории и культуре других народов;</w:t>
      </w:r>
    </w:p>
    <w:p w14:paraId="377F781A" w14:textId="77777777" w:rsidR="00752EE3" w:rsidRPr="00752EE3" w:rsidRDefault="00752EE3" w:rsidP="006928AC">
      <w:pPr>
        <w:pStyle w:val="a5"/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52EE3"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развитие адекватных представлений о собственных возможностях, о насущно необходимом жизнеобеспечении;</w:t>
      </w:r>
    </w:p>
    <w:p w14:paraId="302F4813" w14:textId="77777777" w:rsidR="00752EE3" w:rsidRPr="00752EE3" w:rsidRDefault="00752EE3" w:rsidP="006928AC">
      <w:pPr>
        <w:pStyle w:val="a5"/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52EE3">
        <w:rPr>
          <w:rFonts w:ascii="Times New Roman" w:eastAsia="Times New Roman" w:hAnsi="Times New Roman" w:cs="Times New Roman"/>
          <w:color w:val="000000"/>
          <w:sz w:val="24"/>
          <w:szCs w:val="24"/>
        </w:rPr>
        <w:t>овладение начальными навыками адаптации в динамично изменяющемся и развивающемся мире;</w:t>
      </w:r>
    </w:p>
    <w:p w14:paraId="20ECD772" w14:textId="77777777" w:rsidR="00752EE3" w:rsidRPr="00752EE3" w:rsidRDefault="00752EE3" w:rsidP="006928AC">
      <w:pPr>
        <w:pStyle w:val="a5"/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52EE3">
        <w:rPr>
          <w:rFonts w:ascii="Times New Roman" w:eastAsia="Times New Roman" w:hAnsi="Times New Roman" w:cs="Times New Roman"/>
          <w:color w:val="000000"/>
          <w:sz w:val="24"/>
          <w:szCs w:val="24"/>
        </w:rPr>
        <w:t>овладение социально-бытовыми умениями, используемыми в повседневной жизни;</w:t>
      </w:r>
    </w:p>
    <w:p w14:paraId="39120263" w14:textId="77777777" w:rsidR="00752EE3" w:rsidRPr="00752EE3" w:rsidRDefault="00752EE3" w:rsidP="006928AC">
      <w:pPr>
        <w:pStyle w:val="a5"/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52EE3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владение навыками коммуникации и принятыми ритуалами социального взаимодействия;</w:t>
      </w:r>
    </w:p>
    <w:p w14:paraId="02F25EDE" w14:textId="77777777" w:rsidR="00752EE3" w:rsidRPr="00752EE3" w:rsidRDefault="00752EE3" w:rsidP="006928AC">
      <w:pPr>
        <w:pStyle w:val="a5"/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52EE3">
        <w:rPr>
          <w:rFonts w:ascii="Times New Roman" w:eastAsia="Times New Roman" w:hAnsi="Times New Roman" w:cs="Times New Roman"/>
          <w:color w:val="000000"/>
          <w:sz w:val="24"/>
          <w:szCs w:val="24"/>
        </w:rPr>
        <w:t>способность к осмыслению и дифференциации картины мира, ее временно пространственной организации;</w:t>
      </w:r>
    </w:p>
    <w:p w14:paraId="272E2864" w14:textId="77777777" w:rsidR="00752EE3" w:rsidRPr="00752EE3" w:rsidRDefault="00752EE3" w:rsidP="006928AC">
      <w:pPr>
        <w:pStyle w:val="a5"/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52EE3">
        <w:rPr>
          <w:rFonts w:ascii="Times New Roman" w:eastAsia="Times New Roman" w:hAnsi="Times New Roman" w:cs="Times New Roman"/>
          <w:color w:val="000000"/>
          <w:sz w:val="24"/>
          <w:szCs w:val="24"/>
        </w:rPr>
        <w:t>способность к осмыслению социального окружения, своего места в нем, принятие соответствующих возрасту ценностей и социальных ролей;</w:t>
      </w:r>
    </w:p>
    <w:p w14:paraId="30D05195" w14:textId="77777777" w:rsidR="00752EE3" w:rsidRPr="00752EE3" w:rsidRDefault="00752EE3" w:rsidP="006928AC">
      <w:pPr>
        <w:pStyle w:val="a5"/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52EE3">
        <w:rPr>
          <w:rFonts w:ascii="Times New Roman" w:eastAsia="Times New Roman" w:hAnsi="Times New Roman" w:cs="Times New Roman"/>
          <w:color w:val="000000"/>
          <w:sz w:val="24"/>
          <w:szCs w:val="24"/>
        </w:rPr>
        <w:t>принятие и освоение социальной роли обучающегося, формирование и развитие социально значимых мотивов учебной деятельности;</w:t>
      </w:r>
    </w:p>
    <w:p w14:paraId="42D69606" w14:textId="77777777" w:rsidR="00752EE3" w:rsidRPr="00752EE3" w:rsidRDefault="00752EE3" w:rsidP="006928AC">
      <w:pPr>
        <w:pStyle w:val="a5"/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52EE3"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развитие навыков сотрудничества со взрослыми и сверстниками в разных социальных ситуациях;</w:t>
      </w:r>
    </w:p>
    <w:p w14:paraId="3D46364D" w14:textId="77777777" w:rsidR="00752EE3" w:rsidRPr="00752EE3" w:rsidRDefault="00752EE3" w:rsidP="006928AC">
      <w:pPr>
        <w:pStyle w:val="a5"/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52EE3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эстетических потребностей, ценностей и чувств;</w:t>
      </w:r>
    </w:p>
    <w:p w14:paraId="499E04CF" w14:textId="77777777" w:rsidR="00752EE3" w:rsidRPr="00752EE3" w:rsidRDefault="00752EE3" w:rsidP="006928AC">
      <w:pPr>
        <w:pStyle w:val="a5"/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52EE3"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развитие этических чувств, доброжелательности и эмоционально-нравственной отзывчивости, понимания и сопереживания чувствам других людей;</w:t>
      </w:r>
    </w:p>
    <w:p w14:paraId="4E2B5510" w14:textId="77777777" w:rsidR="00752EE3" w:rsidRPr="00752EE3" w:rsidRDefault="00752EE3" w:rsidP="006928AC">
      <w:pPr>
        <w:pStyle w:val="a5"/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52EE3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ценностям.</w:t>
      </w:r>
    </w:p>
    <w:p w14:paraId="6F6B14CF" w14:textId="77777777" w:rsidR="00752EE3" w:rsidRPr="002E67DD" w:rsidRDefault="00752EE3" w:rsidP="006928AC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E67DD">
        <w:rPr>
          <w:rFonts w:ascii="Times New Roman" w:hAnsi="Times New Roman" w:cs="Times New Roman"/>
          <w:b/>
          <w:bCs/>
          <w:sz w:val="24"/>
          <w:szCs w:val="24"/>
        </w:rPr>
        <w:t>Предметные результаты:</w:t>
      </w:r>
    </w:p>
    <w:p w14:paraId="7A0A4CC5" w14:textId="77777777" w:rsidR="00752EE3" w:rsidRPr="002E67DD" w:rsidRDefault="00752EE3" w:rsidP="006928AC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2E67DD">
        <w:rPr>
          <w:rFonts w:ascii="Times New Roman" w:hAnsi="Times New Roman" w:cs="Times New Roman"/>
          <w:bCs/>
          <w:i/>
          <w:sz w:val="24"/>
          <w:szCs w:val="24"/>
        </w:rPr>
        <w:t>Достаточный уровень:</w:t>
      </w:r>
    </w:p>
    <w:p w14:paraId="78302044" w14:textId="77777777" w:rsidR="00752EE3" w:rsidRPr="00752EE3" w:rsidRDefault="00752EE3" w:rsidP="006928AC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2EE3">
        <w:rPr>
          <w:rFonts w:ascii="Times New Roman" w:hAnsi="Times New Roman" w:cs="Times New Roman"/>
          <w:sz w:val="24"/>
          <w:szCs w:val="24"/>
        </w:rPr>
        <w:t>применение элементарных практических умений и приемов работы с географической картой для получения географической информации;</w:t>
      </w:r>
    </w:p>
    <w:p w14:paraId="6952D6E6" w14:textId="77777777" w:rsidR="00752EE3" w:rsidRPr="00752EE3" w:rsidRDefault="00752EE3" w:rsidP="006928AC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2EE3">
        <w:rPr>
          <w:rFonts w:ascii="Times New Roman" w:hAnsi="Times New Roman" w:cs="Times New Roman"/>
          <w:sz w:val="24"/>
          <w:szCs w:val="24"/>
        </w:rPr>
        <w:t>ведение наблюдений за объектами, процессами и явлениями географической среды, оценка их изменения в результате природных и антропогенных воздействий;</w:t>
      </w:r>
    </w:p>
    <w:p w14:paraId="2A0B1BAF" w14:textId="77777777" w:rsidR="00752EE3" w:rsidRPr="00752EE3" w:rsidRDefault="00752EE3" w:rsidP="006928AC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2EE3">
        <w:rPr>
          <w:rFonts w:ascii="Times New Roman" w:hAnsi="Times New Roman" w:cs="Times New Roman"/>
          <w:sz w:val="24"/>
          <w:szCs w:val="24"/>
        </w:rPr>
        <w:t>нахождение в различных источниках и анализ географической информации;</w:t>
      </w:r>
    </w:p>
    <w:p w14:paraId="0731D228" w14:textId="77777777" w:rsidR="00752EE3" w:rsidRPr="00752EE3" w:rsidRDefault="00752EE3" w:rsidP="006928AC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2EE3">
        <w:rPr>
          <w:rFonts w:ascii="Times New Roman" w:hAnsi="Times New Roman" w:cs="Times New Roman"/>
          <w:sz w:val="24"/>
          <w:szCs w:val="24"/>
        </w:rPr>
        <w:t>применение приборов и инструментов для определения количественных и качественных характеристик компонентов природы;</w:t>
      </w:r>
    </w:p>
    <w:p w14:paraId="1D580A3F" w14:textId="77777777" w:rsidR="00752EE3" w:rsidRPr="00752EE3" w:rsidRDefault="00752EE3" w:rsidP="006928AC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2EE3">
        <w:rPr>
          <w:rFonts w:ascii="Times New Roman" w:hAnsi="Times New Roman" w:cs="Times New Roman"/>
          <w:sz w:val="24"/>
          <w:szCs w:val="24"/>
        </w:rPr>
        <w:t>называние и показ на иллюстрациях изученных культурных и исторических памятников своего родного края.</w:t>
      </w:r>
    </w:p>
    <w:p w14:paraId="558DD1D3" w14:textId="77777777" w:rsidR="00752EE3" w:rsidRPr="002E67DD" w:rsidRDefault="00752EE3" w:rsidP="006928AC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2E67DD">
        <w:rPr>
          <w:rFonts w:ascii="Times New Roman" w:hAnsi="Times New Roman" w:cs="Times New Roman"/>
          <w:bCs/>
          <w:i/>
          <w:sz w:val="24"/>
          <w:szCs w:val="24"/>
        </w:rPr>
        <w:t>Минимальный уровень:</w:t>
      </w:r>
    </w:p>
    <w:p w14:paraId="3CB77BAC" w14:textId="77777777" w:rsidR="00752EE3" w:rsidRPr="00752EE3" w:rsidRDefault="00752EE3" w:rsidP="006928AC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2EE3">
        <w:rPr>
          <w:rFonts w:ascii="Times New Roman" w:hAnsi="Times New Roman" w:cs="Times New Roman"/>
          <w:sz w:val="24"/>
          <w:szCs w:val="24"/>
        </w:rPr>
        <w:t>представление об особенностях природы, жизни, культуры и хозяйственной деятельности людей, экологических проблемах России, разных материков и отдельных стран;</w:t>
      </w:r>
    </w:p>
    <w:p w14:paraId="66103E2A" w14:textId="77777777" w:rsidR="00752EE3" w:rsidRPr="00752EE3" w:rsidRDefault="00752EE3" w:rsidP="006928AC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2EE3">
        <w:rPr>
          <w:rFonts w:ascii="Times New Roman" w:hAnsi="Times New Roman" w:cs="Times New Roman"/>
          <w:sz w:val="24"/>
          <w:szCs w:val="24"/>
        </w:rPr>
        <w:t>владение приемами элементарного чтения географической карты: декодирование условных знаков карты; определение направлений на карте; определение расстояний по карте при помощи масштаба; умение описывать географический объект по карте;</w:t>
      </w:r>
    </w:p>
    <w:p w14:paraId="182DB271" w14:textId="77777777" w:rsidR="00752EE3" w:rsidRPr="00752EE3" w:rsidRDefault="00752EE3" w:rsidP="006928AC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2EE3">
        <w:rPr>
          <w:rFonts w:ascii="Times New Roman" w:hAnsi="Times New Roman" w:cs="Times New Roman"/>
          <w:sz w:val="24"/>
          <w:szCs w:val="24"/>
        </w:rPr>
        <w:t>выделение, описание и объяснение существенных признаков географических объектов и явлений;</w:t>
      </w:r>
    </w:p>
    <w:p w14:paraId="2C236315" w14:textId="77777777" w:rsidR="00752EE3" w:rsidRPr="00752EE3" w:rsidRDefault="00752EE3" w:rsidP="006928AC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2EE3">
        <w:rPr>
          <w:rFonts w:ascii="Times New Roman" w:hAnsi="Times New Roman" w:cs="Times New Roman"/>
          <w:sz w:val="24"/>
          <w:szCs w:val="24"/>
        </w:rPr>
        <w:t>сравнение географических объектов, фактов, явлений, событий по заданным критериям;</w:t>
      </w:r>
    </w:p>
    <w:p w14:paraId="649CE1C9" w14:textId="77777777" w:rsidR="00752EE3" w:rsidRPr="00752EE3" w:rsidRDefault="00752EE3" w:rsidP="006928AC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2EE3">
        <w:rPr>
          <w:rFonts w:ascii="Times New Roman" w:hAnsi="Times New Roman" w:cs="Times New Roman"/>
          <w:sz w:val="24"/>
          <w:szCs w:val="24"/>
        </w:rPr>
        <w:t>использование географических знаний в повседневной жизни для объяснения явлений и процессов, адаптации к условиям территории проживания, соблюдения мер безопасности в случаях стихийных бедствий и техногенных катастроф.</w:t>
      </w:r>
    </w:p>
    <w:p w14:paraId="718ECEF5" w14:textId="77777777" w:rsidR="00AF4C1C" w:rsidRPr="002E67DD" w:rsidRDefault="00323702" w:rsidP="006928A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E67DD">
        <w:rPr>
          <w:rFonts w:ascii="Times New Roman" w:hAnsi="Times New Roman" w:cs="Times New Roman"/>
          <w:b/>
          <w:sz w:val="24"/>
          <w:szCs w:val="24"/>
        </w:rPr>
        <w:t>Личностные учебные действия:</w:t>
      </w:r>
    </w:p>
    <w:p w14:paraId="0EA67F46" w14:textId="77777777" w:rsidR="007E0E52" w:rsidRPr="007E0E52" w:rsidRDefault="007E0E52" w:rsidP="006928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0E52">
        <w:rPr>
          <w:rFonts w:ascii="Times New Roman" w:hAnsi="Times New Roman" w:cs="Times New Roman"/>
          <w:sz w:val="24"/>
          <w:szCs w:val="24"/>
        </w:rPr>
        <w:t xml:space="preserve">испытывать чувство гордости за свою страну; </w:t>
      </w:r>
    </w:p>
    <w:p w14:paraId="246D540F" w14:textId="77777777" w:rsidR="007E0E52" w:rsidRPr="007E0E52" w:rsidRDefault="007E0E52" w:rsidP="006928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0E52">
        <w:rPr>
          <w:rFonts w:ascii="Times New Roman" w:hAnsi="Times New Roman" w:cs="Times New Roman"/>
          <w:sz w:val="24"/>
          <w:szCs w:val="24"/>
        </w:rPr>
        <w:t>гордиться успехами и достижениями как собственными, так и своих других обучающихся;</w:t>
      </w:r>
    </w:p>
    <w:p w14:paraId="113E7CB3" w14:textId="77777777" w:rsidR="00AF4C1C" w:rsidRDefault="007E0E52" w:rsidP="006928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0E52">
        <w:rPr>
          <w:rFonts w:ascii="Times New Roman" w:hAnsi="Times New Roman" w:cs="Times New Roman"/>
          <w:sz w:val="24"/>
          <w:szCs w:val="24"/>
        </w:rPr>
        <w:t xml:space="preserve">адекватно эмоционально откликаться на произведения литературы, музыки, живописи; </w:t>
      </w:r>
    </w:p>
    <w:p w14:paraId="254289D0" w14:textId="77777777" w:rsidR="007E0E52" w:rsidRPr="007E0E52" w:rsidRDefault="007E0E52" w:rsidP="006928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0E52">
        <w:rPr>
          <w:rFonts w:ascii="Times New Roman" w:hAnsi="Times New Roman" w:cs="Times New Roman"/>
          <w:sz w:val="24"/>
          <w:szCs w:val="24"/>
        </w:rPr>
        <w:t xml:space="preserve">уважительно и бережно относиться к людям труда и результатам их деятельности; </w:t>
      </w:r>
    </w:p>
    <w:p w14:paraId="04ADBF8A" w14:textId="77777777" w:rsidR="007E0E52" w:rsidRPr="007E0E52" w:rsidRDefault="007E0E52" w:rsidP="006928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0E52">
        <w:rPr>
          <w:rFonts w:ascii="Times New Roman" w:hAnsi="Times New Roman" w:cs="Times New Roman"/>
          <w:sz w:val="24"/>
          <w:szCs w:val="24"/>
        </w:rPr>
        <w:t xml:space="preserve">активно включаться в общеполезную социальную деятельность; </w:t>
      </w:r>
    </w:p>
    <w:p w14:paraId="1899D5D8" w14:textId="77777777" w:rsidR="007E0E52" w:rsidRPr="00752EE3" w:rsidRDefault="007E0E52" w:rsidP="006928AC">
      <w:pPr>
        <w:spacing w:after="0" w:line="240" w:lineRule="auto"/>
        <w:ind w:firstLine="709"/>
        <w:jc w:val="both"/>
      </w:pPr>
      <w:r w:rsidRPr="007E0E52">
        <w:rPr>
          <w:rFonts w:ascii="Times New Roman" w:hAnsi="Times New Roman" w:cs="Times New Roman"/>
          <w:sz w:val="24"/>
          <w:szCs w:val="24"/>
        </w:rPr>
        <w:t>бережно относиться к культурно-историческому наследию родного края и страны</w:t>
      </w:r>
      <w:r>
        <w:t>.</w:t>
      </w:r>
    </w:p>
    <w:p w14:paraId="60AD8899" w14:textId="77777777" w:rsidR="00323702" w:rsidRDefault="00323702" w:rsidP="006928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Коммуникативные учебные действия:</w:t>
      </w:r>
    </w:p>
    <w:p w14:paraId="7C5E3A35" w14:textId="77777777" w:rsidR="007E0E52" w:rsidRPr="007E0E52" w:rsidRDefault="007E0E52" w:rsidP="006928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0E52">
        <w:rPr>
          <w:rFonts w:ascii="Times New Roman" w:hAnsi="Times New Roman" w:cs="Times New Roman"/>
          <w:sz w:val="24"/>
          <w:szCs w:val="24"/>
        </w:rPr>
        <w:lastRenderedPageBreak/>
        <w:t>вступать и поддерживать коммуникацию в разных ситуациях социального взаимодействия (учебных, трудовых, бытовых);</w:t>
      </w:r>
    </w:p>
    <w:p w14:paraId="45EC0149" w14:textId="77777777" w:rsidR="007E0E52" w:rsidRPr="007E0E52" w:rsidRDefault="007E0E52" w:rsidP="006928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0E52">
        <w:rPr>
          <w:rFonts w:ascii="Times New Roman" w:hAnsi="Times New Roman" w:cs="Times New Roman"/>
          <w:sz w:val="24"/>
          <w:szCs w:val="24"/>
        </w:rPr>
        <w:t>слушать собеседника, вступать в диалог и поддерживать его;</w:t>
      </w:r>
    </w:p>
    <w:p w14:paraId="09FA1514" w14:textId="77777777" w:rsidR="00AF4C1C" w:rsidRDefault="007E0E52" w:rsidP="006928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0E52">
        <w:rPr>
          <w:rFonts w:ascii="Times New Roman" w:hAnsi="Times New Roman" w:cs="Times New Roman"/>
          <w:sz w:val="24"/>
          <w:szCs w:val="24"/>
        </w:rPr>
        <w:t xml:space="preserve"> использовать разные виды делового письма для решения жизненно значимых задач; </w:t>
      </w:r>
    </w:p>
    <w:p w14:paraId="5A0765A6" w14:textId="77777777" w:rsidR="007E0E52" w:rsidRPr="007E0E52" w:rsidRDefault="007E0E52" w:rsidP="006928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0E52">
        <w:rPr>
          <w:rFonts w:ascii="Times New Roman" w:hAnsi="Times New Roman" w:cs="Times New Roman"/>
          <w:sz w:val="24"/>
          <w:szCs w:val="24"/>
        </w:rPr>
        <w:t>использовать доступные источники и средства получения информации для решения коммуникативных и познавательных задач.</w:t>
      </w:r>
    </w:p>
    <w:p w14:paraId="68D372C9" w14:textId="77777777" w:rsidR="00D86F75" w:rsidRPr="002E67DD" w:rsidRDefault="00122475" w:rsidP="006928A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E67DD">
        <w:rPr>
          <w:rFonts w:ascii="Times New Roman" w:hAnsi="Times New Roman" w:cs="Times New Roman"/>
          <w:b/>
          <w:sz w:val="24"/>
          <w:szCs w:val="24"/>
        </w:rPr>
        <w:t>Регулятивные учебные действия:</w:t>
      </w:r>
    </w:p>
    <w:p w14:paraId="12E76EED" w14:textId="77777777" w:rsidR="007E0E52" w:rsidRPr="007E0E52" w:rsidRDefault="007E0E52" w:rsidP="006928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0E52">
        <w:rPr>
          <w:rFonts w:ascii="Times New Roman" w:hAnsi="Times New Roman" w:cs="Times New Roman"/>
          <w:sz w:val="24"/>
          <w:szCs w:val="24"/>
        </w:rPr>
        <w:t xml:space="preserve">принимать и сохранять цели и задачи решения типовых учебных и практических задач, осуществлять коллективный поиск средств их осуществления; </w:t>
      </w:r>
    </w:p>
    <w:p w14:paraId="53972EC5" w14:textId="77777777" w:rsidR="007E0E52" w:rsidRPr="007E0E52" w:rsidRDefault="007E0E52" w:rsidP="006928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0E52">
        <w:rPr>
          <w:rFonts w:ascii="Times New Roman" w:hAnsi="Times New Roman" w:cs="Times New Roman"/>
          <w:sz w:val="24"/>
          <w:szCs w:val="24"/>
        </w:rPr>
        <w:t xml:space="preserve">осознанно действовать на основе разных видов инструкций для решения практических и учебных задач, осуществлять взаимный контроль в совместной деятельности; обладать готовностью к осуществлению самоконтроля в процессе деятельности; </w:t>
      </w:r>
    </w:p>
    <w:p w14:paraId="69EA3001" w14:textId="77777777" w:rsidR="007E0E52" w:rsidRPr="007E0E52" w:rsidRDefault="007E0E52" w:rsidP="006928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0E52">
        <w:rPr>
          <w:rFonts w:ascii="Times New Roman" w:hAnsi="Times New Roman" w:cs="Times New Roman"/>
          <w:sz w:val="24"/>
          <w:szCs w:val="24"/>
        </w:rPr>
        <w:t>адекватно реагировать на внешний контроль и оценку, корректировать в соответствии с ней свою деятельность.</w:t>
      </w:r>
    </w:p>
    <w:p w14:paraId="58407A8B" w14:textId="77777777" w:rsidR="00431EFC" w:rsidRPr="002E67DD" w:rsidRDefault="00FE4F46" w:rsidP="006928A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E67DD">
        <w:rPr>
          <w:rFonts w:ascii="Times New Roman" w:hAnsi="Times New Roman" w:cs="Times New Roman"/>
          <w:b/>
          <w:sz w:val="24"/>
          <w:szCs w:val="24"/>
        </w:rPr>
        <w:t>Познавательные учебные действия:</w:t>
      </w:r>
    </w:p>
    <w:p w14:paraId="3CA9FAB7" w14:textId="77777777" w:rsidR="007E0E52" w:rsidRPr="007E0E52" w:rsidRDefault="007E0E52" w:rsidP="006928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0E52">
        <w:rPr>
          <w:rFonts w:ascii="Times New Roman" w:hAnsi="Times New Roman" w:cs="Times New Roman"/>
          <w:sz w:val="24"/>
          <w:szCs w:val="24"/>
        </w:rPr>
        <w:t xml:space="preserve">дифференцированно воспринимать окружающий мир, его временно-пространственную организацию, </w:t>
      </w:r>
    </w:p>
    <w:p w14:paraId="60041E9D" w14:textId="77777777" w:rsidR="007E0E52" w:rsidRPr="007E0E52" w:rsidRDefault="007E0E52" w:rsidP="006928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0E52">
        <w:rPr>
          <w:rFonts w:ascii="Times New Roman" w:hAnsi="Times New Roman" w:cs="Times New Roman"/>
          <w:sz w:val="24"/>
          <w:szCs w:val="24"/>
        </w:rPr>
        <w:t xml:space="preserve">использовать усвоенные логические операции (сравнение, анализ, синтез, обобщение, классификацию, установление аналогий, закономерностей, причинно-следственных связей) на наглядном, доступном вербальном материале, основе практической деятельности в соответствии с индивидуальными возможностями; </w:t>
      </w:r>
    </w:p>
    <w:p w14:paraId="1917489A" w14:textId="77777777" w:rsidR="007E0E52" w:rsidRDefault="007E0E52" w:rsidP="006928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0E52">
        <w:rPr>
          <w:rFonts w:ascii="Times New Roman" w:hAnsi="Times New Roman" w:cs="Times New Roman"/>
          <w:sz w:val="24"/>
          <w:szCs w:val="24"/>
        </w:rPr>
        <w:t>использовать в жизни и деятельности некоторые межпредметные знания, отражающие несложные, доступные существенные связи и отношения между объектами и процессами.</w:t>
      </w:r>
    </w:p>
    <w:p w14:paraId="3D261B2A" w14:textId="77777777" w:rsidR="006928AC" w:rsidRPr="002820A5" w:rsidRDefault="006928AC" w:rsidP="00752EE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14:paraId="2D48EE13" w14:textId="77777777" w:rsidR="00A217FA" w:rsidRDefault="001B162B" w:rsidP="006928A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B162B">
        <w:rPr>
          <w:rFonts w:ascii="Times New Roman" w:hAnsi="Times New Roman" w:cs="Times New Roman"/>
          <w:b/>
          <w:bCs/>
          <w:sz w:val="24"/>
          <w:szCs w:val="24"/>
        </w:rPr>
        <w:t>5.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Содержание учебного предмета.</w:t>
      </w:r>
    </w:p>
    <w:p w14:paraId="61E2163B" w14:textId="77777777" w:rsidR="00A217FA" w:rsidRPr="00A217FA" w:rsidRDefault="00A217FA" w:rsidP="006928A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217FA">
        <w:rPr>
          <w:rFonts w:ascii="Times New Roman" w:hAnsi="Times New Roman" w:cs="Times New Roman"/>
          <w:sz w:val="24"/>
          <w:szCs w:val="24"/>
        </w:rPr>
        <w:t>Содержание учебного предмета "География" позволяет формировать широкий спектр видов учебной деятельности, таких, как умение классифицировать, наблюдать, делать выводы, объяснять, доказывать, давать определения понятиям</w:t>
      </w:r>
      <w:r>
        <w:t xml:space="preserve">.  </w:t>
      </w:r>
    </w:p>
    <w:p w14:paraId="397BD2A4" w14:textId="77777777" w:rsidR="008C0080" w:rsidRDefault="00A217FA" w:rsidP="006928A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6 класс. Начальный курс физической географии</w:t>
      </w:r>
      <w:r w:rsidR="008C0080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5E4CA50F" w14:textId="77777777" w:rsidR="00A217FA" w:rsidRPr="00A217FA" w:rsidRDefault="00A217FA" w:rsidP="006928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217FA">
        <w:rPr>
          <w:rFonts w:ascii="Times New Roman" w:hAnsi="Times New Roman" w:cs="Times New Roman"/>
          <w:sz w:val="24"/>
          <w:szCs w:val="24"/>
        </w:rPr>
        <w:t>Понятие о географии как науке. Явления природы: ветер, дождь, гроза. Географические сведения о своей местности и труде населения.</w:t>
      </w:r>
    </w:p>
    <w:p w14:paraId="3D65153A" w14:textId="77777777" w:rsidR="00A217FA" w:rsidRPr="00A217FA" w:rsidRDefault="00A217FA" w:rsidP="006928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217FA">
        <w:rPr>
          <w:rFonts w:ascii="Times New Roman" w:hAnsi="Times New Roman" w:cs="Times New Roman"/>
          <w:sz w:val="24"/>
          <w:szCs w:val="24"/>
        </w:rPr>
        <w:t>Ориентирование на местности. Горизонт, линии, стороны горизонта. Компас и правила пользования им.</w:t>
      </w:r>
    </w:p>
    <w:p w14:paraId="69EC37AC" w14:textId="77777777" w:rsidR="00A217FA" w:rsidRPr="00A217FA" w:rsidRDefault="00A217FA" w:rsidP="006928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217FA">
        <w:rPr>
          <w:rFonts w:ascii="Times New Roman" w:hAnsi="Times New Roman" w:cs="Times New Roman"/>
          <w:sz w:val="24"/>
          <w:szCs w:val="24"/>
        </w:rPr>
        <w:t>Формы поверхности земли. Рельеф местности, его основные формы. Равнины, холмы, горы. Понятие о землетрясениях и вулканах. Овраги и их образование.</w:t>
      </w:r>
    </w:p>
    <w:p w14:paraId="2620A704" w14:textId="77777777" w:rsidR="00A217FA" w:rsidRPr="00A217FA" w:rsidRDefault="00A217FA" w:rsidP="006928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217FA">
        <w:rPr>
          <w:rFonts w:ascii="Times New Roman" w:hAnsi="Times New Roman" w:cs="Times New Roman"/>
          <w:sz w:val="24"/>
          <w:szCs w:val="24"/>
        </w:rPr>
        <w:t>Вода на земле. Река и ее части. Горные и равнинные реки. Озера, водохранилища, пруды. Болота и их осушение. Родник и его образование. Колодец. Водопровод. Океаны и моря. Ураганы и штормы. Острова и полуострова. Водоемы нашей местности. Охрана воды от загрязнения.</w:t>
      </w:r>
    </w:p>
    <w:p w14:paraId="4DB3FCA6" w14:textId="77777777" w:rsidR="00A217FA" w:rsidRPr="00A217FA" w:rsidRDefault="00A217FA" w:rsidP="006928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217FA">
        <w:rPr>
          <w:rFonts w:ascii="Times New Roman" w:hAnsi="Times New Roman" w:cs="Times New Roman"/>
          <w:sz w:val="24"/>
          <w:szCs w:val="24"/>
        </w:rPr>
        <w:t>План и карта. Масштаб. Условные знаки плана местности. План и географическая карта. Масштаб карты. Условные цвета и знаки физической карты. Физическая карта России.</w:t>
      </w:r>
    </w:p>
    <w:p w14:paraId="0CF04EFD" w14:textId="77777777" w:rsidR="00A217FA" w:rsidRPr="00A217FA" w:rsidRDefault="00A217FA" w:rsidP="006928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217FA">
        <w:rPr>
          <w:rFonts w:ascii="Times New Roman" w:hAnsi="Times New Roman" w:cs="Times New Roman"/>
          <w:sz w:val="24"/>
          <w:szCs w:val="24"/>
        </w:rPr>
        <w:t>Земной шар. Краткие сведения о Земле, Солнце и Луне. Планеты. Земля - планета. Освоение космоса. Глобус - модель земного шара. Земная ось, экватор, полюса. Физическая карта полушарий. Океаны и материки на глобусе и карте полушарий. Первые кругосветные путешествия. Значение Солнца для жизни на Земле. Понятие о климате, его отличие от погоды. Основные типы климата. Пояса освещенности, их изображение на глобусе и карте полушарий. Природа тропического пояса. Природа умеренных и полярных поясов.</w:t>
      </w:r>
    </w:p>
    <w:p w14:paraId="7A12FBD9" w14:textId="77777777" w:rsidR="00A217FA" w:rsidRPr="00A217FA" w:rsidRDefault="00A217FA" w:rsidP="006928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217FA">
        <w:rPr>
          <w:rFonts w:ascii="Times New Roman" w:hAnsi="Times New Roman" w:cs="Times New Roman"/>
          <w:sz w:val="24"/>
          <w:szCs w:val="24"/>
        </w:rPr>
        <w:lastRenderedPageBreak/>
        <w:t>Положение России на глобусе, карте полушарий, физической карте. Границы России. Океаны и моря, омывающие берега России. Острова и полуострова России.</w:t>
      </w:r>
    </w:p>
    <w:p w14:paraId="4554C006" w14:textId="77777777" w:rsidR="00A217FA" w:rsidRPr="00A217FA" w:rsidRDefault="00A217FA" w:rsidP="006928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217FA">
        <w:rPr>
          <w:rFonts w:ascii="Times New Roman" w:hAnsi="Times New Roman" w:cs="Times New Roman"/>
          <w:sz w:val="24"/>
          <w:szCs w:val="24"/>
        </w:rPr>
        <w:t>Формы поверхности России. Горы России. Реки и озера России.</w:t>
      </w:r>
    </w:p>
    <w:p w14:paraId="5F577A53" w14:textId="77777777" w:rsidR="008C0080" w:rsidRDefault="000025ED" w:rsidP="006928A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pacing w:val="48"/>
          <w:sz w:val="24"/>
          <w:szCs w:val="24"/>
        </w:rPr>
      </w:pPr>
      <w:r>
        <w:rPr>
          <w:rFonts w:ascii="Times New Roman" w:hAnsi="Times New Roman" w:cs="Times New Roman"/>
          <w:b/>
          <w:bCs/>
          <w:spacing w:val="48"/>
          <w:sz w:val="24"/>
          <w:szCs w:val="24"/>
        </w:rPr>
        <w:t>7 класс. География России</w:t>
      </w:r>
    </w:p>
    <w:p w14:paraId="39FC9B51" w14:textId="77777777" w:rsidR="00A217FA" w:rsidRPr="00A217FA" w:rsidRDefault="00A217FA" w:rsidP="006928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217FA">
        <w:rPr>
          <w:rFonts w:ascii="Times New Roman" w:hAnsi="Times New Roman" w:cs="Times New Roman"/>
          <w:sz w:val="24"/>
          <w:szCs w:val="24"/>
        </w:rPr>
        <w:t>Общая характеристика природы и хозяйства России. Географическое положение России на карте мира. Морские и сухопутные границы. Европейская и азиатская части России. Разнообразие рельефа. Острова и полуострова. Административное деление России.</w:t>
      </w:r>
    </w:p>
    <w:p w14:paraId="2ADF521C" w14:textId="77777777" w:rsidR="00A217FA" w:rsidRPr="00A217FA" w:rsidRDefault="00A217FA" w:rsidP="006928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217FA">
        <w:rPr>
          <w:rFonts w:ascii="Times New Roman" w:hAnsi="Times New Roman" w:cs="Times New Roman"/>
          <w:sz w:val="24"/>
          <w:szCs w:val="24"/>
        </w:rPr>
        <w:t>Полезные ископаемые, их месторождения, пути рационального использования. Типы климата в разных частях России. Водные ресурсы России, их использование. Экологические проблемы. Численность населения России, его размещение. Народы России.</w:t>
      </w:r>
    </w:p>
    <w:p w14:paraId="545DD449" w14:textId="77777777" w:rsidR="00A217FA" w:rsidRPr="00A217FA" w:rsidRDefault="00A217FA" w:rsidP="006928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217FA">
        <w:rPr>
          <w:rFonts w:ascii="Times New Roman" w:hAnsi="Times New Roman" w:cs="Times New Roman"/>
          <w:sz w:val="24"/>
          <w:szCs w:val="24"/>
        </w:rPr>
        <w:t>Отрасли промышленности. Уровни развития европейской и азиатской частей России.</w:t>
      </w:r>
    </w:p>
    <w:p w14:paraId="2EA5E5BD" w14:textId="77777777" w:rsidR="008C0080" w:rsidRPr="000025ED" w:rsidRDefault="00A217FA" w:rsidP="006928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217FA">
        <w:rPr>
          <w:rFonts w:ascii="Times New Roman" w:hAnsi="Times New Roman" w:cs="Times New Roman"/>
          <w:sz w:val="24"/>
          <w:szCs w:val="24"/>
        </w:rPr>
        <w:t>Природные зоны России. Зона арктических пустынь. Тундра. Лесная зона. Степи. Полупустыни и пустыни. Субтропики. Высотная поясность в горах.</w:t>
      </w:r>
    </w:p>
    <w:p w14:paraId="2D6B48BF" w14:textId="77777777" w:rsidR="00E35F7E" w:rsidRPr="000025ED" w:rsidRDefault="00E35F7E" w:rsidP="006928A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pacing w:val="48"/>
          <w:sz w:val="24"/>
          <w:szCs w:val="24"/>
        </w:rPr>
      </w:pPr>
      <w:r>
        <w:rPr>
          <w:rFonts w:ascii="Times New Roman" w:hAnsi="Times New Roman" w:cs="Times New Roman"/>
          <w:b/>
          <w:bCs/>
          <w:spacing w:val="48"/>
          <w:sz w:val="24"/>
          <w:szCs w:val="24"/>
        </w:rPr>
        <w:t>8 класс. География материков и океанов</w:t>
      </w:r>
      <w:r w:rsidR="000025ED">
        <w:rPr>
          <w:rFonts w:ascii="Times New Roman" w:hAnsi="Times New Roman" w:cs="Times New Roman"/>
          <w:b/>
          <w:bCs/>
          <w:spacing w:val="48"/>
          <w:sz w:val="24"/>
          <w:szCs w:val="24"/>
        </w:rPr>
        <w:t>.</w:t>
      </w:r>
      <w:r w:rsidR="002820A5">
        <w:rPr>
          <w:rFonts w:ascii="Times New Roman" w:hAnsi="Times New Roman" w:cs="Times New Roman"/>
          <w:b/>
          <w:bCs/>
          <w:spacing w:val="48"/>
          <w:sz w:val="24"/>
          <w:szCs w:val="24"/>
        </w:rPr>
        <w:t xml:space="preserve"> Г</w:t>
      </w:r>
      <w:r>
        <w:rPr>
          <w:rFonts w:ascii="Times New Roman" w:hAnsi="Times New Roman" w:cs="Times New Roman"/>
          <w:b/>
          <w:bCs/>
          <w:spacing w:val="48"/>
          <w:sz w:val="24"/>
          <w:szCs w:val="24"/>
        </w:rPr>
        <w:t>осударства Евразии.</w:t>
      </w:r>
    </w:p>
    <w:p w14:paraId="07D28D00" w14:textId="77777777" w:rsidR="00E35F7E" w:rsidRPr="00E35F7E" w:rsidRDefault="00E35F7E" w:rsidP="006928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5F7E">
        <w:rPr>
          <w:rFonts w:ascii="Times New Roman" w:hAnsi="Times New Roman" w:cs="Times New Roman"/>
          <w:sz w:val="24"/>
          <w:szCs w:val="24"/>
        </w:rPr>
        <w:t>Материки и океаны на глобусе и физической карте полушарий. Атлантический океан. Северный Ледовитый океан. Тихий океан. Индийский океан. Хозяйственное значение. Судоходство.</w:t>
      </w:r>
    </w:p>
    <w:p w14:paraId="3377E2A9" w14:textId="77777777" w:rsidR="00E35F7E" w:rsidRPr="00E35F7E" w:rsidRDefault="00E35F7E" w:rsidP="006928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5F7E">
        <w:rPr>
          <w:rFonts w:ascii="Times New Roman" w:hAnsi="Times New Roman" w:cs="Times New Roman"/>
          <w:sz w:val="24"/>
          <w:szCs w:val="24"/>
        </w:rPr>
        <w:t>Африка, Австралия, Антарктида, Северная Америка, Южная Америка, Евразия: географическое положение и очертания берегов, острова и полуострова, рельеф, климат, реки и озера, природа материка, население и государства.</w:t>
      </w:r>
    </w:p>
    <w:p w14:paraId="193F46F0" w14:textId="77777777" w:rsidR="00E35F7E" w:rsidRPr="00E35F7E" w:rsidRDefault="00E35F7E" w:rsidP="006928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5F7E">
        <w:rPr>
          <w:rFonts w:ascii="Times New Roman" w:hAnsi="Times New Roman" w:cs="Times New Roman"/>
          <w:sz w:val="24"/>
          <w:szCs w:val="24"/>
        </w:rPr>
        <w:t>Политическая карта Евразии. Государства Евразии. Западная Европа, Южная Европа, Северная Европа, Восточная Европа. Центральная Азия. Юго-Западная Азия. Южная Азия. Восточная Азия. Юго-Восточная Азия. Россия.</w:t>
      </w:r>
    </w:p>
    <w:p w14:paraId="2B911AFD" w14:textId="77777777" w:rsidR="008C0080" w:rsidRPr="00E35F7E" w:rsidRDefault="008C0080" w:rsidP="006928A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35F7E">
        <w:rPr>
          <w:rFonts w:ascii="Times New Roman" w:hAnsi="Times New Roman" w:cs="Times New Roman"/>
          <w:bCs/>
          <w:sz w:val="24"/>
          <w:szCs w:val="24"/>
        </w:rPr>
        <w:t>Географическое положение. Природные условия и ресурсы. Хозяйство</w:t>
      </w:r>
    </w:p>
    <w:p w14:paraId="78C51F6B" w14:textId="77777777" w:rsidR="008C0080" w:rsidRPr="00E35F7E" w:rsidRDefault="008C0080" w:rsidP="006928A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35F7E">
        <w:rPr>
          <w:rFonts w:ascii="Times New Roman" w:hAnsi="Times New Roman" w:cs="Times New Roman"/>
          <w:bCs/>
          <w:sz w:val="24"/>
          <w:szCs w:val="24"/>
        </w:rPr>
        <w:t>Население. Столица. Крупные города.</w:t>
      </w:r>
    </w:p>
    <w:p w14:paraId="3D533EF6" w14:textId="77777777" w:rsidR="00E35F7E" w:rsidRPr="00903D00" w:rsidRDefault="00E35F7E" w:rsidP="006928A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3DA33D35" w14:textId="77777777" w:rsidR="008C0080" w:rsidRDefault="000025ED" w:rsidP="006928A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pacing w:val="48"/>
          <w:sz w:val="24"/>
          <w:szCs w:val="24"/>
        </w:rPr>
      </w:pPr>
      <w:r>
        <w:rPr>
          <w:rFonts w:ascii="Times New Roman" w:hAnsi="Times New Roman" w:cs="Times New Roman"/>
          <w:b/>
          <w:bCs/>
          <w:spacing w:val="48"/>
          <w:sz w:val="24"/>
          <w:szCs w:val="24"/>
        </w:rPr>
        <w:t>9 класс. Наш край.</w:t>
      </w:r>
    </w:p>
    <w:p w14:paraId="3A6FEBED" w14:textId="77777777" w:rsidR="002B6A24" w:rsidRDefault="00E35F7E" w:rsidP="006928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5F7E">
        <w:rPr>
          <w:rFonts w:ascii="Times New Roman" w:hAnsi="Times New Roman" w:cs="Times New Roman"/>
          <w:sz w:val="24"/>
          <w:szCs w:val="24"/>
        </w:rPr>
        <w:t>Свой край. История возникновения. Положение на карте, границы. Рельеф. Полезные ископаемые и почвы нашей местности. Климат. Реки, пруды, озера, каналы нашей местности. Охрана водоемов. Растительный и животный мир нашей местности. Население нашего края. Национальные обычаи, традиции, национальная кухня. Промышленность нашей местности. Специализация сельского хозяйства. Транспорт нашего края. Архитектурно-исторические и культурные памятники нашего края.</w:t>
      </w:r>
    </w:p>
    <w:p w14:paraId="10240E5D" w14:textId="77777777" w:rsidR="006928AC" w:rsidRPr="00752EE3" w:rsidRDefault="006928AC" w:rsidP="00752EE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14:paraId="72BABC7C" w14:textId="77777777" w:rsidR="004C3AF7" w:rsidRPr="00752EE3" w:rsidRDefault="001B162B" w:rsidP="006928A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B162B">
        <w:rPr>
          <w:rFonts w:ascii="Times New Roman" w:hAnsi="Times New Roman" w:cs="Times New Roman"/>
          <w:b/>
          <w:sz w:val="24"/>
          <w:szCs w:val="24"/>
        </w:rPr>
        <w:t>6.</w:t>
      </w:r>
      <w:r w:rsidR="000025ED" w:rsidRPr="001B162B">
        <w:rPr>
          <w:rFonts w:ascii="Times New Roman" w:hAnsi="Times New Roman" w:cs="Times New Roman"/>
          <w:b/>
          <w:sz w:val="24"/>
          <w:szCs w:val="24"/>
        </w:rPr>
        <w:t>Тематическое планирование.</w:t>
      </w:r>
    </w:p>
    <w:p w14:paraId="00DDD5A4" w14:textId="77777777" w:rsidR="004C3AF7" w:rsidRDefault="004C3AF7" w:rsidP="00401F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 класс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5381"/>
        <w:gridCol w:w="1842"/>
        <w:gridCol w:w="1808"/>
      </w:tblGrid>
      <w:tr w:rsidR="004C3AF7" w:rsidRPr="00BC6EA6" w14:paraId="07DB4408" w14:textId="77777777" w:rsidTr="00A952F0">
        <w:tc>
          <w:tcPr>
            <w:tcW w:w="540" w:type="dxa"/>
          </w:tcPr>
          <w:p w14:paraId="595999F7" w14:textId="77777777" w:rsidR="004C3AF7" w:rsidRPr="00BC6EA6" w:rsidRDefault="004C3AF7" w:rsidP="00401F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6EA6">
              <w:rPr>
                <w:rFonts w:ascii="Times New Roman" w:hAnsi="Times New Roman" w:cs="Times New Roman"/>
                <w:sz w:val="24"/>
                <w:szCs w:val="24"/>
              </w:rPr>
              <w:t>№ п</w:t>
            </w:r>
            <w:r w:rsidRPr="00BC6E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 w:rsidRPr="00BC6EA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5381" w:type="dxa"/>
          </w:tcPr>
          <w:p w14:paraId="5D748B12" w14:textId="77777777" w:rsidR="004C3AF7" w:rsidRPr="00BC6EA6" w:rsidRDefault="004C3AF7" w:rsidP="00401F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6EA6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1842" w:type="dxa"/>
          </w:tcPr>
          <w:p w14:paraId="5B081DE2" w14:textId="77777777" w:rsidR="004C3AF7" w:rsidRPr="00BC6EA6" w:rsidRDefault="004C3AF7" w:rsidP="00401F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6EA6">
              <w:rPr>
                <w:rFonts w:ascii="Times New Roman" w:hAnsi="Times New Roman" w:cs="Times New Roman"/>
                <w:sz w:val="24"/>
                <w:szCs w:val="24"/>
              </w:rPr>
              <w:t>Количество уроков</w:t>
            </w:r>
          </w:p>
        </w:tc>
        <w:tc>
          <w:tcPr>
            <w:tcW w:w="1808" w:type="dxa"/>
          </w:tcPr>
          <w:p w14:paraId="616F59F7" w14:textId="77777777" w:rsidR="004C3AF7" w:rsidRPr="00BC6EA6" w:rsidRDefault="004C3AF7" w:rsidP="00401F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6EA6">
              <w:rPr>
                <w:rFonts w:ascii="Times New Roman" w:hAnsi="Times New Roman" w:cs="Times New Roman"/>
                <w:sz w:val="24"/>
                <w:szCs w:val="24"/>
              </w:rPr>
              <w:t>Из них практических работ (экскурсий)</w:t>
            </w:r>
          </w:p>
        </w:tc>
      </w:tr>
      <w:tr w:rsidR="004C3AF7" w:rsidRPr="00BC6EA6" w14:paraId="762E5BAA" w14:textId="77777777" w:rsidTr="00A952F0">
        <w:tc>
          <w:tcPr>
            <w:tcW w:w="540" w:type="dxa"/>
          </w:tcPr>
          <w:p w14:paraId="01CD9E95" w14:textId="77777777" w:rsidR="004C3AF7" w:rsidRPr="00BC6EA6" w:rsidRDefault="004C3AF7" w:rsidP="00401F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1" w:type="dxa"/>
          </w:tcPr>
          <w:p w14:paraId="48496C08" w14:textId="77777777" w:rsidR="004C3AF7" w:rsidRPr="00BC6EA6" w:rsidRDefault="004C3AF7" w:rsidP="00401F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Введение </w:t>
            </w:r>
          </w:p>
        </w:tc>
        <w:tc>
          <w:tcPr>
            <w:tcW w:w="1842" w:type="dxa"/>
          </w:tcPr>
          <w:p w14:paraId="43C247B3" w14:textId="77777777" w:rsidR="004C3AF7" w:rsidRPr="00BC6EA6" w:rsidRDefault="004C3AF7" w:rsidP="00401F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08" w:type="dxa"/>
          </w:tcPr>
          <w:p w14:paraId="0F4571E0" w14:textId="77777777" w:rsidR="004C3AF7" w:rsidRPr="00BC6EA6" w:rsidRDefault="004C3AF7" w:rsidP="00401F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AF7" w:rsidRPr="00BC6EA6" w14:paraId="446CCAAA" w14:textId="77777777" w:rsidTr="00A952F0">
        <w:tc>
          <w:tcPr>
            <w:tcW w:w="540" w:type="dxa"/>
          </w:tcPr>
          <w:p w14:paraId="6B7F78EC" w14:textId="77777777" w:rsidR="004C3AF7" w:rsidRPr="00BC6EA6" w:rsidRDefault="004C3AF7" w:rsidP="00401F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1" w:type="dxa"/>
          </w:tcPr>
          <w:p w14:paraId="144EF2CB" w14:textId="77777777" w:rsidR="004C3AF7" w:rsidRPr="00BC6EA6" w:rsidRDefault="004C3AF7" w:rsidP="00401F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Ориентирование на местности</w:t>
            </w:r>
          </w:p>
        </w:tc>
        <w:tc>
          <w:tcPr>
            <w:tcW w:w="1842" w:type="dxa"/>
          </w:tcPr>
          <w:p w14:paraId="33C50F5E" w14:textId="77777777" w:rsidR="004C3AF7" w:rsidRPr="00BC6EA6" w:rsidRDefault="004C3AF7" w:rsidP="00401F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08" w:type="dxa"/>
          </w:tcPr>
          <w:p w14:paraId="29EB56C7" w14:textId="77777777" w:rsidR="004C3AF7" w:rsidRPr="00BC6EA6" w:rsidRDefault="004C3AF7" w:rsidP="00401F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</w:tc>
      </w:tr>
      <w:tr w:rsidR="004C3AF7" w:rsidRPr="00BC6EA6" w14:paraId="2F77E9DA" w14:textId="77777777" w:rsidTr="00A952F0">
        <w:tc>
          <w:tcPr>
            <w:tcW w:w="540" w:type="dxa"/>
          </w:tcPr>
          <w:p w14:paraId="1CA7A258" w14:textId="77777777" w:rsidR="004C3AF7" w:rsidRPr="00BC6EA6" w:rsidRDefault="004C3AF7" w:rsidP="00401F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1" w:type="dxa"/>
          </w:tcPr>
          <w:p w14:paraId="660BC17D" w14:textId="77777777" w:rsidR="004C3AF7" w:rsidRPr="00BC6EA6" w:rsidRDefault="004C3AF7" w:rsidP="00401F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 и карта</w:t>
            </w:r>
          </w:p>
        </w:tc>
        <w:tc>
          <w:tcPr>
            <w:tcW w:w="1842" w:type="dxa"/>
          </w:tcPr>
          <w:p w14:paraId="6C0AC91A" w14:textId="77777777" w:rsidR="004C3AF7" w:rsidRPr="00BC6EA6" w:rsidRDefault="004C3AF7" w:rsidP="00401F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808" w:type="dxa"/>
          </w:tcPr>
          <w:p w14:paraId="74D1CB79" w14:textId="77777777" w:rsidR="004C3AF7" w:rsidRPr="00BC6EA6" w:rsidRDefault="004C3AF7" w:rsidP="00401F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C3AF7" w:rsidRPr="00BC6EA6" w14:paraId="2086AC7B" w14:textId="77777777" w:rsidTr="00A952F0">
        <w:trPr>
          <w:trHeight w:val="345"/>
        </w:trPr>
        <w:tc>
          <w:tcPr>
            <w:tcW w:w="540" w:type="dxa"/>
          </w:tcPr>
          <w:p w14:paraId="265324A4" w14:textId="77777777" w:rsidR="004C3AF7" w:rsidRPr="00BC6EA6" w:rsidRDefault="004C3AF7" w:rsidP="00401F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1" w:type="dxa"/>
          </w:tcPr>
          <w:p w14:paraId="5EB17640" w14:textId="77777777" w:rsidR="004C3AF7" w:rsidRPr="00BC6EA6" w:rsidRDefault="004C3AF7" w:rsidP="00401F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Формы поверхности Земли</w:t>
            </w:r>
          </w:p>
        </w:tc>
        <w:tc>
          <w:tcPr>
            <w:tcW w:w="1842" w:type="dxa"/>
          </w:tcPr>
          <w:p w14:paraId="59126AD0" w14:textId="77777777" w:rsidR="004C3AF7" w:rsidRPr="00BC6EA6" w:rsidRDefault="004C3AF7" w:rsidP="00401F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08" w:type="dxa"/>
          </w:tcPr>
          <w:p w14:paraId="3298872E" w14:textId="77777777" w:rsidR="004C3AF7" w:rsidRPr="00BC6EA6" w:rsidRDefault="004C3AF7" w:rsidP="00401F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</w:tc>
      </w:tr>
      <w:tr w:rsidR="004C3AF7" w:rsidRPr="00BC6EA6" w14:paraId="0600B0D9" w14:textId="77777777" w:rsidTr="00A952F0">
        <w:tc>
          <w:tcPr>
            <w:tcW w:w="540" w:type="dxa"/>
          </w:tcPr>
          <w:p w14:paraId="6993AA12" w14:textId="77777777" w:rsidR="004C3AF7" w:rsidRPr="00BC6EA6" w:rsidRDefault="004C3AF7" w:rsidP="00401F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1" w:type="dxa"/>
          </w:tcPr>
          <w:p w14:paraId="60F06800" w14:textId="77777777" w:rsidR="004C3AF7" w:rsidRPr="00BC6EA6" w:rsidRDefault="004C3AF7" w:rsidP="00401F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Вода на Земле.</w:t>
            </w:r>
          </w:p>
        </w:tc>
        <w:tc>
          <w:tcPr>
            <w:tcW w:w="1842" w:type="dxa"/>
          </w:tcPr>
          <w:p w14:paraId="01D2C4AF" w14:textId="77777777" w:rsidR="004C3AF7" w:rsidRPr="00BC6EA6" w:rsidRDefault="004C3AF7" w:rsidP="00401F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08" w:type="dxa"/>
          </w:tcPr>
          <w:p w14:paraId="0DD02AA5" w14:textId="77777777" w:rsidR="004C3AF7" w:rsidRPr="00BC6EA6" w:rsidRDefault="004C3AF7" w:rsidP="00401F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AF7" w:rsidRPr="00BC6EA6" w14:paraId="25042C92" w14:textId="77777777" w:rsidTr="00A952F0">
        <w:tc>
          <w:tcPr>
            <w:tcW w:w="540" w:type="dxa"/>
          </w:tcPr>
          <w:p w14:paraId="638D2216" w14:textId="77777777" w:rsidR="004C3AF7" w:rsidRPr="00BC6EA6" w:rsidRDefault="004C3AF7" w:rsidP="00401F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1" w:type="dxa"/>
          </w:tcPr>
          <w:p w14:paraId="38619B1B" w14:textId="77777777" w:rsidR="004C3AF7" w:rsidRPr="00BC6EA6" w:rsidRDefault="004C3AF7" w:rsidP="00401F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Земной шар</w:t>
            </w:r>
          </w:p>
        </w:tc>
        <w:tc>
          <w:tcPr>
            <w:tcW w:w="1842" w:type="dxa"/>
          </w:tcPr>
          <w:p w14:paraId="138830FB" w14:textId="77777777" w:rsidR="004C3AF7" w:rsidRPr="00BC6EA6" w:rsidRDefault="004C3AF7" w:rsidP="00401F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808" w:type="dxa"/>
          </w:tcPr>
          <w:p w14:paraId="6ACBBC50" w14:textId="77777777" w:rsidR="004C3AF7" w:rsidRPr="00BC6EA6" w:rsidRDefault="004C3AF7" w:rsidP="00401F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C3AF7" w:rsidRPr="00BC6EA6" w14:paraId="075B9FCB" w14:textId="77777777" w:rsidTr="00A952F0">
        <w:tc>
          <w:tcPr>
            <w:tcW w:w="540" w:type="dxa"/>
          </w:tcPr>
          <w:p w14:paraId="2C2E98E9" w14:textId="77777777" w:rsidR="004C3AF7" w:rsidRPr="00BC6EA6" w:rsidRDefault="004C3AF7" w:rsidP="00401F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1" w:type="dxa"/>
          </w:tcPr>
          <w:p w14:paraId="12ACDB25" w14:textId="77777777" w:rsidR="004C3AF7" w:rsidRPr="00BC6EA6" w:rsidRDefault="004C3AF7" w:rsidP="00401F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Карта России</w:t>
            </w:r>
          </w:p>
        </w:tc>
        <w:tc>
          <w:tcPr>
            <w:tcW w:w="1842" w:type="dxa"/>
          </w:tcPr>
          <w:p w14:paraId="0C5FCC46" w14:textId="77777777" w:rsidR="004C3AF7" w:rsidRPr="00BC6EA6" w:rsidRDefault="004C3AF7" w:rsidP="00401F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808" w:type="dxa"/>
          </w:tcPr>
          <w:p w14:paraId="522C44E3" w14:textId="77777777" w:rsidR="004C3AF7" w:rsidRPr="00BC6EA6" w:rsidRDefault="004C3AF7" w:rsidP="00401F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52EE3" w:rsidRPr="00BC6EA6" w14:paraId="137EBA61" w14:textId="77777777" w:rsidTr="00A952F0">
        <w:tc>
          <w:tcPr>
            <w:tcW w:w="540" w:type="dxa"/>
          </w:tcPr>
          <w:p w14:paraId="610DF4BA" w14:textId="77777777" w:rsidR="00752EE3" w:rsidRPr="00BC6EA6" w:rsidRDefault="00752EE3" w:rsidP="00401F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1" w:type="dxa"/>
          </w:tcPr>
          <w:p w14:paraId="6F72766F" w14:textId="77777777" w:rsidR="00752EE3" w:rsidRDefault="00752EE3" w:rsidP="00401F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842" w:type="dxa"/>
          </w:tcPr>
          <w:p w14:paraId="15366BA0" w14:textId="77777777" w:rsidR="00752EE3" w:rsidRDefault="00752EE3" w:rsidP="00401F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808" w:type="dxa"/>
          </w:tcPr>
          <w:p w14:paraId="63CB90CB" w14:textId="77777777" w:rsidR="00752EE3" w:rsidRDefault="00752EE3" w:rsidP="00401F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FC0CDA9" w14:textId="77777777" w:rsidR="000025ED" w:rsidRDefault="000025ED" w:rsidP="00401F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29ED5F7" w14:textId="77777777" w:rsidR="000025ED" w:rsidRDefault="000025ED" w:rsidP="00401F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 класс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5381"/>
        <w:gridCol w:w="1842"/>
        <w:gridCol w:w="1808"/>
      </w:tblGrid>
      <w:tr w:rsidR="000025ED" w:rsidRPr="00BC6EA6" w14:paraId="4B8C65F4" w14:textId="77777777" w:rsidTr="00A952F0">
        <w:tc>
          <w:tcPr>
            <w:tcW w:w="534" w:type="dxa"/>
          </w:tcPr>
          <w:p w14:paraId="42832B17" w14:textId="77777777" w:rsidR="000025ED" w:rsidRPr="00BC6EA6" w:rsidRDefault="000025ED" w:rsidP="00401F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6EA6">
              <w:rPr>
                <w:rFonts w:ascii="Times New Roman" w:hAnsi="Times New Roman" w:cs="Times New Roman"/>
                <w:sz w:val="24"/>
                <w:szCs w:val="24"/>
              </w:rPr>
              <w:t>№ п</w:t>
            </w:r>
            <w:r w:rsidRPr="00BC6E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 w:rsidRPr="00BC6EA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5386" w:type="dxa"/>
          </w:tcPr>
          <w:p w14:paraId="3D18DA56" w14:textId="77777777" w:rsidR="000025ED" w:rsidRPr="00BC6EA6" w:rsidRDefault="000025ED" w:rsidP="00401F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6EA6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1843" w:type="dxa"/>
          </w:tcPr>
          <w:p w14:paraId="7D7CEBEE" w14:textId="77777777" w:rsidR="000025ED" w:rsidRPr="00BC6EA6" w:rsidRDefault="000025ED" w:rsidP="00401F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6EA6">
              <w:rPr>
                <w:rFonts w:ascii="Times New Roman" w:hAnsi="Times New Roman" w:cs="Times New Roman"/>
                <w:sz w:val="24"/>
                <w:szCs w:val="24"/>
              </w:rPr>
              <w:t>Количество уроков</w:t>
            </w:r>
          </w:p>
        </w:tc>
        <w:tc>
          <w:tcPr>
            <w:tcW w:w="1808" w:type="dxa"/>
          </w:tcPr>
          <w:p w14:paraId="3C740FBC" w14:textId="77777777" w:rsidR="000025ED" w:rsidRPr="00BC6EA6" w:rsidRDefault="000025ED" w:rsidP="00401F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6EA6">
              <w:rPr>
                <w:rFonts w:ascii="Times New Roman" w:hAnsi="Times New Roman" w:cs="Times New Roman"/>
                <w:sz w:val="24"/>
                <w:szCs w:val="24"/>
              </w:rPr>
              <w:t>Из них практических работ (экскурсий)</w:t>
            </w:r>
          </w:p>
        </w:tc>
      </w:tr>
      <w:tr w:rsidR="000025ED" w:rsidRPr="00BC6EA6" w14:paraId="49E4E65C" w14:textId="77777777" w:rsidTr="00A952F0">
        <w:tc>
          <w:tcPr>
            <w:tcW w:w="534" w:type="dxa"/>
          </w:tcPr>
          <w:p w14:paraId="6430267E" w14:textId="77777777" w:rsidR="000025ED" w:rsidRPr="00BC6EA6" w:rsidRDefault="000025ED" w:rsidP="00401F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</w:tcPr>
          <w:p w14:paraId="26419C59" w14:textId="77777777" w:rsidR="000025ED" w:rsidRPr="00BC6EA6" w:rsidRDefault="000025ED" w:rsidP="00401F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6EA6">
              <w:rPr>
                <w:rFonts w:ascii="Times New Roman" w:hAnsi="Times New Roman" w:cs="Times New Roman"/>
                <w:sz w:val="24"/>
                <w:szCs w:val="24"/>
              </w:rPr>
              <w:t>Особенности природы и хозяйства России</w:t>
            </w:r>
          </w:p>
        </w:tc>
        <w:tc>
          <w:tcPr>
            <w:tcW w:w="1843" w:type="dxa"/>
          </w:tcPr>
          <w:p w14:paraId="3E17BD60" w14:textId="77777777" w:rsidR="000025ED" w:rsidRPr="00BC6EA6" w:rsidRDefault="000025ED" w:rsidP="00401F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6EA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808" w:type="dxa"/>
          </w:tcPr>
          <w:p w14:paraId="2FC8EACF" w14:textId="77777777" w:rsidR="000025ED" w:rsidRPr="00BC6EA6" w:rsidRDefault="000025ED" w:rsidP="00401F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25ED" w:rsidRPr="00BC6EA6" w14:paraId="6EAC48B2" w14:textId="77777777" w:rsidTr="00A952F0">
        <w:tc>
          <w:tcPr>
            <w:tcW w:w="534" w:type="dxa"/>
          </w:tcPr>
          <w:p w14:paraId="6D66251F" w14:textId="77777777" w:rsidR="000025ED" w:rsidRPr="00BC6EA6" w:rsidRDefault="000025ED" w:rsidP="00401F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</w:tcPr>
          <w:p w14:paraId="02AAFDF7" w14:textId="77777777" w:rsidR="000025ED" w:rsidRPr="00BC6EA6" w:rsidRDefault="000025ED" w:rsidP="00401F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6EA6">
              <w:rPr>
                <w:rFonts w:ascii="Times New Roman" w:hAnsi="Times New Roman" w:cs="Times New Roman"/>
                <w:sz w:val="24"/>
                <w:szCs w:val="24"/>
              </w:rPr>
              <w:t>Природные зоны России</w:t>
            </w:r>
          </w:p>
        </w:tc>
        <w:tc>
          <w:tcPr>
            <w:tcW w:w="1843" w:type="dxa"/>
          </w:tcPr>
          <w:p w14:paraId="74DDAF30" w14:textId="77777777" w:rsidR="000025ED" w:rsidRPr="00BC6EA6" w:rsidRDefault="000025ED" w:rsidP="00401F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6EA6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808" w:type="dxa"/>
          </w:tcPr>
          <w:p w14:paraId="7796C90F" w14:textId="77777777" w:rsidR="000025ED" w:rsidRPr="00BC6EA6" w:rsidRDefault="000025ED" w:rsidP="00401F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25ED" w:rsidRPr="00BC6EA6" w14:paraId="35436C21" w14:textId="77777777" w:rsidTr="00A952F0">
        <w:tc>
          <w:tcPr>
            <w:tcW w:w="534" w:type="dxa"/>
          </w:tcPr>
          <w:p w14:paraId="626DC56E" w14:textId="77777777" w:rsidR="000025ED" w:rsidRPr="00BC6EA6" w:rsidRDefault="000025ED" w:rsidP="00401F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</w:tcPr>
          <w:p w14:paraId="283BF50A" w14:textId="77777777" w:rsidR="000025ED" w:rsidRPr="00BC6EA6" w:rsidRDefault="000025ED" w:rsidP="00401F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6EA6">
              <w:rPr>
                <w:rFonts w:ascii="Times New Roman" w:hAnsi="Times New Roman" w:cs="Times New Roman"/>
                <w:sz w:val="24"/>
                <w:szCs w:val="24"/>
              </w:rPr>
              <w:t>Зона арктических пустынь</w:t>
            </w:r>
          </w:p>
        </w:tc>
        <w:tc>
          <w:tcPr>
            <w:tcW w:w="1843" w:type="dxa"/>
          </w:tcPr>
          <w:p w14:paraId="1F343F93" w14:textId="77777777" w:rsidR="000025ED" w:rsidRPr="00BC6EA6" w:rsidRDefault="000025ED" w:rsidP="00401F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6EA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08" w:type="dxa"/>
          </w:tcPr>
          <w:p w14:paraId="3277B40F" w14:textId="77777777" w:rsidR="000025ED" w:rsidRPr="00BC6EA6" w:rsidRDefault="000025ED" w:rsidP="00401F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25ED" w:rsidRPr="00BC6EA6" w14:paraId="6BAB70EF" w14:textId="77777777" w:rsidTr="00752EE3">
        <w:trPr>
          <w:trHeight w:val="241"/>
        </w:trPr>
        <w:tc>
          <w:tcPr>
            <w:tcW w:w="534" w:type="dxa"/>
          </w:tcPr>
          <w:p w14:paraId="76980F2B" w14:textId="77777777" w:rsidR="000025ED" w:rsidRPr="00BC6EA6" w:rsidRDefault="000025ED" w:rsidP="00401F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</w:tcPr>
          <w:p w14:paraId="428AD504" w14:textId="77777777" w:rsidR="000025ED" w:rsidRPr="00BC6EA6" w:rsidRDefault="000025ED" w:rsidP="00401F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6EA6">
              <w:rPr>
                <w:rFonts w:ascii="Times New Roman" w:hAnsi="Times New Roman" w:cs="Times New Roman"/>
                <w:sz w:val="24"/>
                <w:szCs w:val="24"/>
              </w:rPr>
              <w:t>Тундра</w:t>
            </w:r>
          </w:p>
        </w:tc>
        <w:tc>
          <w:tcPr>
            <w:tcW w:w="1843" w:type="dxa"/>
          </w:tcPr>
          <w:p w14:paraId="631ABF9C" w14:textId="77777777" w:rsidR="000025ED" w:rsidRPr="00BC6EA6" w:rsidRDefault="000025ED" w:rsidP="00401F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6EA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08" w:type="dxa"/>
          </w:tcPr>
          <w:p w14:paraId="1435B69D" w14:textId="77777777" w:rsidR="000025ED" w:rsidRPr="00BC6EA6" w:rsidRDefault="000025ED" w:rsidP="00401F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25ED" w:rsidRPr="00BC6EA6" w14:paraId="7E404DC7" w14:textId="77777777" w:rsidTr="00A952F0">
        <w:tc>
          <w:tcPr>
            <w:tcW w:w="534" w:type="dxa"/>
          </w:tcPr>
          <w:p w14:paraId="2B18811A" w14:textId="77777777" w:rsidR="000025ED" w:rsidRPr="00BC6EA6" w:rsidRDefault="000025ED" w:rsidP="00401F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</w:tcPr>
          <w:p w14:paraId="661D9B15" w14:textId="77777777" w:rsidR="000025ED" w:rsidRPr="00BC6EA6" w:rsidRDefault="000025ED" w:rsidP="00401F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6EA6">
              <w:rPr>
                <w:rFonts w:ascii="Times New Roman" w:hAnsi="Times New Roman" w:cs="Times New Roman"/>
                <w:sz w:val="24"/>
                <w:szCs w:val="24"/>
              </w:rPr>
              <w:t>Лесная зона</w:t>
            </w:r>
          </w:p>
        </w:tc>
        <w:tc>
          <w:tcPr>
            <w:tcW w:w="1843" w:type="dxa"/>
          </w:tcPr>
          <w:p w14:paraId="18D37043" w14:textId="77777777" w:rsidR="000025ED" w:rsidRPr="00BC6EA6" w:rsidRDefault="000025ED" w:rsidP="00401F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6EA6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808" w:type="dxa"/>
          </w:tcPr>
          <w:p w14:paraId="028688F2" w14:textId="77777777" w:rsidR="000025ED" w:rsidRPr="00BC6EA6" w:rsidRDefault="000025ED" w:rsidP="00401F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25ED" w:rsidRPr="00BC6EA6" w14:paraId="3D9E77D2" w14:textId="77777777" w:rsidTr="00A952F0">
        <w:tc>
          <w:tcPr>
            <w:tcW w:w="534" w:type="dxa"/>
          </w:tcPr>
          <w:p w14:paraId="03F4CF66" w14:textId="77777777" w:rsidR="000025ED" w:rsidRPr="00BC6EA6" w:rsidRDefault="000025ED" w:rsidP="00401F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</w:tcPr>
          <w:p w14:paraId="61C52916" w14:textId="77777777" w:rsidR="000025ED" w:rsidRPr="00BC6EA6" w:rsidRDefault="000025ED" w:rsidP="00401F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6EA6">
              <w:rPr>
                <w:rFonts w:ascii="Times New Roman" w:hAnsi="Times New Roman" w:cs="Times New Roman"/>
                <w:sz w:val="24"/>
                <w:szCs w:val="24"/>
              </w:rPr>
              <w:t>Степи</w:t>
            </w:r>
          </w:p>
        </w:tc>
        <w:tc>
          <w:tcPr>
            <w:tcW w:w="1843" w:type="dxa"/>
          </w:tcPr>
          <w:p w14:paraId="63C61133" w14:textId="77777777" w:rsidR="000025ED" w:rsidRPr="00BC6EA6" w:rsidRDefault="000025ED" w:rsidP="00401F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6EA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08" w:type="dxa"/>
          </w:tcPr>
          <w:p w14:paraId="408EB40F" w14:textId="77777777" w:rsidR="000025ED" w:rsidRPr="00BC6EA6" w:rsidRDefault="000025ED" w:rsidP="00401F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25ED" w:rsidRPr="00BC6EA6" w14:paraId="1A3B3658" w14:textId="77777777" w:rsidTr="00A952F0">
        <w:tc>
          <w:tcPr>
            <w:tcW w:w="534" w:type="dxa"/>
          </w:tcPr>
          <w:p w14:paraId="03677B00" w14:textId="77777777" w:rsidR="000025ED" w:rsidRPr="00BC6EA6" w:rsidRDefault="000025ED" w:rsidP="00401F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</w:tcPr>
          <w:p w14:paraId="33E65BF5" w14:textId="77777777" w:rsidR="000025ED" w:rsidRPr="00BC6EA6" w:rsidRDefault="000025ED" w:rsidP="00401F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6EA6">
              <w:rPr>
                <w:rFonts w:ascii="Times New Roman" w:hAnsi="Times New Roman" w:cs="Times New Roman"/>
                <w:sz w:val="24"/>
                <w:szCs w:val="24"/>
              </w:rPr>
              <w:t>Полупустыни и пустыни.</w:t>
            </w:r>
          </w:p>
        </w:tc>
        <w:tc>
          <w:tcPr>
            <w:tcW w:w="1843" w:type="dxa"/>
          </w:tcPr>
          <w:p w14:paraId="27629F3F" w14:textId="77777777" w:rsidR="000025ED" w:rsidRPr="00BC6EA6" w:rsidRDefault="000025ED" w:rsidP="00401F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6EA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08" w:type="dxa"/>
          </w:tcPr>
          <w:p w14:paraId="0D83F42E" w14:textId="77777777" w:rsidR="000025ED" w:rsidRPr="00BC6EA6" w:rsidRDefault="000025ED" w:rsidP="00401F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25ED" w:rsidRPr="00BC6EA6" w14:paraId="1E23F4C8" w14:textId="77777777" w:rsidTr="00A952F0">
        <w:tc>
          <w:tcPr>
            <w:tcW w:w="534" w:type="dxa"/>
          </w:tcPr>
          <w:p w14:paraId="6CA09932" w14:textId="77777777" w:rsidR="000025ED" w:rsidRPr="00BC6EA6" w:rsidRDefault="000025ED" w:rsidP="00401F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</w:tcPr>
          <w:p w14:paraId="6821FB16" w14:textId="77777777" w:rsidR="000025ED" w:rsidRPr="00BC6EA6" w:rsidRDefault="000025ED" w:rsidP="00401F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6EA6">
              <w:rPr>
                <w:rFonts w:ascii="Times New Roman" w:hAnsi="Times New Roman" w:cs="Times New Roman"/>
                <w:sz w:val="24"/>
                <w:szCs w:val="24"/>
              </w:rPr>
              <w:t>Субтропики.</w:t>
            </w:r>
          </w:p>
        </w:tc>
        <w:tc>
          <w:tcPr>
            <w:tcW w:w="1843" w:type="dxa"/>
          </w:tcPr>
          <w:p w14:paraId="7AAA78CB" w14:textId="77777777" w:rsidR="000025ED" w:rsidRPr="00BC6EA6" w:rsidRDefault="000025ED" w:rsidP="00401F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6EA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08" w:type="dxa"/>
          </w:tcPr>
          <w:p w14:paraId="78E902F9" w14:textId="77777777" w:rsidR="000025ED" w:rsidRPr="00BC6EA6" w:rsidRDefault="000025ED" w:rsidP="00401F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25ED" w:rsidRPr="00BC6EA6" w14:paraId="56687626" w14:textId="77777777" w:rsidTr="00A952F0">
        <w:tc>
          <w:tcPr>
            <w:tcW w:w="534" w:type="dxa"/>
          </w:tcPr>
          <w:p w14:paraId="64726CE7" w14:textId="77777777" w:rsidR="000025ED" w:rsidRPr="00BC6EA6" w:rsidRDefault="000025ED" w:rsidP="00401F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</w:tcPr>
          <w:p w14:paraId="14C8C85D" w14:textId="77777777" w:rsidR="000025ED" w:rsidRPr="00BC6EA6" w:rsidRDefault="000025ED" w:rsidP="00401F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6EA6">
              <w:rPr>
                <w:rFonts w:ascii="Times New Roman" w:hAnsi="Times New Roman" w:cs="Times New Roman"/>
                <w:sz w:val="24"/>
                <w:szCs w:val="24"/>
              </w:rPr>
              <w:t>Высотная поясность в горах.</w:t>
            </w:r>
          </w:p>
        </w:tc>
        <w:tc>
          <w:tcPr>
            <w:tcW w:w="1843" w:type="dxa"/>
          </w:tcPr>
          <w:p w14:paraId="75BB6795" w14:textId="77777777" w:rsidR="000025ED" w:rsidRPr="00BC6EA6" w:rsidRDefault="000025ED" w:rsidP="00401F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6EA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08" w:type="dxa"/>
          </w:tcPr>
          <w:p w14:paraId="3181AA21" w14:textId="77777777" w:rsidR="000025ED" w:rsidRPr="00BC6EA6" w:rsidRDefault="000025ED" w:rsidP="00401F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EE3" w:rsidRPr="00BC6EA6" w14:paraId="01E5981A" w14:textId="77777777" w:rsidTr="00A952F0">
        <w:tc>
          <w:tcPr>
            <w:tcW w:w="534" w:type="dxa"/>
          </w:tcPr>
          <w:p w14:paraId="0089788F" w14:textId="77777777" w:rsidR="00752EE3" w:rsidRPr="00BC6EA6" w:rsidRDefault="00752EE3" w:rsidP="00401F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</w:tcPr>
          <w:p w14:paraId="34E2B6E1" w14:textId="77777777" w:rsidR="00752EE3" w:rsidRPr="00BC6EA6" w:rsidRDefault="00752EE3" w:rsidP="00401F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843" w:type="dxa"/>
          </w:tcPr>
          <w:p w14:paraId="788EA0AA" w14:textId="77777777" w:rsidR="00752EE3" w:rsidRPr="00BC6EA6" w:rsidRDefault="00752EE3" w:rsidP="00401F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808" w:type="dxa"/>
          </w:tcPr>
          <w:p w14:paraId="12B697AE" w14:textId="77777777" w:rsidR="00752EE3" w:rsidRPr="00BC6EA6" w:rsidRDefault="00752EE3" w:rsidP="00401F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008BF29" w14:textId="77777777" w:rsidR="000025ED" w:rsidRPr="000025ED" w:rsidRDefault="000025ED" w:rsidP="00401F70">
      <w:pPr>
        <w:spacing w:after="0" w:line="240" w:lineRule="auto"/>
        <w:ind w:left="360"/>
        <w:rPr>
          <w:rFonts w:ascii="Times New Roman" w:hAnsi="Times New Roman" w:cs="Times New Roman"/>
          <w:b/>
          <w:bCs/>
          <w:sz w:val="24"/>
          <w:szCs w:val="24"/>
        </w:rPr>
      </w:pPr>
    </w:p>
    <w:p w14:paraId="4A9A7E0F" w14:textId="77777777" w:rsidR="000025ED" w:rsidRDefault="000025ED" w:rsidP="00401F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3E2E117" w14:textId="77777777" w:rsidR="000025ED" w:rsidRDefault="000025ED" w:rsidP="00401F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 класс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5381"/>
        <w:gridCol w:w="1842"/>
        <w:gridCol w:w="1808"/>
      </w:tblGrid>
      <w:tr w:rsidR="000025ED" w:rsidRPr="00BC6EA6" w14:paraId="0A414A45" w14:textId="77777777" w:rsidTr="00A952F0">
        <w:tc>
          <w:tcPr>
            <w:tcW w:w="540" w:type="dxa"/>
          </w:tcPr>
          <w:p w14:paraId="51E1E873" w14:textId="77777777" w:rsidR="000025ED" w:rsidRPr="00BC6EA6" w:rsidRDefault="000025ED" w:rsidP="00401F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6EA6">
              <w:rPr>
                <w:rFonts w:ascii="Times New Roman" w:hAnsi="Times New Roman" w:cs="Times New Roman"/>
                <w:sz w:val="24"/>
                <w:szCs w:val="24"/>
              </w:rPr>
              <w:t>№ п</w:t>
            </w:r>
            <w:r w:rsidRPr="00BC6E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 w:rsidRPr="00BC6EA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5381" w:type="dxa"/>
          </w:tcPr>
          <w:p w14:paraId="629F6D59" w14:textId="77777777" w:rsidR="000025ED" w:rsidRPr="00BC6EA6" w:rsidRDefault="000025ED" w:rsidP="00401F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6EA6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1842" w:type="dxa"/>
          </w:tcPr>
          <w:p w14:paraId="1932ECEA" w14:textId="77777777" w:rsidR="000025ED" w:rsidRPr="00BC6EA6" w:rsidRDefault="000025ED" w:rsidP="00401F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6EA6">
              <w:rPr>
                <w:rFonts w:ascii="Times New Roman" w:hAnsi="Times New Roman" w:cs="Times New Roman"/>
                <w:sz w:val="24"/>
                <w:szCs w:val="24"/>
              </w:rPr>
              <w:t>Количество уроков</w:t>
            </w:r>
          </w:p>
        </w:tc>
        <w:tc>
          <w:tcPr>
            <w:tcW w:w="1808" w:type="dxa"/>
          </w:tcPr>
          <w:p w14:paraId="51B790F8" w14:textId="77777777" w:rsidR="000025ED" w:rsidRPr="00BC6EA6" w:rsidRDefault="000025ED" w:rsidP="00401F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6EA6">
              <w:rPr>
                <w:rFonts w:ascii="Times New Roman" w:hAnsi="Times New Roman" w:cs="Times New Roman"/>
                <w:sz w:val="24"/>
                <w:szCs w:val="24"/>
              </w:rPr>
              <w:t>Из них практических работ (экскурсий)</w:t>
            </w:r>
          </w:p>
        </w:tc>
      </w:tr>
      <w:tr w:rsidR="000025ED" w:rsidRPr="00BC6EA6" w14:paraId="15647657" w14:textId="77777777" w:rsidTr="00A952F0">
        <w:tc>
          <w:tcPr>
            <w:tcW w:w="540" w:type="dxa"/>
          </w:tcPr>
          <w:p w14:paraId="05CAFA2F" w14:textId="77777777" w:rsidR="000025ED" w:rsidRPr="00BC6EA6" w:rsidRDefault="000025ED" w:rsidP="00401F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6E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81" w:type="dxa"/>
          </w:tcPr>
          <w:p w14:paraId="56EC8AA1" w14:textId="77777777" w:rsidR="000025ED" w:rsidRPr="00BC6EA6" w:rsidRDefault="000025ED" w:rsidP="00401F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6EA6">
              <w:rPr>
                <w:rFonts w:ascii="Times New Roman" w:hAnsi="Times New Roman" w:cs="Times New Roman"/>
                <w:sz w:val="24"/>
                <w:szCs w:val="24"/>
              </w:rPr>
              <w:t>Введение</w:t>
            </w:r>
          </w:p>
        </w:tc>
        <w:tc>
          <w:tcPr>
            <w:tcW w:w="1842" w:type="dxa"/>
          </w:tcPr>
          <w:p w14:paraId="4B8F2D1C" w14:textId="77777777" w:rsidR="000025ED" w:rsidRPr="00BC6EA6" w:rsidRDefault="000025ED" w:rsidP="00401F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6E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08" w:type="dxa"/>
          </w:tcPr>
          <w:p w14:paraId="4EC27738" w14:textId="77777777" w:rsidR="000025ED" w:rsidRPr="00BC6EA6" w:rsidRDefault="000025ED" w:rsidP="00401F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25ED" w:rsidRPr="00BC6EA6" w14:paraId="0222BB13" w14:textId="77777777" w:rsidTr="00A952F0">
        <w:tc>
          <w:tcPr>
            <w:tcW w:w="540" w:type="dxa"/>
          </w:tcPr>
          <w:p w14:paraId="4A1C96A9" w14:textId="77777777" w:rsidR="000025ED" w:rsidRPr="00BC6EA6" w:rsidRDefault="000025ED" w:rsidP="00401F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6EA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81" w:type="dxa"/>
          </w:tcPr>
          <w:p w14:paraId="45CCADEE" w14:textId="77777777" w:rsidR="000025ED" w:rsidRPr="00BC6EA6" w:rsidRDefault="000025ED" w:rsidP="00401F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6EA6">
              <w:rPr>
                <w:rFonts w:ascii="Times New Roman" w:hAnsi="Times New Roman" w:cs="Times New Roman"/>
                <w:sz w:val="24"/>
                <w:szCs w:val="24"/>
              </w:rPr>
              <w:t>Мировой океан</w:t>
            </w:r>
          </w:p>
        </w:tc>
        <w:tc>
          <w:tcPr>
            <w:tcW w:w="1842" w:type="dxa"/>
          </w:tcPr>
          <w:p w14:paraId="583969D0" w14:textId="77777777" w:rsidR="000025ED" w:rsidRPr="00BC6EA6" w:rsidRDefault="000025ED" w:rsidP="00401F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6EA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08" w:type="dxa"/>
          </w:tcPr>
          <w:p w14:paraId="2D9D2F0C" w14:textId="77777777" w:rsidR="000025ED" w:rsidRPr="00BC6EA6" w:rsidRDefault="000025ED" w:rsidP="00401F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25ED" w:rsidRPr="00BC6EA6" w14:paraId="6DD1F106" w14:textId="77777777" w:rsidTr="00A952F0">
        <w:tc>
          <w:tcPr>
            <w:tcW w:w="540" w:type="dxa"/>
          </w:tcPr>
          <w:p w14:paraId="096F87F8" w14:textId="77777777" w:rsidR="000025ED" w:rsidRPr="00BC6EA6" w:rsidRDefault="000025ED" w:rsidP="00401F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6EA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381" w:type="dxa"/>
          </w:tcPr>
          <w:p w14:paraId="16BFF430" w14:textId="77777777" w:rsidR="000025ED" w:rsidRPr="00BC6EA6" w:rsidRDefault="000025ED" w:rsidP="00401F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6EA6">
              <w:rPr>
                <w:rFonts w:ascii="Times New Roman" w:hAnsi="Times New Roman" w:cs="Times New Roman"/>
                <w:sz w:val="24"/>
                <w:szCs w:val="24"/>
              </w:rPr>
              <w:t>Африка</w:t>
            </w:r>
          </w:p>
        </w:tc>
        <w:tc>
          <w:tcPr>
            <w:tcW w:w="1842" w:type="dxa"/>
          </w:tcPr>
          <w:p w14:paraId="5D079DA8" w14:textId="77777777" w:rsidR="000025ED" w:rsidRPr="00BC6EA6" w:rsidRDefault="000025ED" w:rsidP="00401F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6EA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08" w:type="dxa"/>
          </w:tcPr>
          <w:p w14:paraId="08382AE3" w14:textId="77777777" w:rsidR="000025ED" w:rsidRPr="00BC6EA6" w:rsidRDefault="000025ED" w:rsidP="00401F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25ED" w:rsidRPr="00BC6EA6" w14:paraId="2ADEA275" w14:textId="77777777" w:rsidTr="00A952F0">
        <w:trPr>
          <w:trHeight w:val="345"/>
        </w:trPr>
        <w:tc>
          <w:tcPr>
            <w:tcW w:w="540" w:type="dxa"/>
          </w:tcPr>
          <w:p w14:paraId="2A18539D" w14:textId="77777777" w:rsidR="000025ED" w:rsidRPr="00BC6EA6" w:rsidRDefault="000025ED" w:rsidP="00401F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6EA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381" w:type="dxa"/>
          </w:tcPr>
          <w:p w14:paraId="024C7F30" w14:textId="77777777" w:rsidR="000025ED" w:rsidRPr="00BC6EA6" w:rsidRDefault="000025ED" w:rsidP="00401F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6EA6">
              <w:rPr>
                <w:rFonts w:ascii="Times New Roman" w:hAnsi="Times New Roman" w:cs="Times New Roman"/>
                <w:sz w:val="24"/>
                <w:szCs w:val="24"/>
              </w:rPr>
              <w:t>Австралия</w:t>
            </w:r>
          </w:p>
        </w:tc>
        <w:tc>
          <w:tcPr>
            <w:tcW w:w="1842" w:type="dxa"/>
          </w:tcPr>
          <w:p w14:paraId="4BB7FD0C" w14:textId="77777777" w:rsidR="000025ED" w:rsidRPr="00BC6EA6" w:rsidRDefault="000025ED" w:rsidP="00401F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6EA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08" w:type="dxa"/>
          </w:tcPr>
          <w:p w14:paraId="6C73A06F" w14:textId="77777777" w:rsidR="000025ED" w:rsidRPr="00BC6EA6" w:rsidRDefault="000025ED" w:rsidP="00401F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25ED" w:rsidRPr="00BC6EA6" w14:paraId="1EDC2B66" w14:textId="77777777" w:rsidTr="00A952F0">
        <w:tc>
          <w:tcPr>
            <w:tcW w:w="540" w:type="dxa"/>
          </w:tcPr>
          <w:p w14:paraId="3A0B3E24" w14:textId="77777777" w:rsidR="000025ED" w:rsidRPr="00BC6EA6" w:rsidRDefault="000025ED" w:rsidP="00401F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6EA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381" w:type="dxa"/>
          </w:tcPr>
          <w:p w14:paraId="5C5BCA89" w14:textId="77777777" w:rsidR="000025ED" w:rsidRPr="00BC6EA6" w:rsidRDefault="000025ED" w:rsidP="00401F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6EA6">
              <w:rPr>
                <w:rFonts w:ascii="Times New Roman" w:hAnsi="Times New Roman" w:cs="Times New Roman"/>
                <w:sz w:val="24"/>
                <w:szCs w:val="24"/>
              </w:rPr>
              <w:t>Антарктида</w:t>
            </w:r>
          </w:p>
        </w:tc>
        <w:tc>
          <w:tcPr>
            <w:tcW w:w="1842" w:type="dxa"/>
          </w:tcPr>
          <w:p w14:paraId="4875D358" w14:textId="77777777" w:rsidR="000025ED" w:rsidRPr="00BC6EA6" w:rsidRDefault="000025ED" w:rsidP="00401F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6EA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08" w:type="dxa"/>
          </w:tcPr>
          <w:p w14:paraId="6B39AE2F" w14:textId="77777777" w:rsidR="000025ED" w:rsidRPr="00BC6EA6" w:rsidRDefault="000025ED" w:rsidP="00401F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25ED" w:rsidRPr="00BC6EA6" w14:paraId="6302C213" w14:textId="77777777" w:rsidTr="00A952F0">
        <w:tc>
          <w:tcPr>
            <w:tcW w:w="540" w:type="dxa"/>
          </w:tcPr>
          <w:p w14:paraId="7F79B84D" w14:textId="77777777" w:rsidR="000025ED" w:rsidRPr="00BC6EA6" w:rsidRDefault="000025ED" w:rsidP="00401F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6EA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381" w:type="dxa"/>
          </w:tcPr>
          <w:p w14:paraId="7BA0506A" w14:textId="77777777" w:rsidR="000025ED" w:rsidRPr="00BC6EA6" w:rsidRDefault="000025ED" w:rsidP="00401F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6EA6">
              <w:rPr>
                <w:rFonts w:ascii="Times New Roman" w:hAnsi="Times New Roman" w:cs="Times New Roman"/>
                <w:sz w:val="24"/>
                <w:szCs w:val="24"/>
              </w:rPr>
              <w:t>Северная Америка</w:t>
            </w:r>
          </w:p>
        </w:tc>
        <w:tc>
          <w:tcPr>
            <w:tcW w:w="1842" w:type="dxa"/>
          </w:tcPr>
          <w:p w14:paraId="5039E8D2" w14:textId="77777777" w:rsidR="000025ED" w:rsidRPr="00BC6EA6" w:rsidRDefault="000025ED" w:rsidP="00401F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6EA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08" w:type="dxa"/>
          </w:tcPr>
          <w:p w14:paraId="58A592EF" w14:textId="77777777" w:rsidR="000025ED" w:rsidRPr="00BC6EA6" w:rsidRDefault="000025ED" w:rsidP="00401F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25ED" w:rsidRPr="00BC6EA6" w14:paraId="1896D6A5" w14:textId="77777777" w:rsidTr="00A952F0">
        <w:tc>
          <w:tcPr>
            <w:tcW w:w="540" w:type="dxa"/>
          </w:tcPr>
          <w:p w14:paraId="7BDC3847" w14:textId="77777777" w:rsidR="000025ED" w:rsidRPr="00BC6EA6" w:rsidRDefault="000025ED" w:rsidP="00401F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6EA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381" w:type="dxa"/>
          </w:tcPr>
          <w:p w14:paraId="4A67F2C7" w14:textId="77777777" w:rsidR="000025ED" w:rsidRPr="00BC6EA6" w:rsidRDefault="000025ED" w:rsidP="00401F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6EA6">
              <w:rPr>
                <w:rFonts w:ascii="Times New Roman" w:hAnsi="Times New Roman" w:cs="Times New Roman"/>
                <w:sz w:val="24"/>
                <w:szCs w:val="24"/>
              </w:rPr>
              <w:t>Южная Америка</w:t>
            </w:r>
          </w:p>
        </w:tc>
        <w:tc>
          <w:tcPr>
            <w:tcW w:w="1842" w:type="dxa"/>
          </w:tcPr>
          <w:p w14:paraId="10D9A738" w14:textId="77777777" w:rsidR="000025ED" w:rsidRPr="00BC6EA6" w:rsidRDefault="000025ED" w:rsidP="00401F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6EA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08" w:type="dxa"/>
          </w:tcPr>
          <w:p w14:paraId="08F0CA8A" w14:textId="77777777" w:rsidR="000025ED" w:rsidRPr="00BC6EA6" w:rsidRDefault="000025ED" w:rsidP="00401F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25ED" w:rsidRPr="00BC6EA6" w14:paraId="2C5A688E" w14:textId="77777777" w:rsidTr="00A952F0">
        <w:tc>
          <w:tcPr>
            <w:tcW w:w="540" w:type="dxa"/>
          </w:tcPr>
          <w:p w14:paraId="6DB5287E" w14:textId="77777777" w:rsidR="000025ED" w:rsidRPr="00BC6EA6" w:rsidRDefault="000025ED" w:rsidP="00401F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6EA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381" w:type="dxa"/>
          </w:tcPr>
          <w:p w14:paraId="59DF5E96" w14:textId="77777777" w:rsidR="000025ED" w:rsidRPr="00BC6EA6" w:rsidRDefault="000025ED" w:rsidP="00401F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6EA6">
              <w:rPr>
                <w:rFonts w:ascii="Times New Roman" w:hAnsi="Times New Roman" w:cs="Times New Roman"/>
                <w:sz w:val="24"/>
                <w:szCs w:val="24"/>
              </w:rPr>
              <w:t>Евразия</w:t>
            </w:r>
          </w:p>
        </w:tc>
        <w:tc>
          <w:tcPr>
            <w:tcW w:w="1842" w:type="dxa"/>
          </w:tcPr>
          <w:p w14:paraId="693C8139" w14:textId="77777777" w:rsidR="000025ED" w:rsidRPr="00BC6EA6" w:rsidRDefault="000025ED" w:rsidP="00401F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6EA6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808" w:type="dxa"/>
          </w:tcPr>
          <w:p w14:paraId="513654A7" w14:textId="77777777" w:rsidR="000025ED" w:rsidRPr="00BC6EA6" w:rsidRDefault="000025ED" w:rsidP="00401F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EE3" w:rsidRPr="00BC6EA6" w14:paraId="66C89660" w14:textId="77777777" w:rsidTr="00A952F0">
        <w:tc>
          <w:tcPr>
            <w:tcW w:w="540" w:type="dxa"/>
          </w:tcPr>
          <w:p w14:paraId="2369D9EB" w14:textId="77777777" w:rsidR="00752EE3" w:rsidRPr="00BC6EA6" w:rsidRDefault="00752EE3" w:rsidP="00401F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1" w:type="dxa"/>
          </w:tcPr>
          <w:p w14:paraId="2ED9C70B" w14:textId="77777777" w:rsidR="00752EE3" w:rsidRPr="00BC6EA6" w:rsidRDefault="00752EE3" w:rsidP="00401F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842" w:type="dxa"/>
          </w:tcPr>
          <w:p w14:paraId="73B5AD16" w14:textId="77777777" w:rsidR="00752EE3" w:rsidRPr="00BC6EA6" w:rsidRDefault="00752EE3" w:rsidP="00401F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808" w:type="dxa"/>
          </w:tcPr>
          <w:p w14:paraId="1BBE18C2" w14:textId="77777777" w:rsidR="00752EE3" w:rsidRPr="00BC6EA6" w:rsidRDefault="00752EE3" w:rsidP="00401F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83DE127" w14:textId="77777777" w:rsidR="000025ED" w:rsidRPr="00757212" w:rsidRDefault="000025ED" w:rsidP="00401F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8F36DCF" w14:textId="77777777" w:rsidR="000025ED" w:rsidRPr="00354333" w:rsidRDefault="000025ED" w:rsidP="00401F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54333">
        <w:rPr>
          <w:rFonts w:ascii="Times New Roman" w:hAnsi="Times New Roman" w:cs="Times New Roman"/>
          <w:sz w:val="24"/>
          <w:szCs w:val="24"/>
        </w:rPr>
        <w:t>9 класс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5"/>
        <w:gridCol w:w="5581"/>
        <w:gridCol w:w="1843"/>
        <w:gridCol w:w="1808"/>
      </w:tblGrid>
      <w:tr w:rsidR="000025ED" w:rsidRPr="00354333" w14:paraId="397D6D3F" w14:textId="77777777" w:rsidTr="00A952F0">
        <w:tc>
          <w:tcPr>
            <w:tcW w:w="0" w:type="auto"/>
          </w:tcPr>
          <w:p w14:paraId="6DC87377" w14:textId="77777777" w:rsidR="000025ED" w:rsidRPr="002430C6" w:rsidRDefault="000025ED" w:rsidP="00401F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30C6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5581" w:type="dxa"/>
          </w:tcPr>
          <w:p w14:paraId="3E029132" w14:textId="77777777" w:rsidR="000025ED" w:rsidRPr="002430C6" w:rsidRDefault="000025ED" w:rsidP="00401F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30C6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1843" w:type="dxa"/>
          </w:tcPr>
          <w:p w14:paraId="0388F379" w14:textId="77777777" w:rsidR="000025ED" w:rsidRPr="002430C6" w:rsidRDefault="000025ED" w:rsidP="00401F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30C6">
              <w:rPr>
                <w:rFonts w:ascii="Times New Roman" w:hAnsi="Times New Roman" w:cs="Times New Roman"/>
                <w:sz w:val="24"/>
                <w:szCs w:val="24"/>
              </w:rPr>
              <w:t>Количество уроков</w:t>
            </w:r>
          </w:p>
        </w:tc>
        <w:tc>
          <w:tcPr>
            <w:tcW w:w="1808" w:type="dxa"/>
          </w:tcPr>
          <w:p w14:paraId="37F1274C" w14:textId="77777777" w:rsidR="000025ED" w:rsidRPr="002430C6" w:rsidRDefault="000025ED" w:rsidP="00401F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30C6">
              <w:rPr>
                <w:rFonts w:ascii="Times New Roman" w:hAnsi="Times New Roman" w:cs="Times New Roman"/>
                <w:sz w:val="24"/>
                <w:szCs w:val="24"/>
              </w:rPr>
              <w:t>Из них практических работ (экскурсий)</w:t>
            </w:r>
          </w:p>
        </w:tc>
      </w:tr>
      <w:tr w:rsidR="000025ED" w:rsidRPr="00354333" w14:paraId="79E4D57A" w14:textId="77777777" w:rsidTr="00A952F0">
        <w:tc>
          <w:tcPr>
            <w:tcW w:w="0" w:type="auto"/>
          </w:tcPr>
          <w:p w14:paraId="1BD4CD2D" w14:textId="77777777" w:rsidR="000025ED" w:rsidRPr="002430C6" w:rsidRDefault="000025ED" w:rsidP="00401F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30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81" w:type="dxa"/>
          </w:tcPr>
          <w:p w14:paraId="4DCFEF2B" w14:textId="77777777" w:rsidR="000025ED" w:rsidRPr="002430C6" w:rsidRDefault="000025ED" w:rsidP="00401F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Физическая география Вологодской области</w:t>
            </w:r>
          </w:p>
        </w:tc>
        <w:tc>
          <w:tcPr>
            <w:tcW w:w="1843" w:type="dxa"/>
          </w:tcPr>
          <w:p w14:paraId="3D172AD3" w14:textId="77777777" w:rsidR="000025ED" w:rsidRPr="002430C6" w:rsidRDefault="00BE0AE3" w:rsidP="00401F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808" w:type="dxa"/>
          </w:tcPr>
          <w:p w14:paraId="3CD2B133" w14:textId="77777777" w:rsidR="000025ED" w:rsidRPr="002430C6" w:rsidRDefault="000025ED" w:rsidP="00401F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25ED" w:rsidRPr="00354333" w14:paraId="04A2DB9B" w14:textId="77777777" w:rsidTr="00A952F0">
        <w:tc>
          <w:tcPr>
            <w:tcW w:w="0" w:type="auto"/>
          </w:tcPr>
          <w:p w14:paraId="5ADEB55C" w14:textId="77777777" w:rsidR="000025ED" w:rsidRPr="002430C6" w:rsidRDefault="000025ED" w:rsidP="00401F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30C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581" w:type="dxa"/>
          </w:tcPr>
          <w:p w14:paraId="2CE076FF" w14:textId="77777777" w:rsidR="000025ED" w:rsidRPr="002430C6" w:rsidRDefault="000025ED" w:rsidP="00401F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30C6">
              <w:rPr>
                <w:rFonts w:ascii="Times New Roman" w:hAnsi="Times New Roman" w:cs="Times New Roman"/>
                <w:sz w:val="24"/>
                <w:szCs w:val="24"/>
              </w:rPr>
              <w:t>Эк</w:t>
            </w:r>
            <w:r w:rsidR="00BE0AE3">
              <w:rPr>
                <w:rFonts w:ascii="Times New Roman" w:hAnsi="Times New Roman" w:cs="Times New Roman"/>
                <w:sz w:val="24"/>
                <w:szCs w:val="24"/>
              </w:rPr>
              <w:t xml:space="preserve">ономика края </w:t>
            </w:r>
          </w:p>
        </w:tc>
        <w:tc>
          <w:tcPr>
            <w:tcW w:w="1843" w:type="dxa"/>
          </w:tcPr>
          <w:p w14:paraId="3A41CFAE" w14:textId="77777777" w:rsidR="000025ED" w:rsidRPr="002430C6" w:rsidRDefault="00BE0AE3" w:rsidP="00401F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025E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08" w:type="dxa"/>
          </w:tcPr>
          <w:p w14:paraId="09C92526" w14:textId="77777777" w:rsidR="000025ED" w:rsidRPr="002430C6" w:rsidRDefault="000025ED" w:rsidP="00401F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25ED" w:rsidRPr="00354333" w14:paraId="3EC5C405" w14:textId="77777777" w:rsidTr="00A952F0">
        <w:tc>
          <w:tcPr>
            <w:tcW w:w="0" w:type="auto"/>
          </w:tcPr>
          <w:p w14:paraId="76CF70A5" w14:textId="77777777" w:rsidR="000025ED" w:rsidRPr="002430C6" w:rsidRDefault="000025ED" w:rsidP="00401F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581" w:type="dxa"/>
          </w:tcPr>
          <w:p w14:paraId="0F2151A5" w14:textId="77777777" w:rsidR="000025ED" w:rsidRPr="002430C6" w:rsidRDefault="00BE0AE3" w:rsidP="00401F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Мой город – Вологда </w:t>
            </w:r>
          </w:p>
        </w:tc>
        <w:tc>
          <w:tcPr>
            <w:tcW w:w="1843" w:type="dxa"/>
          </w:tcPr>
          <w:p w14:paraId="0C45E968" w14:textId="77777777" w:rsidR="000025ED" w:rsidRDefault="00BE0AE3" w:rsidP="00401F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808" w:type="dxa"/>
          </w:tcPr>
          <w:p w14:paraId="7117F2AD" w14:textId="77777777" w:rsidR="000025ED" w:rsidRPr="002430C6" w:rsidRDefault="000025ED" w:rsidP="00401F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25ED" w:rsidRPr="00354333" w14:paraId="6D74ED0B" w14:textId="77777777" w:rsidTr="00A952F0">
        <w:tc>
          <w:tcPr>
            <w:tcW w:w="0" w:type="auto"/>
          </w:tcPr>
          <w:p w14:paraId="43FDC051" w14:textId="77777777" w:rsidR="000025ED" w:rsidRPr="002430C6" w:rsidRDefault="000025ED" w:rsidP="00401F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581" w:type="dxa"/>
          </w:tcPr>
          <w:p w14:paraId="78C7CEB8" w14:textId="77777777" w:rsidR="000025ED" w:rsidRPr="002430C6" w:rsidRDefault="002E67DD" w:rsidP="00401F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Обобщение </w:t>
            </w:r>
            <w:r w:rsidR="000025ED" w:rsidRPr="002430C6">
              <w:rPr>
                <w:rFonts w:ascii="Times New Roman" w:hAnsi="Times New Roman" w:cs="Times New Roman"/>
                <w:sz w:val="24"/>
                <w:szCs w:val="24"/>
              </w:rPr>
              <w:t xml:space="preserve">курса </w:t>
            </w:r>
            <w:r w:rsidRPr="002E67DD">
              <w:rPr>
                <w:rFonts w:ascii="Times New Roman" w:hAnsi="Times New Roman" w:cs="Times New Roman"/>
                <w:sz w:val="24"/>
                <w:szCs w:val="24"/>
              </w:rPr>
              <w:t>географии  «Наш край</w:t>
            </w:r>
            <w:r w:rsidR="000025ED" w:rsidRPr="002E67D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43" w:type="dxa"/>
          </w:tcPr>
          <w:p w14:paraId="24526D3E" w14:textId="77777777" w:rsidR="000025ED" w:rsidRPr="002430C6" w:rsidRDefault="000025ED" w:rsidP="00401F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08" w:type="dxa"/>
          </w:tcPr>
          <w:p w14:paraId="0935BBDE" w14:textId="77777777" w:rsidR="000025ED" w:rsidRPr="002430C6" w:rsidRDefault="000025ED" w:rsidP="00401F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EE3" w:rsidRPr="00354333" w14:paraId="1EEC6372" w14:textId="77777777" w:rsidTr="00A952F0">
        <w:tc>
          <w:tcPr>
            <w:tcW w:w="0" w:type="auto"/>
          </w:tcPr>
          <w:p w14:paraId="39B69E15" w14:textId="77777777" w:rsidR="00752EE3" w:rsidRDefault="00752EE3" w:rsidP="00401F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81" w:type="dxa"/>
          </w:tcPr>
          <w:p w14:paraId="2DDB5270" w14:textId="77777777" w:rsidR="00752EE3" w:rsidRPr="002430C6" w:rsidRDefault="00752EE3" w:rsidP="00401F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843" w:type="dxa"/>
          </w:tcPr>
          <w:p w14:paraId="51F65F1D" w14:textId="77777777" w:rsidR="00752EE3" w:rsidRDefault="00752EE3" w:rsidP="00401F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808" w:type="dxa"/>
          </w:tcPr>
          <w:p w14:paraId="73ABBFDC" w14:textId="77777777" w:rsidR="00752EE3" w:rsidRDefault="00752EE3" w:rsidP="00401F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DAFBE17" w14:textId="77777777" w:rsidR="000025ED" w:rsidRPr="000025ED" w:rsidRDefault="000025ED" w:rsidP="00401F7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0A1C629B" w14:textId="77777777" w:rsidR="00EB1A6A" w:rsidRPr="000025ED" w:rsidRDefault="001B162B" w:rsidP="00401F70">
      <w:pPr>
        <w:pStyle w:val="a5"/>
        <w:spacing w:after="0" w:line="240" w:lineRule="auto"/>
        <w:ind w:left="36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7.  </w:t>
      </w:r>
      <w:r w:rsidR="004C3AF7" w:rsidRPr="000025ED">
        <w:rPr>
          <w:rFonts w:ascii="Times New Roman" w:hAnsi="Times New Roman" w:cs="Times New Roman"/>
          <w:b/>
          <w:bCs/>
          <w:sz w:val="24"/>
          <w:szCs w:val="24"/>
        </w:rPr>
        <w:t>Материально-техническое обеспечение</w:t>
      </w:r>
      <w:r w:rsidR="00EB1A6A" w:rsidRPr="000025ED">
        <w:rPr>
          <w:rFonts w:ascii="Times New Roman" w:hAnsi="Times New Roman" w:cs="Times New Roman"/>
          <w:b/>
          <w:bCs/>
          <w:sz w:val="24"/>
          <w:szCs w:val="24"/>
        </w:rPr>
        <w:t xml:space="preserve"> образовательной деятельности.</w:t>
      </w:r>
    </w:p>
    <w:p w14:paraId="7DFF9DA9" w14:textId="77777777" w:rsidR="004C3AF7" w:rsidRPr="00223B00" w:rsidRDefault="004C3AF7" w:rsidP="00401F70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D72DA3">
        <w:rPr>
          <w:rFonts w:ascii="Times New Roman" w:hAnsi="Times New Roman" w:cs="Times New Roman"/>
          <w:b/>
          <w:bCs/>
          <w:sz w:val="28"/>
          <w:szCs w:val="28"/>
        </w:rPr>
        <w:t>Л</w:t>
      </w:r>
      <w:r w:rsidRPr="007E75E2">
        <w:rPr>
          <w:rFonts w:ascii="Times New Roman" w:hAnsi="Times New Roman" w:cs="Times New Roman"/>
          <w:b/>
          <w:bCs/>
          <w:sz w:val="24"/>
          <w:szCs w:val="24"/>
        </w:rPr>
        <w:t>итература</w:t>
      </w:r>
    </w:p>
    <w:p w14:paraId="525055ED" w14:textId="77777777" w:rsidR="004C3AF7" w:rsidRPr="00571861" w:rsidRDefault="004C3AF7" w:rsidP="00401F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1861">
        <w:rPr>
          <w:rFonts w:ascii="Times New Roman" w:hAnsi="Times New Roman" w:cs="Times New Roman"/>
          <w:sz w:val="24"/>
          <w:szCs w:val="24"/>
        </w:rPr>
        <w:t>1.Т.М.Лифанова Е.Н.Соломина, Начальный курс физической географии, учебник 6 класс для специальных (коррекционных) образовательных учреждений 8 вида, Москва, «Просвещение», 2006г.</w:t>
      </w:r>
    </w:p>
    <w:p w14:paraId="6EFD56E9" w14:textId="77777777" w:rsidR="004C3AF7" w:rsidRPr="00571861" w:rsidRDefault="004C3AF7" w:rsidP="00401F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1861">
        <w:rPr>
          <w:rFonts w:ascii="Times New Roman" w:hAnsi="Times New Roman" w:cs="Times New Roman"/>
          <w:sz w:val="24"/>
          <w:szCs w:val="24"/>
        </w:rPr>
        <w:lastRenderedPageBreak/>
        <w:t>2.Т.М.Лифанова. Рабочая тетрадь по начальному курсу физической географии для учащихся 6 класса специальных (коррекционных) образовательных учреждений 8 вида,Москва,3-е издание, «Просвещение», 2004г.</w:t>
      </w:r>
    </w:p>
    <w:p w14:paraId="07FC257B" w14:textId="77777777" w:rsidR="004C3AF7" w:rsidRPr="00571861" w:rsidRDefault="004C3AF7" w:rsidP="00401F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1861">
        <w:rPr>
          <w:rFonts w:ascii="Times New Roman" w:hAnsi="Times New Roman" w:cs="Times New Roman"/>
          <w:sz w:val="24"/>
          <w:szCs w:val="24"/>
        </w:rPr>
        <w:t>3.Т.М.Лифанова Е.Н.Соломина, География России 7 класс, учебник для специальных (коррекционных) образовательных учреждений 8 вида, Москва, 2-е издание, «Просвещение», 2005г.</w:t>
      </w:r>
    </w:p>
    <w:p w14:paraId="6F368479" w14:textId="77777777" w:rsidR="004C3AF7" w:rsidRDefault="004C3AF7" w:rsidP="00401F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4.Т.М.Лифанова, Рабочая тетрадь по физической географии России для учащихся 7 класса специальных (коррекционных) образовательных учреждений 8 вида, Москва, «Просвещение», 2005г.</w:t>
      </w:r>
    </w:p>
    <w:p w14:paraId="1984F6EB" w14:textId="77777777" w:rsidR="004C3AF7" w:rsidRDefault="004C3AF7" w:rsidP="00401F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5.Т.М.Лифанова Е.Н.Соломина, География материков и океанов 8 класс, учебник для специальных (коррекционных) образовательных учреждений 8 вида, Москва, «Просвещение», 2004г.</w:t>
      </w:r>
    </w:p>
    <w:p w14:paraId="1D014AA6" w14:textId="77777777" w:rsidR="004C3AF7" w:rsidRDefault="004C3AF7" w:rsidP="00401F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6.Т.М.Лифанова, Рабочая тетрадь по географии материков и океанов для учащихся 8 класса специальных (коррекционных) образовательных учреждений 8 вида, Москва, «Просвещение», 2005г.</w:t>
      </w:r>
    </w:p>
    <w:p w14:paraId="55997B66" w14:textId="77777777" w:rsidR="004C3AF7" w:rsidRDefault="004C3AF7" w:rsidP="00401F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7.Т.М.Лифанова Е.Н.Соломина, География материков и </w:t>
      </w:r>
      <w:proofErr w:type="gramStart"/>
      <w:r>
        <w:rPr>
          <w:rFonts w:ascii="Times New Roman" w:hAnsi="Times New Roman" w:cs="Times New Roman"/>
          <w:sz w:val="24"/>
          <w:szCs w:val="24"/>
        </w:rPr>
        <w:t>океанов .Государства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Евразии, учебник для 9 класса специальных (коррекционных)образовательных учреждений 8 вида, Москва, 3-е издание,»Просвещение», 2007г.</w:t>
      </w:r>
    </w:p>
    <w:p w14:paraId="7C1FE1A0" w14:textId="77777777" w:rsidR="004C3AF7" w:rsidRDefault="004C3AF7" w:rsidP="00401F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8.Атлас Вологодской области, Учебное пособие Департамента образования Вологодской области, Санкт-Петербург, ФГУП «Аэрогеодезия», Череповец, ООО «Порт-Апрель», 2007г.</w:t>
      </w:r>
    </w:p>
    <w:p w14:paraId="6E1FB4B4" w14:textId="77777777" w:rsidR="004C3AF7" w:rsidRDefault="004C3AF7" w:rsidP="00401F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9.С.Ю.Баранов </w:t>
      </w:r>
      <w:proofErr w:type="spellStart"/>
      <w:r>
        <w:rPr>
          <w:rFonts w:ascii="Times New Roman" w:hAnsi="Times New Roman" w:cs="Times New Roman"/>
          <w:sz w:val="24"/>
          <w:szCs w:val="24"/>
        </w:rPr>
        <w:t>Е.А.Скупинова</w:t>
      </w:r>
      <w:proofErr w:type="spellEnd"/>
      <w:r>
        <w:rPr>
          <w:rFonts w:ascii="Times New Roman" w:hAnsi="Times New Roman" w:cs="Times New Roman"/>
          <w:sz w:val="24"/>
          <w:szCs w:val="24"/>
        </w:rPr>
        <w:t>, Сказание о земле Вологодской, книга для первоклассников, Вологда, ООО «Учебная литература», 2011г.</w:t>
      </w:r>
    </w:p>
    <w:p w14:paraId="516447B7" w14:textId="77777777" w:rsidR="004C3AF7" w:rsidRDefault="004C3AF7" w:rsidP="00401F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10.Л.И.Бурова, Родной край, книга для младших школьников; Москва, «Технологическая школа бизнеса», 1998г.</w:t>
      </w:r>
    </w:p>
    <w:p w14:paraId="0F2007BB" w14:textId="77777777" w:rsidR="004C3AF7" w:rsidRDefault="004C3AF7" w:rsidP="00401F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11.Вологодская энциклопедия, Вологда, ВГПУ, издательство « Русь», 2006г.</w:t>
      </w:r>
    </w:p>
    <w:p w14:paraId="5AD55903" w14:textId="77777777" w:rsidR="004C3AF7" w:rsidRDefault="004C3AF7" w:rsidP="00401F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12.О.А.Гузакова, Экономика региона, учебное пособие для учащихся 7-9 классов общеобразовательных учреждений, Вологда, «Учебная литература», 20011г.</w:t>
      </w:r>
    </w:p>
    <w:p w14:paraId="45C4BE40" w14:textId="77777777" w:rsidR="004C3AF7" w:rsidRDefault="004C3AF7" w:rsidP="00401F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13.В.В.Корякин, Леса земли Вологодской, Вологда, ООО «ИПЦ» Легия, 1999г</w:t>
      </w:r>
    </w:p>
    <w:p w14:paraId="27C38840" w14:textId="77777777" w:rsidR="004C3AF7" w:rsidRDefault="004C3AF7" w:rsidP="00401F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14.В.Кошелев, Вологодские давности, литературно-краеведческие очерки, Северо-Западное книжное издательство, Архангельск, 1985г.</w:t>
      </w:r>
    </w:p>
    <w:p w14:paraId="134EC16A" w14:textId="77777777" w:rsidR="004C3AF7" w:rsidRDefault="004C3AF7" w:rsidP="00401F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15.Красная книга Вологодской области, Вологда, 2004г.</w:t>
      </w:r>
    </w:p>
    <w:p w14:paraId="4F5EC1E5" w14:textId="77777777" w:rsidR="004C3AF7" w:rsidRDefault="004C3AF7" w:rsidP="00401F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16.В.М.Малков, Улицы Вологды, Северо-Западное книжное издательство, Вологодский областной краеведческий музей, 1977г.</w:t>
      </w:r>
    </w:p>
    <w:p w14:paraId="0141457D" w14:textId="77777777" w:rsidR="004C3AF7" w:rsidRDefault="004C3AF7" w:rsidP="00401F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17.Природа Вологодской области, Вологда, издательский дом Вологжанин, 2007г.</w:t>
      </w:r>
    </w:p>
    <w:p w14:paraId="401370FA" w14:textId="77777777" w:rsidR="004C3AF7" w:rsidRDefault="004C3AF7" w:rsidP="00401F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18.М.Рехачев, Вологодское кружево, областная книжная редакция, Вологда, 1955г.</w:t>
      </w:r>
    </w:p>
    <w:p w14:paraId="44E1F2E0" w14:textId="77777777" w:rsidR="004C3AF7" w:rsidRDefault="004C3AF7" w:rsidP="00401F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19.В.В.Спирин, Города Вологодской области, книга для учителя и учащихся, Вологда, издательский центр ВИРО, 2008г.</w:t>
      </w:r>
    </w:p>
    <w:p w14:paraId="2B2F4854" w14:textId="77777777" w:rsidR="004C3AF7" w:rsidRDefault="004C3AF7" w:rsidP="00401F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20.Д.И.Чумаков, Лесное лукошко, Северо-Западное книжное издательство, Архангельск, 1992г.</w:t>
      </w:r>
    </w:p>
    <w:p w14:paraId="4FF686E5" w14:textId="77777777" w:rsidR="004C3AF7" w:rsidRDefault="004C3AF7" w:rsidP="00401F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21.Я познаю мир, Детская энциклопедия, География, Растения, Животные, Экология; ТКО «АСТ», Москва, 1996г.</w:t>
      </w:r>
    </w:p>
    <w:p w14:paraId="3FA1EADD" w14:textId="77777777" w:rsidR="004C3AF7" w:rsidRDefault="004C3AF7" w:rsidP="00401F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22.Таблицы, карты, гербарии, коллекции полезных ископаемых,  технические и электронные средства обучения и контроля знаний учащихся, электронные презентации к урокам, карточки-задания для индивидуальной работы.</w:t>
      </w:r>
    </w:p>
    <w:p w14:paraId="41BBFACC" w14:textId="77777777" w:rsidR="004C3AF7" w:rsidRDefault="004C3AF7" w:rsidP="00401F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23. География Вологодской области под редакцией С.Н. Прасловой М., «Технологическая школа бизнеса», 1997</w:t>
      </w:r>
    </w:p>
    <w:p w14:paraId="63914E22" w14:textId="77777777" w:rsidR="004C3AF7" w:rsidRDefault="004C3AF7" w:rsidP="00401F70"/>
    <w:sectPr w:rsidR="004C3AF7" w:rsidSect="00401F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451310"/>
    <w:multiLevelType w:val="hybridMultilevel"/>
    <w:tmpl w:val="6F64B8B2"/>
    <w:lvl w:ilvl="0" w:tplc="1FD80632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3916" w:hanging="360"/>
      </w:pPr>
    </w:lvl>
    <w:lvl w:ilvl="2" w:tplc="0419001B" w:tentative="1">
      <w:start w:val="1"/>
      <w:numFmt w:val="lowerRoman"/>
      <w:lvlText w:val="%3."/>
      <w:lvlJc w:val="right"/>
      <w:pPr>
        <w:ind w:left="4636" w:hanging="180"/>
      </w:pPr>
    </w:lvl>
    <w:lvl w:ilvl="3" w:tplc="0419000F" w:tentative="1">
      <w:start w:val="1"/>
      <w:numFmt w:val="decimal"/>
      <w:lvlText w:val="%4."/>
      <w:lvlJc w:val="left"/>
      <w:pPr>
        <w:ind w:left="5356" w:hanging="360"/>
      </w:pPr>
    </w:lvl>
    <w:lvl w:ilvl="4" w:tplc="04190019" w:tentative="1">
      <w:start w:val="1"/>
      <w:numFmt w:val="lowerLetter"/>
      <w:lvlText w:val="%5."/>
      <w:lvlJc w:val="left"/>
      <w:pPr>
        <w:ind w:left="6076" w:hanging="360"/>
      </w:pPr>
    </w:lvl>
    <w:lvl w:ilvl="5" w:tplc="0419001B" w:tentative="1">
      <w:start w:val="1"/>
      <w:numFmt w:val="lowerRoman"/>
      <w:lvlText w:val="%6."/>
      <w:lvlJc w:val="right"/>
      <w:pPr>
        <w:ind w:left="6796" w:hanging="180"/>
      </w:pPr>
    </w:lvl>
    <w:lvl w:ilvl="6" w:tplc="0419000F" w:tentative="1">
      <w:start w:val="1"/>
      <w:numFmt w:val="decimal"/>
      <w:lvlText w:val="%7."/>
      <w:lvlJc w:val="left"/>
      <w:pPr>
        <w:ind w:left="7516" w:hanging="360"/>
      </w:pPr>
    </w:lvl>
    <w:lvl w:ilvl="7" w:tplc="04190019" w:tentative="1">
      <w:start w:val="1"/>
      <w:numFmt w:val="lowerLetter"/>
      <w:lvlText w:val="%8."/>
      <w:lvlJc w:val="left"/>
      <w:pPr>
        <w:ind w:left="8236" w:hanging="360"/>
      </w:pPr>
    </w:lvl>
    <w:lvl w:ilvl="8" w:tplc="0419001B" w:tentative="1">
      <w:start w:val="1"/>
      <w:numFmt w:val="lowerRoman"/>
      <w:lvlText w:val="%9."/>
      <w:lvlJc w:val="right"/>
      <w:pPr>
        <w:ind w:left="8956" w:hanging="180"/>
      </w:pPr>
    </w:lvl>
  </w:abstractNum>
  <w:abstractNum w:abstractNumId="1" w15:restartNumberingAfterBreak="0">
    <w:nsid w:val="14FE0002"/>
    <w:multiLevelType w:val="hybridMultilevel"/>
    <w:tmpl w:val="FAD456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B6134D"/>
    <w:multiLevelType w:val="hybridMultilevel"/>
    <w:tmpl w:val="7D442C0E"/>
    <w:lvl w:ilvl="0" w:tplc="8CCCD106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250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322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94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66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38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610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82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549" w:hanging="180"/>
      </w:pPr>
      <w:rPr>
        <w:rFonts w:cs="Times New Roman"/>
      </w:rPr>
    </w:lvl>
  </w:abstractNum>
  <w:abstractNum w:abstractNumId="3" w15:restartNumberingAfterBreak="0">
    <w:nsid w:val="1EE209BC"/>
    <w:multiLevelType w:val="hybridMultilevel"/>
    <w:tmpl w:val="2306244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36A56A8"/>
    <w:multiLevelType w:val="hybridMultilevel"/>
    <w:tmpl w:val="46DE15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155CBF"/>
    <w:multiLevelType w:val="hybridMultilevel"/>
    <w:tmpl w:val="B776C1F2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731" w:hanging="360"/>
      </w:pPr>
    </w:lvl>
    <w:lvl w:ilvl="2" w:tplc="0419001B" w:tentative="1">
      <w:start w:val="1"/>
      <w:numFmt w:val="lowerRoman"/>
      <w:lvlText w:val="%3."/>
      <w:lvlJc w:val="right"/>
      <w:pPr>
        <w:ind w:left="1451" w:hanging="180"/>
      </w:pPr>
    </w:lvl>
    <w:lvl w:ilvl="3" w:tplc="0419000F" w:tentative="1">
      <w:start w:val="1"/>
      <w:numFmt w:val="decimal"/>
      <w:lvlText w:val="%4."/>
      <w:lvlJc w:val="left"/>
      <w:pPr>
        <w:ind w:left="2171" w:hanging="360"/>
      </w:pPr>
    </w:lvl>
    <w:lvl w:ilvl="4" w:tplc="04190019" w:tentative="1">
      <w:start w:val="1"/>
      <w:numFmt w:val="lowerLetter"/>
      <w:lvlText w:val="%5."/>
      <w:lvlJc w:val="left"/>
      <w:pPr>
        <w:ind w:left="2891" w:hanging="360"/>
      </w:pPr>
    </w:lvl>
    <w:lvl w:ilvl="5" w:tplc="0419001B" w:tentative="1">
      <w:start w:val="1"/>
      <w:numFmt w:val="lowerRoman"/>
      <w:lvlText w:val="%6."/>
      <w:lvlJc w:val="right"/>
      <w:pPr>
        <w:ind w:left="3611" w:hanging="180"/>
      </w:pPr>
    </w:lvl>
    <w:lvl w:ilvl="6" w:tplc="0419000F" w:tentative="1">
      <w:start w:val="1"/>
      <w:numFmt w:val="decimal"/>
      <w:lvlText w:val="%7."/>
      <w:lvlJc w:val="left"/>
      <w:pPr>
        <w:ind w:left="4331" w:hanging="360"/>
      </w:pPr>
    </w:lvl>
    <w:lvl w:ilvl="7" w:tplc="04190019" w:tentative="1">
      <w:start w:val="1"/>
      <w:numFmt w:val="lowerLetter"/>
      <w:lvlText w:val="%8."/>
      <w:lvlJc w:val="left"/>
      <w:pPr>
        <w:ind w:left="5051" w:hanging="360"/>
      </w:pPr>
    </w:lvl>
    <w:lvl w:ilvl="8" w:tplc="0419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6" w15:restartNumberingAfterBreak="0">
    <w:nsid w:val="2E5C3164"/>
    <w:multiLevelType w:val="hybridMultilevel"/>
    <w:tmpl w:val="23608C2E"/>
    <w:lvl w:ilvl="0" w:tplc="0419000F">
      <w:start w:val="1"/>
      <w:numFmt w:val="decimal"/>
      <w:lvlText w:val="%1."/>
      <w:lvlJc w:val="left"/>
      <w:pPr>
        <w:ind w:left="6173" w:hanging="360"/>
      </w:pPr>
    </w:lvl>
    <w:lvl w:ilvl="1" w:tplc="04190019" w:tentative="1">
      <w:start w:val="1"/>
      <w:numFmt w:val="lowerLetter"/>
      <w:lvlText w:val="%2."/>
      <w:lvlJc w:val="left"/>
      <w:pPr>
        <w:ind w:left="6893" w:hanging="360"/>
      </w:pPr>
    </w:lvl>
    <w:lvl w:ilvl="2" w:tplc="0419001B" w:tentative="1">
      <w:start w:val="1"/>
      <w:numFmt w:val="lowerRoman"/>
      <w:lvlText w:val="%3."/>
      <w:lvlJc w:val="right"/>
      <w:pPr>
        <w:ind w:left="7613" w:hanging="180"/>
      </w:pPr>
    </w:lvl>
    <w:lvl w:ilvl="3" w:tplc="0419000F" w:tentative="1">
      <w:start w:val="1"/>
      <w:numFmt w:val="decimal"/>
      <w:lvlText w:val="%4."/>
      <w:lvlJc w:val="left"/>
      <w:pPr>
        <w:ind w:left="8333" w:hanging="360"/>
      </w:pPr>
    </w:lvl>
    <w:lvl w:ilvl="4" w:tplc="04190019" w:tentative="1">
      <w:start w:val="1"/>
      <w:numFmt w:val="lowerLetter"/>
      <w:lvlText w:val="%5."/>
      <w:lvlJc w:val="left"/>
      <w:pPr>
        <w:ind w:left="9053" w:hanging="360"/>
      </w:pPr>
    </w:lvl>
    <w:lvl w:ilvl="5" w:tplc="0419001B" w:tentative="1">
      <w:start w:val="1"/>
      <w:numFmt w:val="lowerRoman"/>
      <w:lvlText w:val="%6."/>
      <w:lvlJc w:val="right"/>
      <w:pPr>
        <w:ind w:left="9773" w:hanging="180"/>
      </w:pPr>
    </w:lvl>
    <w:lvl w:ilvl="6" w:tplc="0419000F" w:tentative="1">
      <w:start w:val="1"/>
      <w:numFmt w:val="decimal"/>
      <w:lvlText w:val="%7."/>
      <w:lvlJc w:val="left"/>
      <w:pPr>
        <w:ind w:left="10493" w:hanging="360"/>
      </w:pPr>
    </w:lvl>
    <w:lvl w:ilvl="7" w:tplc="04190019" w:tentative="1">
      <w:start w:val="1"/>
      <w:numFmt w:val="lowerLetter"/>
      <w:lvlText w:val="%8."/>
      <w:lvlJc w:val="left"/>
      <w:pPr>
        <w:ind w:left="11213" w:hanging="360"/>
      </w:pPr>
    </w:lvl>
    <w:lvl w:ilvl="8" w:tplc="0419001B" w:tentative="1">
      <w:start w:val="1"/>
      <w:numFmt w:val="lowerRoman"/>
      <w:lvlText w:val="%9."/>
      <w:lvlJc w:val="right"/>
      <w:pPr>
        <w:ind w:left="11933" w:hanging="180"/>
      </w:pPr>
    </w:lvl>
  </w:abstractNum>
  <w:abstractNum w:abstractNumId="7" w15:restartNumberingAfterBreak="0">
    <w:nsid w:val="341B3746"/>
    <w:multiLevelType w:val="hybridMultilevel"/>
    <w:tmpl w:val="A3100C1E"/>
    <w:lvl w:ilvl="0" w:tplc="587E677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7D5CBD"/>
    <w:multiLevelType w:val="hybridMultilevel"/>
    <w:tmpl w:val="15EE97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3C77B4"/>
    <w:multiLevelType w:val="multilevel"/>
    <w:tmpl w:val="07B4E0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F0E44EA"/>
    <w:multiLevelType w:val="hybridMultilevel"/>
    <w:tmpl w:val="CC7C30D4"/>
    <w:lvl w:ilvl="0" w:tplc="891C6312">
      <w:start w:val="1"/>
      <w:numFmt w:val="decimal"/>
      <w:lvlText w:val="%1."/>
      <w:lvlJc w:val="left"/>
      <w:pPr>
        <w:ind w:left="644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66323E"/>
    <w:multiLevelType w:val="multilevel"/>
    <w:tmpl w:val="509CF4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3E51479"/>
    <w:multiLevelType w:val="hybridMultilevel"/>
    <w:tmpl w:val="A120CB0E"/>
    <w:lvl w:ilvl="0" w:tplc="271498D4">
      <w:start w:val="3"/>
      <w:numFmt w:val="decimal"/>
      <w:lvlText w:val="%1."/>
      <w:lvlJc w:val="left"/>
      <w:pPr>
        <w:ind w:left="319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916" w:hanging="360"/>
      </w:pPr>
    </w:lvl>
    <w:lvl w:ilvl="2" w:tplc="0419001B" w:tentative="1">
      <w:start w:val="1"/>
      <w:numFmt w:val="lowerRoman"/>
      <w:lvlText w:val="%3."/>
      <w:lvlJc w:val="right"/>
      <w:pPr>
        <w:ind w:left="4636" w:hanging="180"/>
      </w:pPr>
    </w:lvl>
    <w:lvl w:ilvl="3" w:tplc="0419000F" w:tentative="1">
      <w:start w:val="1"/>
      <w:numFmt w:val="decimal"/>
      <w:lvlText w:val="%4."/>
      <w:lvlJc w:val="left"/>
      <w:pPr>
        <w:ind w:left="5356" w:hanging="360"/>
      </w:pPr>
    </w:lvl>
    <w:lvl w:ilvl="4" w:tplc="04190019" w:tentative="1">
      <w:start w:val="1"/>
      <w:numFmt w:val="lowerLetter"/>
      <w:lvlText w:val="%5."/>
      <w:lvlJc w:val="left"/>
      <w:pPr>
        <w:ind w:left="6076" w:hanging="360"/>
      </w:pPr>
    </w:lvl>
    <w:lvl w:ilvl="5" w:tplc="0419001B" w:tentative="1">
      <w:start w:val="1"/>
      <w:numFmt w:val="lowerRoman"/>
      <w:lvlText w:val="%6."/>
      <w:lvlJc w:val="right"/>
      <w:pPr>
        <w:ind w:left="6796" w:hanging="180"/>
      </w:pPr>
    </w:lvl>
    <w:lvl w:ilvl="6" w:tplc="0419000F" w:tentative="1">
      <w:start w:val="1"/>
      <w:numFmt w:val="decimal"/>
      <w:lvlText w:val="%7."/>
      <w:lvlJc w:val="left"/>
      <w:pPr>
        <w:ind w:left="7516" w:hanging="360"/>
      </w:pPr>
    </w:lvl>
    <w:lvl w:ilvl="7" w:tplc="04190019" w:tentative="1">
      <w:start w:val="1"/>
      <w:numFmt w:val="lowerLetter"/>
      <w:lvlText w:val="%8."/>
      <w:lvlJc w:val="left"/>
      <w:pPr>
        <w:ind w:left="8236" w:hanging="360"/>
      </w:pPr>
    </w:lvl>
    <w:lvl w:ilvl="8" w:tplc="0419001B" w:tentative="1">
      <w:start w:val="1"/>
      <w:numFmt w:val="lowerRoman"/>
      <w:lvlText w:val="%9."/>
      <w:lvlJc w:val="right"/>
      <w:pPr>
        <w:ind w:left="8956" w:hanging="180"/>
      </w:pPr>
    </w:lvl>
  </w:abstractNum>
  <w:abstractNum w:abstractNumId="13" w15:restartNumberingAfterBreak="0">
    <w:nsid w:val="6AFD4B3E"/>
    <w:multiLevelType w:val="hybridMultilevel"/>
    <w:tmpl w:val="15F4993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EFD1DFD"/>
    <w:multiLevelType w:val="hybridMultilevel"/>
    <w:tmpl w:val="23246690"/>
    <w:lvl w:ilvl="0" w:tplc="29FE7684">
      <w:start w:val="6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FEA3E49"/>
    <w:multiLevelType w:val="multilevel"/>
    <w:tmpl w:val="89D097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1E415EC"/>
    <w:multiLevelType w:val="multilevel"/>
    <w:tmpl w:val="FCE6C43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D9672A"/>
    <w:multiLevelType w:val="hybridMultilevel"/>
    <w:tmpl w:val="EA74F1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C575827"/>
    <w:multiLevelType w:val="hybridMultilevel"/>
    <w:tmpl w:val="667C09A4"/>
    <w:lvl w:ilvl="0" w:tplc="79842E42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7E0E359B"/>
    <w:multiLevelType w:val="hybridMultilevel"/>
    <w:tmpl w:val="861C79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54909558">
    <w:abstractNumId w:val="5"/>
  </w:num>
  <w:num w:numId="2" w16cid:durableId="75813868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90342359">
    <w:abstractNumId w:val="0"/>
  </w:num>
  <w:num w:numId="4" w16cid:durableId="131102765">
    <w:abstractNumId w:val="15"/>
  </w:num>
  <w:num w:numId="5" w16cid:durableId="1512063663">
    <w:abstractNumId w:val="11"/>
  </w:num>
  <w:num w:numId="6" w16cid:durableId="120851887">
    <w:abstractNumId w:val="7"/>
  </w:num>
  <w:num w:numId="7" w16cid:durableId="659230515">
    <w:abstractNumId w:val="10"/>
  </w:num>
  <w:num w:numId="8" w16cid:durableId="443428399">
    <w:abstractNumId w:val="3"/>
  </w:num>
  <w:num w:numId="9" w16cid:durableId="366301353">
    <w:abstractNumId w:val="8"/>
  </w:num>
  <w:num w:numId="10" w16cid:durableId="1859868">
    <w:abstractNumId w:val="19"/>
  </w:num>
  <w:num w:numId="11" w16cid:durableId="347219044">
    <w:abstractNumId w:val="9"/>
  </w:num>
  <w:num w:numId="12" w16cid:durableId="579752304">
    <w:abstractNumId w:val="17"/>
  </w:num>
  <w:num w:numId="13" w16cid:durableId="275871986">
    <w:abstractNumId w:val="6"/>
  </w:num>
  <w:num w:numId="14" w16cid:durableId="679233071">
    <w:abstractNumId w:val="18"/>
  </w:num>
  <w:num w:numId="15" w16cid:durableId="372118033">
    <w:abstractNumId w:val="12"/>
  </w:num>
  <w:num w:numId="16" w16cid:durableId="896936069">
    <w:abstractNumId w:val="13"/>
  </w:num>
  <w:num w:numId="17" w16cid:durableId="1313563084">
    <w:abstractNumId w:val="14"/>
  </w:num>
  <w:num w:numId="18" w16cid:durableId="123549624">
    <w:abstractNumId w:val="16"/>
  </w:num>
  <w:num w:numId="19" w16cid:durableId="959840583">
    <w:abstractNumId w:val="1"/>
  </w:num>
  <w:num w:numId="20" w16cid:durableId="1929074333">
    <w:abstractNumId w:val="4"/>
  </w:num>
  <w:num w:numId="21" w16cid:durableId="68544620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564F8"/>
    <w:rsid w:val="000025ED"/>
    <w:rsid w:val="00051302"/>
    <w:rsid w:val="00092C9A"/>
    <w:rsid w:val="000F0D60"/>
    <w:rsid w:val="0010430D"/>
    <w:rsid w:val="00122475"/>
    <w:rsid w:val="00184683"/>
    <w:rsid w:val="001B162B"/>
    <w:rsid w:val="001C57A6"/>
    <w:rsid w:val="001F72C4"/>
    <w:rsid w:val="00211119"/>
    <w:rsid w:val="0025138F"/>
    <w:rsid w:val="00266EDD"/>
    <w:rsid w:val="002820A5"/>
    <w:rsid w:val="002B6A24"/>
    <w:rsid w:val="002D41DF"/>
    <w:rsid w:val="002E67DD"/>
    <w:rsid w:val="003056C5"/>
    <w:rsid w:val="00320C39"/>
    <w:rsid w:val="00323702"/>
    <w:rsid w:val="003458E0"/>
    <w:rsid w:val="00346750"/>
    <w:rsid w:val="00352735"/>
    <w:rsid w:val="003641BF"/>
    <w:rsid w:val="00367F43"/>
    <w:rsid w:val="00396CF1"/>
    <w:rsid w:val="00401F70"/>
    <w:rsid w:val="00431EFC"/>
    <w:rsid w:val="00477F92"/>
    <w:rsid w:val="004B298C"/>
    <w:rsid w:val="004C3AF7"/>
    <w:rsid w:val="004F32C8"/>
    <w:rsid w:val="00530207"/>
    <w:rsid w:val="00601170"/>
    <w:rsid w:val="00624B47"/>
    <w:rsid w:val="00651BCE"/>
    <w:rsid w:val="00655259"/>
    <w:rsid w:val="006739A6"/>
    <w:rsid w:val="006928AC"/>
    <w:rsid w:val="00693911"/>
    <w:rsid w:val="00696FB3"/>
    <w:rsid w:val="006E21C5"/>
    <w:rsid w:val="006E35F8"/>
    <w:rsid w:val="00743DD7"/>
    <w:rsid w:val="00752EE3"/>
    <w:rsid w:val="007D3899"/>
    <w:rsid w:val="007E0E52"/>
    <w:rsid w:val="007E17C8"/>
    <w:rsid w:val="007F38AF"/>
    <w:rsid w:val="0080068C"/>
    <w:rsid w:val="008102AB"/>
    <w:rsid w:val="0081271B"/>
    <w:rsid w:val="008C0080"/>
    <w:rsid w:val="008E3A7D"/>
    <w:rsid w:val="008F7E55"/>
    <w:rsid w:val="0093308E"/>
    <w:rsid w:val="00994740"/>
    <w:rsid w:val="009A708C"/>
    <w:rsid w:val="00A217FA"/>
    <w:rsid w:val="00A56B48"/>
    <w:rsid w:val="00A95047"/>
    <w:rsid w:val="00A952F0"/>
    <w:rsid w:val="00AB08F0"/>
    <w:rsid w:val="00AC385F"/>
    <w:rsid w:val="00AF4C1C"/>
    <w:rsid w:val="00AF6232"/>
    <w:rsid w:val="00AF7ADE"/>
    <w:rsid w:val="00B15114"/>
    <w:rsid w:val="00B303D8"/>
    <w:rsid w:val="00B97303"/>
    <w:rsid w:val="00BB2159"/>
    <w:rsid w:val="00BE0AE3"/>
    <w:rsid w:val="00C274FD"/>
    <w:rsid w:val="00C53619"/>
    <w:rsid w:val="00C564F8"/>
    <w:rsid w:val="00C8505B"/>
    <w:rsid w:val="00CB2BF0"/>
    <w:rsid w:val="00CF4BFE"/>
    <w:rsid w:val="00D64420"/>
    <w:rsid w:val="00D86F75"/>
    <w:rsid w:val="00D93A31"/>
    <w:rsid w:val="00E055B8"/>
    <w:rsid w:val="00E35F7E"/>
    <w:rsid w:val="00EB1A6A"/>
    <w:rsid w:val="00EC0AAE"/>
    <w:rsid w:val="00ED158B"/>
    <w:rsid w:val="00F5403E"/>
    <w:rsid w:val="00FA39F4"/>
    <w:rsid w:val="00FD5611"/>
    <w:rsid w:val="00FE4F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15F524"/>
  <w15:docId w15:val="{B1B57C05-3A03-4115-A972-020DF568D7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3308E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624B4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сновной"/>
    <w:basedOn w:val="a"/>
    <w:rsid w:val="0093308E"/>
    <w:pPr>
      <w:autoSpaceDE w:val="0"/>
      <w:spacing w:after="0" w:line="214" w:lineRule="atLeast"/>
      <w:ind w:firstLine="283"/>
      <w:jc w:val="both"/>
      <w:textAlignment w:val="center"/>
    </w:pPr>
    <w:rPr>
      <w:rFonts w:ascii="NewtonCSanPin" w:eastAsia="Times New Roman" w:hAnsi="NewtonCSanPin" w:cs="NewtonCSanPin"/>
      <w:color w:val="000000"/>
      <w:kern w:val="1"/>
      <w:sz w:val="21"/>
      <w:szCs w:val="21"/>
      <w:lang w:eastAsia="ar-SA"/>
    </w:rPr>
  </w:style>
  <w:style w:type="paragraph" w:styleId="a4">
    <w:name w:val="No Spacing"/>
    <w:uiPriority w:val="99"/>
    <w:qFormat/>
    <w:rsid w:val="0093308E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1">
    <w:name w:val="Без интервала1"/>
    <w:uiPriority w:val="99"/>
    <w:rsid w:val="0010430D"/>
    <w:pPr>
      <w:spacing w:after="0" w:line="240" w:lineRule="auto"/>
    </w:pPr>
    <w:rPr>
      <w:rFonts w:ascii="Calibri" w:eastAsia="Times New Roman" w:hAnsi="Calibri" w:cs="Calibri"/>
    </w:rPr>
  </w:style>
  <w:style w:type="paragraph" w:styleId="a5">
    <w:name w:val="List Paragraph"/>
    <w:basedOn w:val="a"/>
    <w:uiPriority w:val="34"/>
    <w:qFormat/>
    <w:rsid w:val="00431EFC"/>
    <w:pPr>
      <w:ind w:left="720"/>
      <w:contextualSpacing/>
    </w:pPr>
  </w:style>
  <w:style w:type="paragraph" w:styleId="a6">
    <w:name w:val="Normal (Web)"/>
    <w:basedOn w:val="a"/>
    <w:uiPriority w:val="99"/>
    <w:unhideWhenUsed/>
    <w:rsid w:val="001B16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624B4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640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67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0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90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69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52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26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7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14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9271B9-BA66-4967-A764-57F2C81103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810</TotalTime>
  <Pages>9</Pages>
  <Words>3332</Words>
  <Characters>18993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Арсений</dc:creator>
  <cp:keywords/>
  <dc:description/>
  <cp:lastModifiedBy>Сергей Маганов</cp:lastModifiedBy>
  <cp:revision>22</cp:revision>
  <cp:lastPrinted>2021-11-15T08:23:00Z</cp:lastPrinted>
  <dcterms:created xsi:type="dcterms:W3CDTF">2020-09-22T17:16:00Z</dcterms:created>
  <dcterms:modified xsi:type="dcterms:W3CDTF">2024-10-15T16:35:00Z</dcterms:modified>
</cp:coreProperties>
</file>