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C7A96" w14:textId="77777777" w:rsidR="007C79FA" w:rsidRDefault="007C79FA" w:rsidP="007C79FA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Hlk81491077"/>
    </w:p>
    <w:p w14:paraId="13A79001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14:paraId="1E4C4318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bCs/>
          <w:sz w:val="24"/>
          <w:szCs w:val="24"/>
        </w:rPr>
        <w:t>Общеобразовательная  школа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для обучающихся с ограниченными возможностями здоровья № 1 имени Мальцевой Екатерины Александровны»</w:t>
      </w:r>
    </w:p>
    <w:p w14:paraId="6EB6A331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F9F86D5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6049948" w14:textId="77777777" w:rsidR="007C79FA" w:rsidRDefault="007C79FA" w:rsidP="007C79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793B66" w14:textId="77777777" w:rsidR="007C79FA" w:rsidRDefault="007C79FA" w:rsidP="007C79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E85C2C" w14:textId="77777777" w:rsidR="007C79FA" w:rsidRDefault="007C79FA" w:rsidP="007C79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24CC98" w14:textId="77777777" w:rsidR="007C79FA" w:rsidRDefault="007C79FA" w:rsidP="007C79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C99713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C5F2C">
        <w:rPr>
          <w:rFonts w:ascii="Times New Roman" w:hAnsi="Times New Roman"/>
          <w:b/>
          <w:sz w:val="36"/>
          <w:szCs w:val="36"/>
        </w:rPr>
        <w:t>УЧЕБНЫЙ ПЛАН</w:t>
      </w:r>
    </w:p>
    <w:p w14:paraId="7DB55BB0" w14:textId="77777777" w:rsidR="007C79FA" w:rsidRPr="006C5F2C" w:rsidRDefault="007C79FA" w:rsidP="007C79F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382DDC25" w14:textId="2EB14ADF" w:rsidR="007C79FA" w:rsidRPr="007C79FA" w:rsidRDefault="007C79FA" w:rsidP="007C79F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C79FA">
        <w:rPr>
          <w:rFonts w:ascii="Times New Roman" w:hAnsi="Times New Roman"/>
          <w:b/>
          <w:sz w:val="32"/>
          <w:szCs w:val="32"/>
        </w:rPr>
        <w:t xml:space="preserve">по реализации федерального государственного образовательного стандарта (ФГОС) начального общего образования обучающихся </w:t>
      </w:r>
      <w:r w:rsidR="003A6CE4">
        <w:rPr>
          <w:rFonts w:ascii="Times New Roman" w:hAnsi="Times New Roman"/>
          <w:b/>
          <w:sz w:val="32"/>
          <w:szCs w:val="32"/>
        </w:rPr>
        <w:t xml:space="preserve">с ограниченными возможностями здоровья </w:t>
      </w:r>
    </w:p>
    <w:p w14:paraId="4740682E" w14:textId="1BC9AC4B" w:rsidR="007C79FA" w:rsidRPr="007C79FA" w:rsidRDefault="007C79FA" w:rsidP="003A6C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C79FA">
        <w:rPr>
          <w:rFonts w:ascii="Times New Roman" w:hAnsi="Times New Roman"/>
          <w:b/>
          <w:sz w:val="32"/>
          <w:szCs w:val="32"/>
        </w:rPr>
        <w:t>1доп. – 4 класс</w:t>
      </w:r>
      <w:r w:rsidR="003A6CE4">
        <w:rPr>
          <w:rFonts w:ascii="Times New Roman" w:hAnsi="Times New Roman"/>
          <w:b/>
          <w:sz w:val="32"/>
          <w:szCs w:val="32"/>
        </w:rPr>
        <w:t xml:space="preserve"> </w:t>
      </w:r>
      <w:r w:rsidR="0010485B">
        <w:rPr>
          <w:rFonts w:ascii="Times New Roman" w:hAnsi="Times New Roman"/>
          <w:b/>
          <w:sz w:val="32"/>
          <w:szCs w:val="32"/>
        </w:rPr>
        <w:t>на 202</w:t>
      </w:r>
      <w:r w:rsidR="005742E8">
        <w:rPr>
          <w:rFonts w:ascii="Times New Roman" w:hAnsi="Times New Roman"/>
          <w:b/>
          <w:sz w:val="32"/>
          <w:szCs w:val="32"/>
        </w:rPr>
        <w:t>3</w:t>
      </w:r>
      <w:r w:rsidR="0010485B">
        <w:rPr>
          <w:rFonts w:ascii="Times New Roman" w:hAnsi="Times New Roman"/>
          <w:b/>
          <w:sz w:val="32"/>
          <w:szCs w:val="32"/>
        </w:rPr>
        <w:t xml:space="preserve"> -202</w:t>
      </w:r>
      <w:r w:rsidR="005742E8">
        <w:rPr>
          <w:rFonts w:ascii="Times New Roman" w:hAnsi="Times New Roman"/>
          <w:b/>
          <w:sz w:val="32"/>
          <w:szCs w:val="32"/>
        </w:rPr>
        <w:t>4</w:t>
      </w:r>
      <w:r w:rsidR="0010485B">
        <w:rPr>
          <w:rFonts w:ascii="Times New Roman" w:hAnsi="Times New Roman"/>
          <w:b/>
          <w:sz w:val="32"/>
          <w:szCs w:val="32"/>
        </w:rPr>
        <w:t xml:space="preserve"> </w:t>
      </w:r>
      <w:r w:rsidRPr="007C79FA">
        <w:rPr>
          <w:rFonts w:ascii="Times New Roman" w:hAnsi="Times New Roman"/>
          <w:b/>
          <w:sz w:val="32"/>
          <w:szCs w:val="32"/>
        </w:rPr>
        <w:t>учебный год</w:t>
      </w:r>
    </w:p>
    <w:p w14:paraId="5449BC03" w14:textId="77777777" w:rsidR="007C79FA" w:rsidRP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14:paraId="0CE997DD" w14:textId="3DB1552F" w:rsidR="007C79FA" w:rsidRP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C79FA">
        <w:rPr>
          <w:rFonts w:ascii="Times New Roman" w:hAnsi="Times New Roman"/>
          <w:sz w:val="32"/>
          <w:szCs w:val="32"/>
        </w:rPr>
        <w:t xml:space="preserve"> (приложение к адаптированной основной общеобразовательной программе начального общего образования обучающихся с нарушениями опорно-двигательного аппарата </w:t>
      </w:r>
      <w:bookmarkStart w:id="1" w:name="_Hlk146264459"/>
      <w:r w:rsidR="003A6CE4">
        <w:rPr>
          <w:rFonts w:ascii="Times New Roman" w:hAnsi="Times New Roman"/>
          <w:sz w:val="32"/>
          <w:szCs w:val="32"/>
        </w:rPr>
        <w:t xml:space="preserve">с легкой умственной отсталостью </w:t>
      </w:r>
      <w:bookmarkEnd w:id="1"/>
      <w:r w:rsidR="003A6CE4">
        <w:rPr>
          <w:rFonts w:ascii="Times New Roman" w:hAnsi="Times New Roman"/>
          <w:sz w:val="32"/>
          <w:szCs w:val="32"/>
        </w:rPr>
        <w:t xml:space="preserve">(интеллектуальными нарушениями) </w:t>
      </w:r>
      <w:r w:rsidR="004348F5">
        <w:rPr>
          <w:rFonts w:ascii="Times New Roman" w:hAnsi="Times New Roman"/>
          <w:sz w:val="32"/>
          <w:szCs w:val="32"/>
        </w:rPr>
        <w:t>(вариант 6.</w:t>
      </w:r>
      <w:r w:rsidR="004E621F">
        <w:rPr>
          <w:rFonts w:ascii="Times New Roman" w:hAnsi="Times New Roman"/>
          <w:sz w:val="32"/>
          <w:szCs w:val="32"/>
        </w:rPr>
        <w:t>3</w:t>
      </w:r>
      <w:r w:rsidRPr="007C79FA">
        <w:rPr>
          <w:rFonts w:ascii="Times New Roman" w:hAnsi="Times New Roman"/>
          <w:sz w:val="32"/>
          <w:szCs w:val="32"/>
        </w:rPr>
        <w:t>)</w:t>
      </w:r>
    </w:p>
    <w:p w14:paraId="7873A304" w14:textId="77777777" w:rsidR="007C79FA" w:rsidRP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C79FA">
        <w:rPr>
          <w:rFonts w:ascii="Times New Roman" w:hAnsi="Times New Roman"/>
          <w:sz w:val="32"/>
          <w:szCs w:val="32"/>
        </w:rPr>
        <w:t xml:space="preserve"> </w:t>
      </w:r>
    </w:p>
    <w:p w14:paraId="648A875C" w14:textId="77777777" w:rsidR="007C79FA" w:rsidRDefault="007C79FA" w:rsidP="007C79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77BD2C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A11846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2D26B9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3335343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0DF2D5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297F6A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809DB87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D37A89B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B4BFEA1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D74226F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B59BBCB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860875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FF1C57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1EEF30C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6EEEB1A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6BE12D3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4E4DBFA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D7EFEC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8575D2" w14:textId="080B2089" w:rsidR="007C79FA" w:rsidRDefault="007C79FA" w:rsidP="007C79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EBCF68" w14:textId="4A80A5FE" w:rsidR="00EA4A93" w:rsidRDefault="00EA4A93" w:rsidP="007C79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6CD99D" w14:textId="1EE53BCC" w:rsidR="00EA4A93" w:rsidRDefault="00EA4A93" w:rsidP="007C79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33B9D4" w14:textId="77777777" w:rsidR="00EA4A93" w:rsidRDefault="00EA4A93" w:rsidP="007C79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05B709" w14:textId="77777777" w:rsidR="007C79FA" w:rsidRDefault="007C79FA" w:rsidP="007C79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Вологда, </w:t>
      </w:r>
    </w:p>
    <w:p w14:paraId="58F04772" w14:textId="29C0B621" w:rsidR="007C79FA" w:rsidRDefault="0010485B" w:rsidP="008E30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5742E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5742E8">
        <w:rPr>
          <w:rFonts w:ascii="Times New Roman" w:hAnsi="Times New Roman"/>
          <w:sz w:val="24"/>
          <w:szCs w:val="24"/>
        </w:rPr>
        <w:t>4</w:t>
      </w:r>
      <w:r w:rsidR="007C79FA">
        <w:rPr>
          <w:rFonts w:ascii="Times New Roman" w:hAnsi="Times New Roman"/>
          <w:sz w:val="24"/>
          <w:szCs w:val="24"/>
        </w:rPr>
        <w:t xml:space="preserve"> уч. г.</w:t>
      </w:r>
    </w:p>
    <w:p w14:paraId="59F91F1F" w14:textId="77777777" w:rsidR="003A6CE4" w:rsidRDefault="003A6CE4" w:rsidP="008E30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4642" w:type="dxa"/>
        <w:tblInd w:w="5529" w:type="dxa"/>
        <w:tblLook w:val="04A0" w:firstRow="1" w:lastRow="0" w:firstColumn="1" w:lastColumn="0" w:noHBand="0" w:noVBand="1"/>
      </w:tblPr>
      <w:tblGrid>
        <w:gridCol w:w="4642"/>
      </w:tblGrid>
      <w:tr w:rsidR="007C79FA" w:rsidRPr="003A6CE4" w14:paraId="7210DA17" w14:textId="77777777" w:rsidTr="003A6CE4">
        <w:trPr>
          <w:trHeight w:val="2383"/>
        </w:trPr>
        <w:tc>
          <w:tcPr>
            <w:tcW w:w="4642" w:type="dxa"/>
          </w:tcPr>
          <w:bookmarkEnd w:id="0"/>
          <w:p w14:paraId="124B693C" w14:textId="6B397553" w:rsidR="007C79FA" w:rsidRPr="003A6CE4" w:rsidRDefault="007C79FA" w:rsidP="00866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УТВЕРЖДАЮ                                                                                             Директор МОУ                                                                                                               «Общеобразовательная школа  для обучающихся  с ограниченными возможностями здоровья № 1 имени Мальцевой Екатерины Александровны»                                                                                              _________________</w:t>
            </w:r>
            <w:r w:rsidR="003A6CE4" w:rsidRPr="003A6CE4">
              <w:rPr>
                <w:rFonts w:ascii="Times New Roman" w:hAnsi="Times New Roman"/>
                <w:sz w:val="24"/>
                <w:szCs w:val="24"/>
              </w:rPr>
              <w:t>______</w:t>
            </w:r>
            <w:r w:rsidRPr="003A6CE4">
              <w:rPr>
                <w:rFonts w:ascii="Times New Roman" w:hAnsi="Times New Roman"/>
                <w:sz w:val="24"/>
                <w:szCs w:val="24"/>
              </w:rPr>
              <w:t xml:space="preserve">  Р.В. Рюмин                                                                 </w:t>
            </w:r>
            <w:r w:rsidR="0010485B" w:rsidRPr="003A6CE4">
              <w:rPr>
                <w:rFonts w:ascii="Times New Roman" w:hAnsi="Times New Roman"/>
                <w:sz w:val="24"/>
                <w:szCs w:val="24"/>
              </w:rPr>
              <w:t xml:space="preserve">                    Приказ  №</w:t>
            </w:r>
            <w:r w:rsidR="003A6CE4" w:rsidRPr="003A6CE4">
              <w:rPr>
                <w:rFonts w:ascii="Times New Roman" w:hAnsi="Times New Roman"/>
                <w:sz w:val="24"/>
                <w:szCs w:val="24"/>
              </w:rPr>
              <w:t>179</w:t>
            </w:r>
            <w:r w:rsidR="0010485B" w:rsidRPr="003A6CE4">
              <w:rPr>
                <w:rFonts w:ascii="Times New Roman" w:hAnsi="Times New Roman"/>
                <w:sz w:val="24"/>
                <w:szCs w:val="24"/>
              </w:rPr>
              <w:t xml:space="preserve">  от «</w:t>
            </w:r>
            <w:r w:rsidR="003A6CE4" w:rsidRPr="003A6CE4">
              <w:rPr>
                <w:rFonts w:ascii="Times New Roman" w:hAnsi="Times New Roman"/>
                <w:sz w:val="24"/>
                <w:szCs w:val="24"/>
              </w:rPr>
              <w:t>01</w:t>
            </w:r>
            <w:r w:rsidR="0010485B" w:rsidRPr="003A6CE4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="003A6CE4" w:rsidRPr="003A6CE4">
              <w:rPr>
                <w:rFonts w:ascii="Times New Roman" w:hAnsi="Times New Roman"/>
                <w:sz w:val="24"/>
                <w:szCs w:val="24"/>
              </w:rPr>
              <w:t xml:space="preserve">сентября </w:t>
            </w:r>
            <w:r w:rsidR="0010485B" w:rsidRPr="003A6CE4">
              <w:rPr>
                <w:rFonts w:ascii="Times New Roman" w:hAnsi="Times New Roman"/>
                <w:sz w:val="24"/>
                <w:szCs w:val="24"/>
              </w:rPr>
              <w:t>202</w:t>
            </w:r>
            <w:r w:rsidR="005742E8" w:rsidRPr="003A6CE4">
              <w:rPr>
                <w:rFonts w:ascii="Times New Roman" w:hAnsi="Times New Roman"/>
                <w:sz w:val="24"/>
                <w:szCs w:val="24"/>
              </w:rPr>
              <w:t>3</w:t>
            </w:r>
            <w:r w:rsidRPr="003A6CE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14:paraId="5A5160AB" w14:textId="77777777" w:rsidR="007C79FA" w:rsidRPr="003A6CE4" w:rsidRDefault="007C79FA" w:rsidP="008E30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A58514" w14:textId="77777777" w:rsidR="00A50182" w:rsidRPr="003A6CE4" w:rsidRDefault="00A50182" w:rsidP="00A5018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6CE4">
        <w:rPr>
          <w:rFonts w:ascii="Times New Roman" w:hAnsi="Times New Roman"/>
          <w:b/>
          <w:bCs/>
          <w:sz w:val="24"/>
          <w:szCs w:val="24"/>
        </w:rPr>
        <w:t>УЧЕБНЫЙ ПЛАН</w:t>
      </w:r>
    </w:p>
    <w:p w14:paraId="02EF357F" w14:textId="0942BC44" w:rsidR="00A50182" w:rsidRPr="003A6CE4" w:rsidRDefault="00A50182" w:rsidP="003A6C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6CE4">
        <w:rPr>
          <w:rFonts w:ascii="Times New Roman" w:hAnsi="Times New Roman"/>
          <w:sz w:val="24"/>
          <w:szCs w:val="24"/>
        </w:rPr>
        <w:t>по реализации федерального государственного образовательного стандарта (ФГОС) начального общего образования обучающихся с</w:t>
      </w:r>
      <w:r w:rsidR="003A6CE4" w:rsidRPr="003A6CE4">
        <w:rPr>
          <w:rFonts w:ascii="Times New Roman" w:hAnsi="Times New Roman"/>
          <w:sz w:val="24"/>
          <w:szCs w:val="24"/>
        </w:rPr>
        <w:t xml:space="preserve"> </w:t>
      </w:r>
      <w:r w:rsidR="003A6CE4" w:rsidRPr="003A6CE4">
        <w:rPr>
          <w:rFonts w:ascii="Times New Roman" w:hAnsi="Times New Roman"/>
          <w:sz w:val="24"/>
          <w:szCs w:val="24"/>
        </w:rPr>
        <w:t>ограниченными возможностями здоровья</w:t>
      </w:r>
    </w:p>
    <w:p w14:paraId="2DE40BD3" w14:textId="3E84BCB2" w:rsidR="00A50182" w:rsidRPr="003A6CE4" w:rsidRDefault="007C79FA" w:rsidP="003A6C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6CE4">
        <w:rPr>
          <w:rFonts w:ascii="Times New Roman" w:hAnsi="Times New Roman"/>
          <w:sz w:val="24"/>
          <w:szCs w:val="24"/>
        </w:rPr>
        <w:t>1доп. – 4 класс</w:t>
      </w:r>
    </w:p>
    <w:p w14:paraId="20A66A75" w14:textId="1E830BEF" w:rsidR="00A50182" w:rsidRPr="003A6CE4" w:rsidRDefault="0010485B" w:rsidP="003A6C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6CE4">
        <w:rPr>
          <w:rFonts w:ascii="Times New Roman" w:hAnsi="Times New Roman"/>
          <w:sz w:val="24"/>
          <w:szCs w:val="24"/>
        </w:rPr>
        <w:t>на 202</w:t>
      </w:r>
      <w:r w:rsidR="005742E8" w:rsidRPr="003A6CE4">
        <w:rPr>
          <w:rFonts w:ascii="Times New Roman" w:hAnsi="Times New Roman"/>
          <w:sz w:val="24"/>
          <w:szCs w:val="24"/>
        </w:rPr>
        <w:t>3</w:t>
      </w:r>
      <w:r w:rsidRPr="003A6CE4">
        <w:rPr>
          <w:rFonts w:ascii="Times New Roman" w:hAnsi="Times New Roman"/>
          <w:sz w:val="24"/>
          <w:szCs w:val="24"/>
        </w:rPr>
        <w:t xml:space="preserve"> -202</w:t>
      </w:r>
      <w:r w:rsidR="005742E8" w:rsidRPr="003A6CE4">
        <w:rPr>
          <w:rFonts w:ascii="Times New Roman" w:hAnsi="Times New Roman"/>
          <w:sz w:val="24"/>
          <w:szCs w:val="24"/>
        </w:rPr>
        <w:t>4</w:t>
      </w:r>
      <w:r w:rsidR="00A50182" w:rsidRPr="003A6CE4">
        <w:rPr>
          <w:rFonts w:ascii="Times New Roman" w:hAnsi="Times New Roman"/>
          <w:sz w:val="24"/>
          <w:szCs w:val="24"/>
        </w:rPr>
        <w:t xml:space="preserve"> учебный год</w:t>
      </w:r>
    </w:p>
    <w:p w14:paraId="2B4EDBF4" w14:textId="603D35F2" w:rsidR="00A50182" w:rsidRPr="003A6CE4" w:rsidRDefault="00A50182" w:rsidP="003A6C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6CE4">
        <w:rPr>
          <w:rFonts w:ascii="Times New Roman" w:hAnsi="Times New Roman"/>
          <w:sz w:val="24"/>
          <w:szCs w:val="24"/>
        </w:rPr>
        <w:t xml:space="preserve">(приложение к адаптированной основной общеобразовательной программе начального общего образования обучающихся с нарушениями опорно-двигательного аппарата </w:t>
      </w:r>
      <w:r w:rsidR="003A6CE4" w:rsidRPr="003A6CE4">
        <w:rPr>
          <w:rFonts w:ascii="Times New Roman" w:hAnsi="Times New Roman"/>
          <w:sz w:val="24"/>
          <w:szCs w:val="24"/>
        </w:rPr>
        <w:t>с легкой умственной отсталостью</w:t>
      </w:r>
      <w:r w:rsidR="003A6CE4" w:rsidRPr="003A6CE4">
        <w:rPr>
          <w:rFonts w:ascii="Times New Roman" w:hAnsi="Times New Roman"/>
          <w:sz w:val="24"/>
          <w:szCs w:val="24"/>
        </w:rPr>
        <w:t xml:space="preserve"> </w:t>
      </w:r>
      <w:r w:rsidR="004348F5" w:rsidRPr="003A6CE4">
        <w:rPr>
          <w:rFonts w:ascii="Times New Roman" w:hAnsi="Times New Roman"/>
          <w:sz w:val="24"/>
          <w:szCs w:val="24"/>
        </w:rPr>
        <w:t>(вариант 6.</w:t>
      </w:r>
      <w:r w:rsidR="004E621F" w:rsidRPr="003A6CE4">
        <w:rPr>
          <w:rFonts w:ascii="Times New Roman" w:hAnsi="Times New Roman"/>
          <w:sz w:val="24"/>
          <w:szCs w:val="24"/>
        </w:rPr>
        <w:t>3</w:t>
      </w:r>
      <w:r w:rsidRPr="003A6CE4">
        <w:rPr>
          <w:rFonts w:ascii="Times New Roman" w:hAnsi="Times New Roman"/>
          <w:sz w:val="24"/>
          <w:szCs w:val="24"/>
        </w:rPr>
        <w:t>)</w:t>
      </w:r>
    </w:p>
    <w:p w14:paraId="657D57AA" w14:textId="2671F6DC" w:rsidR="006A3D0D" w:rsidRPr="003A6CE4" w:rsidRDefault="00A50182" w:rsidP="00EA4A9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6CE4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2875" w:type="dxa"/>
        <w:tblLayout w:type="fixed"/>
        <w:tblLook w:val="00A0" w:firstRow="1" w:lastRow="0" w:firstColumn="1" w:lastColumn="0" w:noHBand="0" w:noVBand="0"/>
      </w:tblPr>
      <w:tblGrid>
        <w:gridCol w:w="561"/>
        <w:gridCol w:w="1374"/>
        <w:gridCol w:w="204"/>
        <w:gridCol w:w="3616"/>
        <w:gridCol w:w="590"/>
        <w:gridCol w:w="626"/>
        <w:gridCol w:w="608"/>
        <w:gridCol w:w="609"/>
        <w:gridCol w:w="609"/>
        <w:gridCol w:w="1276"/>
        <w:gridCol w:w="248"/>
        <w:gridCol w:w="851"/>
        <w:gridCol w:w="851"/>
        <w:gridCol w:w="852"/>
      </w:tblGrid>
      <w:tr w:rsidR="0010485B" w:rsidRPr="003A6CE4" w14:paraId="2138CE03" w14:textId="29FF802A" w:rsidTr="001E5DA3">
        <w:trPr>
          <w:gridAfter w:val="4"/>
          <w:wAfter w:w="2802" w:type="dxa"/>
          <w:trHeight w:val="264"/>
        </w:trPr>
        <w:tc>
          <w:tcPr>
            <w:tcW w:w="2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76523AF" w14:textId="77777777" w:rsidR="0010485B" w:rsidRPr="003A6CE4" w:rsidRDefault="0010485B" w:rsidP="002F7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Предметные области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  <w:tl2br w:val="single" w:sz="4" w:space="0" w:color="auto"/>
            </w:tcBorders>
            <w:hideMark/>
          </w:tcPr>
          <w:p w14:paraId="3E16B1C3" w14:textId="77777777" w:rsidR="0010485B" w:rsidRPr="003A6CE4" w:rsidRDefault="0010485B" w:rsidP="002F7798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7AE60BB" w14:textId="77777777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  <w:p w14:paraId="47C1A612" w14:textId="77777777" w:rsidR="0010485B" w:rsidRPr="003A6CE4" w:rsidRDefault="0010485B" w:rsidP="002F7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0CECF5" w14:textId="77777777" w:rsidR="0010485B" w:rsidRPr="003A6CE4" w:rsidRDefault="0010485B" w:rsidP="002F7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9EB6CD6" w14:textId="77777777" w:rsidR="0010485B" w:rsidRPr="003A6CE4" w:rsidRDefault="0010485B" w:rsidP="002F7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BB3512" w14:textId="77777777" w:rsidR="0010485B" w:rsidRPr="003A6CE4" w:rsidRDefault="0010485B" w:rsidP="002F7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Предметы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E800C" w14:textId="77777777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2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0EAD162F" w14:textId="1945F256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Классы, количество часов в неделю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2F77A543" w14:textId="77777777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1878C1" w14:textId="77777777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9E49330" w14:textId="1C0BC1DA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Формы промежуточной аттестации</w:t>
            </w:r>
          </w:p>
        </w:tc>
      </w:tr>
      <w:tr w:rsidR="0010485B" w:rsidRPr="003A6CE4" w14:paraId="4499DD86" w14:textId="77777777" w:rsidTr="001E5DA3">
        <w:trPr>
          <w:gridAfter w:val="4"/>
          <w:wAfter w:w="2802" w:type="dxa"/>
          <w:trHeight w:val="1000"/>
        </w:trPr>
        <w:tc>
          <w:tcPr>
            <w:tcW w:w="21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4400C4" w14:textId="77777777" w:rsidR="0010485B" w:rsidRPr="003A6CE4" w:rsidRDefault="0010485B" w:rsidP="002F7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right w:val="single" w:sz="8" w:space="0" w:color="auto"/>
              <w:tl2br w:val="single" w:sz="4" w:space="0" w:color="auto"/>
            </w:tcBorders>
          </w:tcPr>
          <w:p w14:paraId="1ADE111C" w14:textId="77777777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2C6DDEBC" w14:textId="6ECC3A93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1 (доп.)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0D55021C" w14:textId="2BF004DA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113EAC8A" w14:textId="31F6E4F4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14:paraId="456DBC54" w14:textId="3D15EB9D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7E6277FE" w14:textId="54040C75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14:paraId="44567A2D" w14:textId="77777777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85B" w:rsidRPr="003A6CE4" w14:paraId="484831C5" w14:textId="77777777" w:rsidTr="001E5DA3">
        <w:trPr>
          <w:gridAfter w:val="4"/>
          <w:wAfter w:w="2802" w:type="dxa"/>
          <w:trHeight w:val="93"/>
        </w:trPr>
        <w:tc>
          <w:tcPr>
            <w:tcW w:w="21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3AF7" w14:textId="77777777" w:rsidR="0010485B" w:rsidRPr="003A6CE4" w:rsidRDefault="0010485B" w:rsidP="002F7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  <w:tl2br w:val="single" w:sz="4" w:space="0" w:color="auto"/>
            </w:tcBorders>
          </w:tcPr>
          <w:p w14:paraId="31E6F50A" w14:textId="77777777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E520BB4" w14:textId="77777777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C97B5E7" w14:textId="77777777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32A63FD" w14:textId="77777777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2ADDA9A" w14:textId="77777777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75F0CD5" w14:textId="1DDEAD5F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5CBD8C8" w14:textId="77777777" w:rsidR="0010485B" w:rsidRPr="003A6CE4" w:rsidRDefault="0010485B" w:rsidP="002F779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85B" w:rsidRPr="003A6CE4" w14:paraId="6B269246" w14:textId="77777777" w:rsidTr="001E5DA3">
        <w:trPr>
          <w:trHeight w:val="28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267D" w14:textId="77777777" w:rsidR="0010485B" w:rsidRPr="003A6CE4" w:rsidRDefault="0010485B" w:rsidP="002F77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934DAB" w14:textId="77777777" w:rsidR="0010485B" w:rsidRPr="003A6CE4" w:rsidRDefault="0010485B" w:rsidP="002F77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E1058D3" w14:textId="77777777" w:rsidR="0010485B" w:rsidRPr="003A6CE4" w:rsidRDefault="0010485B" w:rsidP="008D41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52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2223" w14:textId="62A7E530" w:rsidR="0010485B" w:rsidRPr="003A6CE4" w:rsidRDefault="0010485B" w:rsidP="008D41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9AB1" w14:textId="77777777" w:rsidR="0010485B" w:rsidRPr="003A6CE4" w:rsidRDefault="0010485B" w:rsidP="008D41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" w:type="dxa"/>
          </w:tcPr>
          <w:p w14:paraId="5417852B" w14:textId="19B2278A" w:rsidR="0010485B" w:rsidRPr="003A6CE4" w:rsidRDefault="0010485B" w:rsidP="002F77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55C999D" w14:textId="77777777" w:rsidR="0010485B" w:rsidRPr="003A6CE4" w:rsidRDefault="0010485B" w:rsidP="002F7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7DF173" w14:textId="77777777" w:rsidR="0010485B" w:rsidRPr="003A6CE4" w:rsidRDefault="0010485B" w:rsidP="002F7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14:paraId="36A4CBAE" w14:textId="77777777" w:rsidR="0010485B" w:rsidRPr="003A6CE4" w:rsidRDefault="0010485B" w:rsidP="002F77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85B" w:rsidRPr="003A6CE4" w14:paraId="74B83529" w14:textId="77777777" w:rsidTr="001E5DA3">
        <w:trPr>
          <w:gridAfter w:val="4"/>
          <w:wAfter w:w="2802" w:type="dxa"/>
          <w:trHeight w:val="280"/>
        </w:trPr>
        <w:tc>
          <w:tcPr>
            <w:tcW w:w="2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66CE2" w14:textId="77777777" w:rsidR="0010485B" w:rsidRPr="003A6CE4" w:rsidRDefault="0010485B" w:rsidP="00F7548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1.Язык и речевая практика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BF1D7" w14:textId="77777777" w:rsidR="0010485B" w:rsidRPr="003A6CE4" w:rsidRDefault="0010485B" w:rsidP="00F7548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1.1. Русский язык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0A81" w14:textId="2EDA4113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B760" w14:textId="05FF3AEA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C6C6" w14:textId="2B83E1A6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5C43" w14:textId="7D747172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6C69" w14:textId="773121F0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9509" w14:textId="5E030260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0485B" w:rsidRPr="003A6CE4" w14:paraId="42CCA6CE" w14:textId="77777777" w:rsidTr="001E5DA3">
        <w:trPr>
          <w:gridAfter w:val="4"/>
          <w:wAfter w:w="2802" w:type="dxa"/>
          <w:trHeight w:val="280"/>
        </w:trPr>
        <w:tc>
          <w:tcPr>
            <w:tcW w:w="21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C5D41" w14:textId="77777777" w:rsidR="0010485B" w:rsidRPr="003A6CE4" w:rsidRDefault="0010485B" w:rsidP="00F75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26E16" w14:textId="3B6567BB" w:rsidR="0010485B" w:rsidRPr="003A6CE4" w:rsidRDefault="0010485B" w:rsidP="00F7548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 xml:space="preserve">1.2. Чтение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AF12" w14:textId="3A07BF7C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3661" w14:textId="5649BDF5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1635" w14:textId="66093C8A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CB80" w14:textId="0B64607D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4EC5" w14:textId="24D65389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1830" w14:textId="347EFFB5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0485B" w:rsidRPr="003A6CE4" w14:paraId="54B6290E" w14:textId="77777777" w:rsidTr="001E5DA3">
        <w:trPr>
          <w:gridAfter w:val="4"/>
          <w:wAfter w:w="2802" w:type="dxa"/>
          <w:trHeight w:val="280"/>
        </w:trPr>
        <w:tc>
          <w:tcPr>
            <w:tcW w:w="21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7FD9C" w14:textId="77777777" w:rsidR="0010485B" w:rsidRPr="003A6CE4" w:rsidRDefault="0010485B" w:rsidP="00F75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91C2B" w14:textId="77777777" w:rsidR="0010485B" w:rsidRPr="003A6CE4" w:rsidRDefault="0010485B" w:rsidP="00F7548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1.3. Речевая практика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B4AD" w14:textId="705E69A4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4A62" w14:textId="71079E8E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5CE8" w14:textId="4C5A8FAB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D24D" w14:textId="4946641E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F5B" w14:textId="2C7BBA4D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B11C" w14:textId="07248CA3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0485B" w:rsidRPr="003A6CE4" w14:paraId="6944734F" w14:textId="77777777" w:rsidTr="001E5DA3">
        <w:trPr>
          <w:gridAfter w:val="4"/>
          <w:wAfter w:w="2802" w:type="dxa"/>
        </w:trPr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1EC87" w14:textId="77777777" w:rsidR="0010485B" w:rsidRPr="003A6CE4" w:rsidRDefault="0010485B" w:rsidP="00F7548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 xml:space="preserve">2.Математика 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BED35" w14:textId="21A6E8ED" w:rsidR="0010485B" w:rsidRPr="003A6CE4" w:rsidRDefault="0010485B" w:rsidP="00F7548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 xml:space="preserve">2.1. Математика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B852" w14:textId="5FF8EF24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D197" w14:textId="6BFB186F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89B6" w14:textId="1AE54ACB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F572" w14:textId="697319F2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16F8" w14:textId="7FB74EB3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7580" w14:textId="20340070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0485B" w:rsidRPr="003A6CE4" w14:paraId="0DE04899" w14:textId="77777777" w:rsidTr="001E5DA3">
        <w:trPr>
          <w:gridAfter w:val="4"/>
          <w:wAfter w:w="2802" w:type="dxa"/>
          <w:trHeight w:val="315"/>
        </w:trPr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08864E" w14:textId="77777777" w:rsidR="0010485B" w:rsidRPr="003A6CE4" w:rsidRDefault="0010485B" w:rsidP="00F7548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3.Естествознание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50154" w14:textId="77777777" w:rsidR="0010485B" w:rsidRPr="003A6CE4" w:rsidRDefault="0010485B" w:rsidP="00F7548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 xml:space="preserve">3.1. Мир природы и человека 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D1A8" w14:textId="23AEBCE0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0840" w14:textId="01909BCB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6082" w14:textId="535656B2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1640" w14:textId="3248CD6C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70C4" w14:textId="2DFD6B26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A99A" w14:textId="06019D83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0485B" w:rsidRPr="003A6CE4" w14:paraId="42E77B4D" w14:textId="77777777" w:rsidTr="001E5DA3">
        <w:trPr>
          <w:gridAfter w:val="4"/>
          <w:wAfter w:w="2802" w:type="dxa"/>
          <w:trHeight w:val="211"/>
        </w:trPr>
        <w:tc>
          <w:tcPr>
            <w:tcW w:w="2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CC47" w14:textId="77777777" w:rsidR="0010485B" w:rsidRPr="003A6CE4" w:rsidRDefault="0010485B" w:rsidP="00F7548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4.Искусство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2B08F" w14:textId="77777777" w:rsidR="0010485B" w:rsidRPr="003A6CE4" w:rsidRDefault="0010485B" w:rsidP="00F7548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4.1.  Рисование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BAC9" w14:textId="59C85F61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74AE" w14:textId="5806A2E5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11DF" w14:textId="11A40E06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6E90" w14:textId="186A883B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12F7" w14:textId="343B6174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729A" w14:textId="07044F62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0485B" w:rsidRPr="003A6CE4" w14:paraId="65D58D0E" w14:textId="77777777" w:rsidTr="001E5DA3">
        <w:trPr>
          <w:gridAfter w:val="4"/>
          <w:wAfter w:w="2802" w:type="dxa"/>
          <w:trHeight w:val="247"/>
        </w:trPr>
        <w:tc>
          <w:tcPr>
            <w:tcW w:w="21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20E64" w14:textId="77777777" w:rsidR="0010485B" w:rsidRPr="003A6CE4" w:rsidRDefault="0010485B" w:rsidP="00F75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EEEDD" w14:textId="77777777" w:rsidR="0010485B" w:rsidRPr="003A6CE4" w:rsidRDefault="0010485B" w:rsidP="00F75481">
            <w:pPr>
              <w:snapToGrid w:val="0"/>
              <w:spacing w:after="0" w:line="240" w:lineRule="auto"/>
              <w:ind w:right="-1185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4.</w:t>
            </w:r>
            <w:proofErr w:type="gramStart"/>
            <w:r w:rsidRPr="003A6CE4">
              <w:rPr>
                <w:rFonts w:ascii="Times New Roman" w:hAnsi="Times New Roman"/>
                <w:sz w:val="24"/>
                <w:szCs w:val="24"/>
              </w:rPr>
              <w:t>2.Музыка</w:t>
            </w:r>
            <w:proofErr w:type="gramEnd"/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8436" w14:textId="7230BFFF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04A0" w14:textId="5342962B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5561" w14:textId="05A79683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5A26" w14:textId="49F8F622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B416" w14:textId="289C78D5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EDE1" w14:textId="4B661D32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0485B" w:rsidRPr="003A6CE4" w14:paraId="2733416E" w14:textId="77777777" w:rsidTr="001E5DA3">
        <w:trPr>
          <w:gridAfter w:val="4"/>
          <w:wAfter w:w="2802" w:type="dxa"/>
          <w:trHeight w:val="247"/>
        </w:trPr>
        <w:tc>
          <w:tcPr>
            <w:tcW w:w="21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13464" w14:textId="77777777" w:rsidR="0010485B" w:rsidRPr="003A6CE4" w:rsidRDefault="0010485B" w:rsidP="00F7548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5. Физическая культура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3C627" w14:textId="77777777" w:rsidR="0010485B" w:rsidRPr="003A6CE4" w:rsidRDefault="0010485B" w:rsidP="00F75481">
            <w:pPr>
              <w:snapToGrid w:val="0"/>
              <w:spacing w:after="0" w:line="240" w:lineRule="auto"/>
              <w:ind w:right="-1185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 xml:space="preserve">5.1. Физическая </w:t>
            </w:r>
          </w:p>
          <w:p w14:paraId="3525C09A" w14:textId="77777777" w:rsidR="0010485B" w:rsidRPr="003A6CE4" w:rsidRDefault="0010485B" w:rsidP="00F7548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культура (Адаптивная физическая культура)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B04" w14:textId="57D0188F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36E7" w14:textId="654B1DD5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1C92" w14:textId="0DC46633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2053" w14:textId="6F0740C1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5440" w14:textId="0E932452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5171" w14:textId="277AE2A7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0485B" w:rsidRPr="003A6CE4" w14:paraId="0F9F0948" w14:textId="77777777" w:rsidTr="001E5DA3">
        <w:trPr>
          <w:gridAfter w:val="4"/>
          <w:wAfter w:w="2802" w:type="dxa"/>
          <w:trHeight w:val="247"/>
        </w:trPr>
        <w:tc>
          <w:tcPr>
            <w:tcW w:w="21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1E995" w14:textId="77777777" w:rsidR="0010485B" w:rsidRPr="003A6CE4" w:rsidRDefault="0010485B" w:rsidP="00F75481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6. Технология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AE40D" w14:textId="33154AAA" w:rsidR="0010485B" w:rsidRPr="003A6CE4" w:rsidRDefault="0010485B" w:rsidP="00F75481">
            <w:pPr>
              <w:snapToGrid w:val="0"/>
              <w:spacing w:after="0" w:line="240" w:lineRule="auto"/>
              <w:ind w:right="-1185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 xml:space="preserve">6.1. </w:t>
            </w:r>
            <w:r w:rsidR="00013582" w:rsidRPr="003A6CE4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CD7C" w14:textId="33236775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F91E" w14:textId="1144245D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E365" w14:textId="7E33ACB1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7349" w14:textId="10D8AC43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DD64" w14:textId="138FDB31" w:rsidR="0010485B" w:rsidRPr="003A6CE4" w:rsidRDefault="00013582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5FF5" w14:textId="3055F231" w:rsidR="0010485B" w:rsidRPr="003A6CE4" w:rsidRDefault="0010485B" w:rsidP="00F754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</w:tr>
      <w:tr w:rsidR="0010485B" w:rsidRPr="003A6CE4" w14:paraId="56CBA61C" w14:textId="77777777" w:rsidTr="001E5DA3">
        <w:trPr>
          <w:gridAfter w:val="3"/>
          <w:wAfter w:w="2554" w:type="dxa"/>
          <w:trHeight w:val="247"/>
        </w:trPr>
        <w:tc>
          <w:tcPr>
            <w:tcW w:w="57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C960" w14:textId="77777777" w:rsidR="0010485B" w:rsidRPr="003A6CE4" w:rsidRDefault="0010485B" w:rsidP="00F75481">
            <w:pPr>
              <w:snapToGrid w:val="0"/>
              <w:spacing w:after="0" w:line="240" w:lineRule="auto"/>
              <w:ind w:right="-118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2E64" w14:textId="16E6046A" w:rsidR="0010485B" w:rsidRPr="003A6CE4" w:rsidRDefault="0010485B" w:rsidP="00013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013582" w:rsidRPr="003A6CE4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8E43" w14:textId="3FA78CC8" w:rsidR="0010485B" w:rsidRPr="003A6CE4" w:rsidRDefault="0010485B" w:rsidP="00013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013582" w:rsidRPr="003A6CE4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9BAD" w14:textId="2CD97C90" w:rsidR="0010485B" w:rsidRPr="003A6CE4" w:rsidRDefault="0010485B" w:rsidP="00013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013582" w:rsidRPr="003A6CE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DC62" w14:textId="5C17B448" w:rsidR="0010485B" w:rsidRPr="003A6CE4" w:rsidRDefault="0010485B" w:rsidP="00013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013582" w:rsidRPr="003A6CE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1A2B" w14:textId="1127E00B" w:rsidR="0010485B" w:rsidRPr="003A6CE4" w:rsidRDefault="0010485B" w:rsidP="000135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013582" w:rsidRPr="003A6CE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37F7" w14:textId="3D817ECA" w:rsidR="0010485B" w:rsidRPr="003A6CE4" w:rsidRDefault="0010485B" w:rsidP="00F75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" w:type="dxa"/>
          </w:tcPr>
          <w:p w14:paraId="1CC1EDC7" w14:textId="77777777" w:rsidR="0010485B" w:rsidRPr="003A6CE4" w:rsidRDefault="0010485B" w:rsidP="00F754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85B" w:rsidRPr="003A6CE4" w14:paraId="5EAF6834" w14:textId="77777777" w:rsidTr="001E5DA3">
        <w:trPr>
          <w:gridAfter w:val="3"/>
          <w:wAfter w:w="2554" w:type="dxa"/>
          <w:trHeight w:val="551"/>
        </w:trPr>
        <w:tc>
          <w:tcPr>
            <w:tcW w:w="57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7090" w14:textId="77777777" w:rsidR="0010485B" w:rsidRPr="003A6CE4" w:rsidRDefault="0010485B" w:rsidP="00DD6BD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A6CE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Часть, формируемая участниками образовательных</w:t>
            </w:r>
          </w:p>
          <w:p w14:paraId="54DB2FD5" w14:textId="77777777" w:rsidR="0010485B" w:rsidRPr="003A6CE4" w:rsidRDefault="0010485B" w:rsidP="00DD6BD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A6CE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отношений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6F5E" w14:textId="6F6DD729" w:rsidR="0010485B" w:rsidRPr="003A6CE4" w:rsidRDefault="00013582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4B02" w14:textId="63E42C04" w:rsidR="0010485B" w:rsidRPr="003A6CE4" w:rsidRDefault="00013582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47BF" w14:textId="4379737D" w:rsidR="0010485B" w:rsidRPr="003A6CE4" w:rsidRDefault="00013582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EDF0" w14:textId="25505AAD" w:rsidR="0010485B" w:rsidRPr="003A6CE4" w:rsidRDefault="00013582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9AEB" w14:textId="16B377A4" w:rsidR="0010485B" w:rsidRPr="003A6CE4" w:rsidRDefault="00013582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F0D3" w14:textId="77777777" w:rsidR="0010485B" w:rsidRPr="003A6CE4" w:rsidRDefault="0010485B" w:rsidP="00DD6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" w:type="dxa"/>
          </w:tcPr>
          <w:p w14:paraId="1FE2BE26" w14:textId="77777777" w:rsidR="0010485B" w:rsidRPr="003A6CE4" w:rsidRDefault="0010485B" w:rsidP="00DD6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8A57612" w14:textId="77777777" w:rsidR="0010485B" w:rsidRPr="003A6CE4" w:rsidRDefault="0010485B" w:rsidP="00DD6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85B" w:rsidRPr="003A6CE4" w14:paraId="7AF252A8" w14:textId="77777777" w:rsidTr="001E5DA3">
        <w:trPr>
          <w:gridAfter w:val="4"/>
          <w:wAfter w:w="2802" w:type="dxa"/>
          <w:trHeight w:val="289"/>
        </w:trPr>
        <w:tc>
          <w:tcPr>
            <w:tcW w:w="575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A3D80AA" w14:textId="47F1D00E" w:rsidR="0010485B" w:rsidRPr="003A6CE4" w:rsidRDefault="007B31E3" w:rsidP="00DD6BDE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A6C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Речевая практика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8CBA" w14:textId="6E248477" w:rsidR="0010485B" w:rsidRPr="003A6CE4" w:rsidRDefault="007B31E3" w:rsidP="00DD6BD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8813" w14:textId="09FABF8C" w:rsidR="0010485B" w:rsidRPr="003A6CE4" w:rsidRDefault="007B31E3" w:rsidP="00DD6BD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05D5" w14:textId="32A3DB61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69FD" w14:textId="274637FC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F864" w14:textId="370AC490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8FCB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85B" w:rsidRPr="003A6CE4" w14:paraId="0848BB8D" w14:textId="77777777" w:rsidTr="001E5DA3">
        <w:trPr>
          <w:gridAfter w:val="4"/>
          <w:wAfter w:w="2802" w:type="dxa"/>
          <w:trHeight w:val="362"/>
        </w:trPr>
        <w:tc>
          <w:tcPr>
            <w:tcW w:w="575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764E72C" w14:textId="77777777" w:rsidR="0010485B" w:rsidRPr="003A6CE4" w:rsidRDefault="0010485B" w:rsidP="00DD6B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 допустимая недельная нагрузка </w:t>
            </w:r>
            <w:r w:rsidRPr="003A6CE4">
              <w:rPr>
                <w:rFonts w:ascii="Times New Roman" w:hAnsi="Times New Roman"/>
                <w:sz w:val="24"/>
                <w:szCs w:val="24"/>
              </w:rPr>
              <w:t>(при 5-дневной учебной неделе)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4C7E" w14:textId="16A577F9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4F13" w14:textId="64F8533D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4273" w14:textId="259E2573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3AB0" w14:textId="24B26C9F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BF47" w14:textId="703A49CE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9DE2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485B" w:rsidRPr="003A6CE4" w14:paraId="4BCF8633" w14:textId="77777777" w:rsidTr="001E5DA3">
        <w:trPr>
          <w:gridAfter w:val="4"/>
          <w:wAfter w:w="2802" w:type="dxa"/>
          <w:trHeight w:val="343"/>
        </w:trPr>
        <w:tc>
          <w:tcPr>
            <w:tcW w:w="575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94FB888" w14:textId="77777777" w:rsidR="0010485B" w:rsidRPr="003A6CE4" w:rsidRDefault="0010485B" w:rsidP="00DD6B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2BC3" w14:textId="50F71538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B979" w14:textId="31F5D5D1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246E" w14:textId="3F188FEA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14BE" w14:textId="6BFDD658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BEDA" w14:textId="1833F73B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7D87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85B" w:rsidRPr="003A6CE4" w14:paraId="3C93F0B4" w14:textId="77777777" w:rsidTr="001E5DA3">
        <w:trPr>
          <w:gridAfter w:val="4"/>
          <w:wAfter w:w="2802" w:type="dxa"/>
          <w:trHeight w:val="177"/>
        </w:trPr>
        <w:tc>
          <w:tcPr>
            <w:tcW w:w="19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C2A91" w14:textId="77777777" w:rsidR="0010485B" w:rsidRPr="003A6CE4" w:rsidRDefault="0010485B" w:rsidP="00DD6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7.Коррекционно-</w:t>
            </w:r>
            <w:proofErr w:type="gramStart"/>
            <w:r w:rsidRPr="003A6CE4">
              <w:rPr>
                <w:rFonts w:ascii="Times New Roman" w:hAnsi="Times New Roman"/>
                <w:sz w:val="24"/>
                <w:szCs w:val="24"/>
              </w:rPr>
              <w:t>развивающие  занятия</w:t>
            </w:r>
            <w:proofErr w:type="gramEnd"/>
          </w:p>
        </w:tc>
        <w:tc>
          <w:tcPr>
            <w:tcW w:w="3820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D9E6ED" w14:textId="0F36EAD9" w:rsidR="0010485B" w:rsidRPr="003A6CE4" w:rsidRDefault="00CE768D" w:rsidP="00DD6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7.1. Двигательная коррекция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2AF" w14:textId="71D1262B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ADD5" w14:textId="75B2663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7814" w14:textId="30E636FA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A4CA" w14:textId="1CA045B0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6AAE" w14:textId="190E7718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22C7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85B" w:rsidRPr="003A6CE4" w14:paraId="05711350" w14:textId="77777777" w:rsidTr="001E5DA3">
        <w:trPr>
          <w:gridAfter w:val="4"/>
          <w:wAfter w:w="2802" w:type="dxa"/>
          <w:trHeight w:val="177"/>
        </w:trPr>
        <w:tc>
          <w:tcPr>
            <w:tcW w:w="19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FD04" w14:textId="77777777" w:rsidR="0010485B" w:rsidRPr="003A6CE4" w:rsidRDefault="0010485B" w:rsidP="00DD6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482AD7" w14:textId="3DAA6C43" w:rsidR="0010485B" w:rsidRPr="003A6CE4" w:rsidRDefault="0010485B" w:rsidP="00DD6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 xml:space="preserve">7.2. </w:t>
            </w:r>
            <w:r w:rsidR="007B31E3" w:rsidRPr="003A6CE4">
              <w:rPr>
                <w:rFonts w:ascii="Times New Roman" w:hAnsi="Times New Roman"/>
                <w:sz w:val="24"/>
                <w:szCs w:val="24"/>
              </w:rPr>
              <w:t>Основы коммуникации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36DC" w14:textId="01786C9E" w:rsidR="0010485B" w:rsidRPr="003A6CE4" w:rsidRDefault="005742E8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583C" w14:textId="03EB8F8A" w:rsidR="0010485B" w:rsidRPr="003A6CE4" w:rsidRDefault="005742E8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C61E" w14:textId="7EEE6611" w:rsidR="0010485B" w:rsidRPr="003A6CE4" w:rsidRDefault="005742E8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FFF1" w14:textId="1ACE83B6" w:rsidR="0010485B" w:rsidRPr="003A6CE4" w:rsidRDefault="005742E8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9565" w14:textId="7F9F9622" w:rsidR="0010485B" w:rsidRPr="003A6CE4" w:rsidRDefault="005742E8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95A0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85B" w:rsidRPr="003A6CE4" w14:paraId="615015D2" w14:textId="77777777" w:rsidTr="001E5DA3">
        <w:trPr>
          <w:gridAfter w:val="4"/>
          <w:wAfter w:w="2802" w:type="dxa"/>
          <w:trHeight w:val="177"/>
        </w:trPr>
        <w:tc>
          <w:tcPr>
            <w:tcW w:w="19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A506" w14:textId="77777777" w:rsidR="0010485B" w:rsidRPr="003A6CE4" w:rsidRDefault="0010485B" w:rsidP="00DD6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0D0DC388" w14:textId="4955264B" w:rsidR="0010485B" w:rsidRPr="003A6CE4" w:rsidRDefault="0010485B" w:rsidP="00DD6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 xml:space="preserve">7.3. Психомоторика и развитие </w:t>
            </w:r>
            <w:r w:rsidRPr="003A6CE4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  <w:r w:rsidRPr="003A6CE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6B8C" w14:textId="1ADB3286" w:rsidR="0010485B" w:rsidRPr="003A6CE4" w:rsidRDefault="005742E8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B98B" w14:textId="662DEE42" w:rsidR="0010485B" w:rsidRPr="003A6CE4" w:rsidRDefault="005742E8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E19D" w14:textId="0B1A40EE" w:rsidR="0010485B" w:rsidRPr="003A6CE4" w:rsidRDefault="005742E8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3247" w14:textId="0939B3F8" w:rsidR="0010485B" w:rsidRPr="003A6CE4" w:rsidRDefault="005742E8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A2EC" w14:textId="05B9EBD7" w:rsidR="0010485B" w:rsidRPr="003A6CE4" w:rsidRDefault="005742E8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C7E2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85B" w:rsidRPr="003A6CE4" w14:paraId="5E811716" w14:textId="77777777" w:rsidTr="001E5DA3">
        <w:trPr>
          <w:gridAfter w:val="4"/>
          <w:wAfter w:w="2802" w:type="dxa"/>
          <w:trHeight w:val="177"/>
        </w:trPr>
        <w:tc>
          <w:tcPr>
            <w:tcW w:w="5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EE6A7" w14:textId="77777777" w:rsidR="0010485B" w:rsidRPr="003A6CE4" w:rsidRDefault="0010485B" w:rsidP="00DD6B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222E" w14:textId="48995A2B" w:rsidR="0010485B" w:rsidRPr="003A6CE4" w:rsidRDefault="005742E8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E8AB" w14:textId="3E24ECE7" w:rsidR="0010485B" w:rsidRPr="003A6CE4" w:rsidRDefault="005742E8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DD89" w14:textId="29A1261F" w:rsidR="0010485B" w:rsidRPr="003A6CE4" w:rsidRDefault="005742E8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3C2B" w14:textId="264042B0" w:rsidR="0010485B" w:rsidRPr="003A6CE4" w:rsidRDefault="005742E8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2BE5" w14:textId="0A4B2219" w:rsidR="0010485B" w:rsidRPr="003A6CE4" w:rsidRDefault="005742E8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BFFD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85B" w:rsidRPr="003A6CE4" w14:paraId="55F5BC8C" w14:textId="77777777" w:rsidTr="001E5DA3">
        <w:trPr>
          <w:gridAfter w:val="4"/>
          <w:wAfter w:w="2802" w:type="dxa"/>
          <w:trHeight w:val="177"/>
        </w:trPr>
        <w:tc>
          <w:tcPr>
            <w:tcW w:w="2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A074" w14:textId="77777777" w:rsidR="0010485B" w:rsidRPr="003A6CE4" w:rsidRDefault="0010485B" w:rsidP="00DD6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8. Направления внеурочной деятельности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467B" w14:textId="77777777" w:rsidR="0010485B" w:rsidRPr="003A6CE4" w:rsidRDefault="0010485B" w:rsidP="00DD6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 xml:space="preserve">8.1.  Нравственное </w:t>
            </w:r>
          </w:p>
          <w:p w14:paraId="53EB82F9" w14:textId="77777777" w:rsidR="0010485B" w:rsidRPr="003A6CE4" w:rsidRDefault="0010485B" w:rsidP="00DD6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8.</w:t>
            </w:r>
            <w:proofErr w:type="gramStart"/>
            <w:r w:rsidRPr="003A6CE4">
              <w:rPr>
                <w:rFonts w:ascii="Times New Roman" w:hAnsi="Times New Roman"/>
                <w:sz w:val="24"/>
                <w:szCs w:val="24"/>
              </w:rPr>
              <w:t>2.Социальное</w:t>
            </w:r>
            <w:proofErr w:type="gramEnd"/>
            <w:r w:rsidRPr="003A6C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0C5D55" w14:textId="77777777" w:rsidR="0010485B" w:rsidRPr="003A6CE4" w:rsidRDefault="0010485B" w:rsidP="00DD6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 xml:space="preserve">8.3. Общекультурное </w:t>
            </w:r>
          </w:p>
          <w:p w14:paraId="2E65354F" w14:textId="77777777" w:rsidR="0010485B" w:rsidRPr="003A6CE4" w:rsidRDefault="0010485B" w:rsidP="00DD6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8.</w:t>
            </w:r>
            <w:proofErr w:type="gramStart"/>
            <w:r w:rsidRPr="003A6CE4">
              <w:rPr>
                <w:rFonts w:ascii="Times New Roman" w:hAnsi="Times New Roman"/>
                <w:sz w:val="24"/>
                <w:szCs w:val="24"/>
              </w:rPr>
              <w:t>4.Спортивно</w:t>
            </w:r>
            <w:proofErr w:type="gramEnd"/>
            <w:r w:rsidRPr="003A6CE4">
              <w:rPr>
                <w:rFonts w:ascii="Times New Roman" w:hAnsi="Times New Roman"/>
                <w:sz w:val="24"/>
                <w:szCs w:val="24"/>
              </w:rPr>
              <w:t>-оздоровительное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1069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72E3520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38F570F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D01BEE9" w14:textId="6D0BC31F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639E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67F95D7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7A4333F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705A4A6" w14:textId="414EBF12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A1BF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9DDE2AC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04DA280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E8A2A07" w14:textId="0D5FBCF4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775E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44975D4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58486B4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E777923" w14:textId="35B49862" w:rsidR="0010485B" w:rsidRPr="003A6CE4" w:rsidRDefault="0010485B" w:rsidP="001048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2C56" w14:textId="4DF22B64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9138529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CE825EC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1C334DA" w14:textId="0103B923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AE89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85B" w:rsidRPr="003A6CE4" w14:paraId="77FE444B" w14:textId="77777777" w:rsidTr="001E5DA3">
        <w:trPr>
          <w:gridAfter w:val="4"/>
          <w:wAfter w:w="2802" w:type="dxa"/>
          <w:trHeight w:val="177"/>
        </w:trPr>
        <w:tc>
          <w:tcPr>
            <w:tcW w:w="5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2D96" w14:textId="33C8B42B" w:rsidR="0010485B" w:rsidRPr="003A6CE4" w:rsidRDefault="0010485B" w:rsidP="00DD6B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sz w:val="24"/>
                <w:szCs w:val="24"/>
              </w:rPr>
              <w:t>Всего к финансированию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67B6" w14:textId="4C4D37A5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68F0" w14:textId="02147B58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A564" w14:textId="52A1DF80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36D7" w14:textId="6C46BB5E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B94D" w14:textId="286F1D71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3C98" w14:textId="77777777" w:rsidR="0010485B" w:rsidRPr="003A6CE4" w:rsidRDefault="0010485B" w:rsidP="00DD6B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4DBB00" w14:textId="5D0BCFCE" w:rsidR="006A3D0D" w:rsidRPr="003A6CE4" w:rsidRDefault="006A3D0D" w:rsidP="00A5018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1702B4D" w14:textId="77777777" w:rsidR="00EA4A93" w:rsidRPr="003A6CE4" w:rsidRDefault="00EA4A93" w:rsidP="00EA4A93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 w:rsidRPr="003A6CE4">
        <w:rPr>
          <w:rFonts w:ascii="Times New Roman" w:hAnsi="Times New Roman"/>
          <w:bCs/>
          <w:i/>
          <w:sz w:val="24"/>
          <w:szCs w:val="24"/>
        </w:rPr>
        <w:t>Таблица сокращений форм промежуточной аттестации.</w:t>
      </w:r>
    </w:p>
    <w:p w14:paraId="0739FA80" w14:textId="77777777" w:rsidR="00EA4A93" w:rsidRPr="003A6CE4" w:rsidRDefault="00EA4A93" w:rsidP="00EA4A93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6"/>
        <w:gridCol w:w="4655"/>
      </w:tblGrid>
      <w:tr w:rsidR="00EA4A93" w:rsidRPr="003A6CE4" w14:paraId="6FDB0327" w14:textId="77777777" w:rsidTr="004A0369">
        <w:tc>
          <w:tcPr>
            <w:tcW w:w="4916" w:type="dxa"/>
            <w:shd w:val="clear" w:color="auto" w:fill="auto"/>
          </w:tcPr>
          <w:p w14:paraId="564BA597" w14:textId="77777777" w:rsidR="00EA4A93" w:rsidRPr="003A6CE4" w:rsidRDefault="00EA4A93" w:rsidP="004A03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Cs/>
                <w:sz w:val="24"/>
                <w:szCs w:val="24"/>
              </w:rPr>
              <w:t>Сокращение</w:t>
            </w:r>
          </w:p>
        </w:tc>
        <w:tc>
          <w:tcPr>
            <w:tcW w:w="4655" w:type="dxa"/>
            <w:shd w:val="clear" w:color="auto" w:fill="auto"/>
          </w:tcPr>
          <w:p w14:paraId="2F1C6853" w14:textId="77777777" w:rsidR="00EA4A93" w:rsidRPr="003A6CE4" w:rsidRDefault="00EA4A93" w:rsidP="004A03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Cs/>
                <w:sz w:val="24"/>
                <w:szCs w:val="24"/>
              </w:rPr>
              <w:t>Расшифровка сокращений</w:t>
            </w:r>
          </w:p>
        </w:tc>
      </w:tr>
      <w:tr w:rsidR="00EA4A93" w:rsidRPr="003A6CE4" w14:paraId="5AD6FD69" w14:textId="77777777" w:rsidTr="004A0369">
        <w:tc>
          <w:tcPr>
            <w:tcW w:w="4916" w:type="dxa"/>
            <w:shd w:val="clear" w:color="auto" w:fill="auto"/>
          </w:tcPr>
          <w:p w14:paraId="4014E88D" w14:textId="77777777" w:rsidR="00EA4A93" w:rsidRPr="003A6CE4" w:rsidRDefault="00EA4A93" w:rsidP="004A03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Cs/>
                <w:sz w:val="24"/>
                <w:szCs w:val="24"/>
              </w:rPr>
              <w:t>НСО</w:t>
            </w:r>
          </w:p>
        </w:tc>
        <w:tc>
          <w:tcPr>
            <w:tcW w:w="4655" w:type="dxa"/>
            <w:shd w:val="clear" w:color="auto" w:fill="auto"/>
          </w:tcPr>
          <w:p w14:paraId="7D2A4CF3" w14:textId="77777777" w:rsidR="00EA4A93" w:rsidRPr="003A6CE4" w:rsidRDefault="00EA4A93" w:rsidP="004A036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6CE4">
              <w:rPr>
                <w:rFonts w:ascii="Times New Roman" w:hAnsi="Times New Roman"/>
                <w:bCs/>
                <w:sz w:val="24"/>
                <w:szCs w:val="24"/>
              </w:rPr>
              <w:t>Накопительная система оценивания.</w:t>
            </w:r>
          </w:p>
        </w:tc>
      </w:tr>
    </w:tbl>
    <w:p w14:paraId="293005C0" w14:textId="32597084" w:rsidR="006A3D0D" w:rsidRPr="003A6CE4" w:rsidRDefault="006A3D0D" w:rsidP="00A5018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3E42A8" w14:textId="77777777" w:rsidR="006A3D0D" w:rsidRPr="003A6CE4" w:rsidRDefault="006A3D0D" w:rsidP="00A5018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8BCCE5D" w14:textId="77777777" w:rsidR="00A50182" w:rsidRDefault="00A50182" w:rsidP="00A50182">
      <w:pPr>
        <w:spacing w:after="0" w:line="240" w:lineRule="auto"/>
        <w:rPr>
          <w:rFonts w:ascii="Times New Roman" w:hAnsi="Times New Roman"/>
          <w:b/>
          <w:bCs/>
        </w:rPr>
      </w:pPr>
    </w:p>
    <w:p w14:paraId="5E45B700" w14:textId="77777777" w:rsidR="00A50182" w:rsidRDefault="00A50182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338A6673" w14:textId="77777777" w:rsidR="00A50182" w:rsidRDefault="00A50182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5F890F62" w14:textId="77777777" w:rsidR="00A50182" w:rsidRDefault="00A50182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282018FD" w14:textId="04C49E28" w:rsidR="00A50182" w:rsidRDefault="00A50182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05F4256C" w14:textId="024C5F41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46EEEADF" w14:textId="56B557F0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05FB6463" w14:textId="1846E769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73285885" w14:textId="6DD8DB0D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335881ED" w14:textId="657D32D8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0F1468D4" w14:textId="1D06571F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17490C64" w14:textId="686D20C8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3D8F8B4C" w14:textId="46DFB900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0FC91F67" w14:textId="31C66333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22D85885" w14:textId="60C8BA9C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0FABD9C7" w14:textId="4ECE585F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5D210D60" w14:textId="580B060C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39F3E2F6" w14:textId="5C56C0B8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072C4C62" w14:textId="497AF08A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0C6ACD08" w14:textId="784858C9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0A830FA8" w14:textId="60FC6497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4DABD669" w14:textId="544D6704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3875DB5F" w14:textId="1C6D99F7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33B85307" w14:textId="4155F328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195E278A" w14:textId="4C1FA316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74C0678B" w14:textId="1451368F" w:rsidR="00EA4A93" w:rsidRDefault="00EA4A93" w:rsidP="00A50182">
      <w:pPr>
        <w:suppressAutoHyphens/>
        <w:spacing w:after="0"/>
        <w:ind w:left="-709" w:right="-1"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1BEA56A8" w14:textId="77777777" w:rsidR="00EA4A93" w:rsidRDefault="00EA4A93" w:rsidP="0010485B">
      <w:pPr>
        <w:suppressAutoHyphens/>
        <w:spacing w:after="0"/>
        <w:ind w:right="-1"/>
        <w:rPr>
          <w:rFonts w:ascii="Times New Roman" w:hAnsi="Times New Roman"/>
          <w:bCs/>
          <w:sz w:val="28"/>
          <w:szCs w:val="28"/>
        </w:rPr>
      </w:pPr>
    </w:p>
    <w:p w14:paraId="708F0832" w14:textId="77777777" w:rsidR="0010485B" w:rsidRDefault="0010485B" w:rsidP="0010485B">
      <w:pPr>
        <w:suppressAutoHyphens/>
        <w:spacing w:after="0"/>
        <w:ind w:right="-1"/>
        <w:rPr>
          <w:rFonts w:ascii="Times New Roman" w:hAnsi="Times New Roman"/>
          <w:bCs/>
          <w:sz w:val="28"/>
          <w:szCs w:val="28"/>
        </w:rPr>
      </w:pPr>
    </w:p>
    <w:sectPr w:rsidR="00104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7FEB"/>
    <w:multiLevelType w:val="hybridMultilevel"/>
    <w:tmpl w:val="444EECB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B6136BA"/>
    <w:multiLevelType w:val="hybridMultilevel"/>
    <w:tmpl w:val="5D5895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12546960">
    <w:abstractNumId w:val="1"/>
  </w:num>
  <w:num w:numId="2" w16cid:durableId="834566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182"/>
    <w:rsid w:val="00013582"/>
    <w:rsid w:val="0010485B"/>
    <w:rsid w:val="00123EA6"/>
    <w:rsid w:val="00183F6E"/>
    <w:rsid w:val="001E5DA3"/>
    <w:rsid w:val="003963A2"/>
    <w:rsid w:val="003A6CE4"/>
    <w:rsid w:val="004348F5"/>
    <w:rsid w:val="004E621F"/>
    <w:rsid w:val="005742E8"/>
    <w:rsid w:val="00613121"/>
    <w:rsid w:val="00613EDE"/>
    <w:rsid w:val="006467F6"/>
    <w:rsid w:val="006A3D0D"/>
    <w:rsid w:val="007B31E3"/>
    <w:rsid w:val="007B3E3C"/>
    <w:rsid w:val="007B4320"/>
    <w:rsid w:val="007C3E62"/>
    <w:rsid w:val="007C79FA"/>
    <w:rsid w:val="008D4141"/>
    <w:rsid w:val="008E30E8"/>
    <w:rsid w:val="00A26673"/>
    <w:rsid w:val="00A41637"/>
    <w:rsid w:val="00A50182"/>
    <w:rsid w:val="00A80AC4"/>
    <w:rsid w:val="00CE768D"/>
    <w:rsid w:val="00DD6BDE"/>
    <w:rsid w:val="00E5246F"/>
    <w:rsid w:val="00EA0E86"/>
    <w:rsid w:val="00EA4A93"/>
    <w:rsid w:val="00F7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287F2"/>
  <w15:docId w15:val="{D2AC44C2-05D0-4E1A-B6F7-8ADB012C6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7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0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Основной"/>
    <w:basedOn w:val="a"/>
    <w:rsid w:val="00A50182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5">
    <w:name w:val="List Paragraph"/>
    <w:basedOn w:val="a"/>
    <w:uiPriority w:val="34"/>
    <w:qFormat/>
    <w:rsid w:val="00A5018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23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3E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Маганова</cp:lastModifiedBy>
  <cp:revision>19</cp:revision>
  <cp:lastPrinted>2023-09-22T05:57:00Z</cp:lastPrinted>
  <dcterms:created xsi:type="dcterms:W3CDTF">2018-10-18T04:45:00Z</dcterms:created>
  <dcterms:modified xsi:type="dcterms:W3CDTF">2023-09-22T05:58:00Z</dcterms:modified>
</cp:coreProperties>
</file>