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8003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5B4D2468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487A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397A8F3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D5C86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7564C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A7952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1122C8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6FF59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CD49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487A">
        <w:rPr>
          <w:rFonts w:ascii="Times New Roman" w:eastAsia="Times New Roman" w:hAnsi="Times New Roman" w:cs="Times New Roman"/>
          <w:b/>
          <w:sz w:val="36"/>
          <w:szCs w:val="36"/>
        </w:rPr>
        <w:t>УЧЕБНЫЙ ПЛАН</w:t>
      </w:r>
    </w:p>
    <w:p w14:paraId="1BE50DB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1A711E8" w14:textId="77777777" w:rsidR="00F97621" w:rsidRPr="003B487A" w:rsidRDefault="00F97621" w:rsidP="00F97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по реализации адаптированной основной общеобразовательной программы профессионального обучения</w:t>
      </w: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 xml:space="preserve"> по профессии «Столяр»</w:t>
      </w:r>
    </w:p>
    <w:p w14:paraId="4C0D1C1F" w14:textId="1AB41265" w:rsidR="001E503A" w:rsidRPr="003B487A" w:rsidRDefault="00F97621" w:rsidP="001E50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="001E503A"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класс</w:t>
      </w:r>
      <w:r w:rsidR="001E503A" w:rsidRPr="001E503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1E503A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на 202</w:t>
      </w:r>
      <w:r w:rsidR="001E503A">
        <w:rPr>
          <w:rFonts w:ascii="Times New Roman" w:eastAsia="Times New Roman" w:hAnsi="Times New Roman" w:cs="Times New Roman"/>
          <w:b/>
          <w:bCs/>
          <w:sz w:val="32"/>
          <w:szCs w:val="32"/>
        </w:rPr>
        <w:t>3</w:t>
      </w:r>
      <w:r w:rsidR="001E503A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-202</w:t>
      </w:r>
      <w:r w:rsidR="001E503A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="001E503A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14:paraId="4166D828" w14:textId="2DFC9CDE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17F5F6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2E7CE43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3B487A">
        <w:rPr>
          <w:rFonts w:ascii="Times New Roman" w:eastAsia="Times New Roman" w:hAnsi="Times New Roman" w:cs="Times New Roman"/>
          <w:bCs/>
          <w:sz w:val="32"/>
          <w:szCs w:val="32"/>
        </w:rPr>
        <w:t>(приложение к адаптированной основной общеобразовательной программе профессионального обучения по профессии «Столяр»)</w:t>
      </w:r>
    </w:p>
    <w:p w14:paraId="084AEE7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ABFE3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443E6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1BA92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34F09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FDDBE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E9A55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793A4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BD5B7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6B658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23092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238CA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D73723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6AFF1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C9439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31D13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34060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7BBE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4FFE28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D626B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9705F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CD3212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06A5B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1155A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0E884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90067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Вологда,</w:t>
      </w:r>
    </w:p>
    <w:p w14:paraId="36558E0D" w14:textId="77777777" w:rsidR="00F97621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375BBF" w14:textId="0D99A2B6" w:rsidR="00F97621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E503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1E503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уч. год</w:t>
      </w:r>
    </w:p>
    <w:p w14:paraId="65C76BC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3F1AAD" w14:textId="77777777" w:rsidR="00C35FB5" w:rsidRDefault="00C35FB5" w:rsidP="00C35F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54"/>
        <w:tblW w:w="0" w:type="auto"/>
        <w:tblLook w:val="04A0" w:firstRow="1" w:lastRow="0" w:firstColumn="1" w:lastColumn="0" w:noHBand="0" w:noVBand="1"/>
      </w:tblPr>
      <w:tblGrid>
        <w:gridCol w:w="4446"/>
      </w:tblGrid>
      <w:tr w:rsidR="005A4D75" w14:paraId="7EF4BCFE" w14:textId="77777777" w:rsidTr="005A4D75">
        <w:trPr>
          <w:trHeight w:val="1991"/>
        </w:trPr>
        <w:tc>
          <w:tcPr>
            <w:tcW w:w="4446" w:type="dxa"/>
          </w:tcPr>
          <w:p w14:paraId="61AE836C" w14:textId="77777777" w:rsidR="005A4D75" w:rsidRPr="002830CA" w:rsidRDefault="005A4D75" w:rsidP="005A4D75">
            <w:pPr>
              <w:spacing w:after="0" w:line="240" w:lineRule="auto"/>
              <w:rPr>
                <w:rStyle w:val="FontStyle113"/>
                <w:b w:val="0"/>
                <w:bCs w:val="0"/>
                <w:szCs w:val="28"/>
              </w:rPr>
            </w:pPr>
            <w:bookmarkStart w:id="0" w:name="_Hlk82007186"/>
            <w:r w:rsidRPr="002830CA">
              <w:rPr>
                <w:rFonts w:ascii="Times New Roman" w:hAnsi="Times New Roman"/>
              </w:rPr>
              <w:lastRenderedPageBreak/>
              <w:t>УТВЕРЖДАЮ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</w:t>
            </w:r>
            <w:r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>»                                                                                              ________________</w:t>
            </w:r>
            <w:r>
              <w:rPr>
                <w:rFonts w:ascii="Times New Roman" w:hAnsi="Times New Roman"/>
              </w:rPr>
              <w:t>________</w:t>
            </w:r>
            <w:r w:rsidRPr="002830CA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Р.В. Рюмин</w:t>
            </w:r>
            <w:r w:rsidRPr="002830CA">
              <w:rPr>
                <w:rFonts w:ascii="Times New Roman" w:hAnsi="Times New Roman"/>
                <w:szCs w:val="28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Cs w:val="28"/>
              </w:rPr>
              <w:t>Приказ  №179   от «01»  сентября 2023г.</w:t>
            </w:r>
          </w:p>
        </w:tc>
      </w:tr>
    </w:tbl>
    <w:p w14:paraId="796D8E1C" w14:textId="77777777" w:rsidR="00B501F0" w:rsidRDefault="00B501F0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39C53EC2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6EF3DF9D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6A297E72" w14:textId="77777777" w:rsidR="00DB6C2D" w:rsidRDefault="00DB6C2D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06533B38" w14:textId="77777777" w:rsidR="00F97621" w:rsidRDefault="00F97621" w:rsidP="005A4D75">
      <w:pPr>
        <w:pStyle w:val="Style22"/>
        <w:widowControl/>
        <w:spacing w:line="240" w:lineRule="auto"/>
        <w:ind w:firstLine="0"/>
        <w:rPr>
          <w:rStyle w:val="FontStyle113"/>
        </w:rPr>
      </w:pPr>
    </w:p>
    <w:p w14:paraId="03C0259A" w14:textId="77777777" w:rsidR="00F97621" w:rsidRDefault="00F97621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7AF1C347" w14:textId="32CB8992" w:rsidR="00C35FB5" w:rsidRPr="00C629A0" w:rsidRDefault="00B501F0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  <w:r>
        <w:rPr>
          <w:rStyle w:val="FontStyle113"/>
        </w:rPr>
        <w:t>Учебный план на 202</w:t>
      </w:r>
      <w:r w:rsidR="001E503A">
        <w:rPr>
          <w:rStyle w:val="FontStyle113"/>
        </w:rPr>
        <w:t>3</w:t>
      </w:r>
      <w:r>
        <w:rPr>
          <w:rStyle w:val="FontStyle113"/>
        </w:rPr>
        <w:t>-202</w:t>
      </w:r>
      <w:r w:rsidR="001E503A">
        <w:rPr>
          <w:rStyle w:val="FontStyle113"/>
        </w:rPr>
        <w:t>4</w:t>
      </w:r>
      <w:r w:rsidR="00C35FB5" w:rsidRPr="00C629A0">
        <w:rPr>
          <w:rStyle w:val="FontStyle113"/>
        </w:rPr>
        <w:t xml:space="preserve"> учебный год</w:t>
      </w:r>
    </w:p>
    <w:p w14:paraId="27DD656B" w14:textId="77777777" w:rsidR="00C35FB5" w:rsidRPr="00C629A0" w:rsidRDefault="00C35FB5" w:rsidP="00C35FB5">
      <w:pPr>
        <w:pStyle w:val="Style22"/>
        <w:widowControl/>
        <w:spacing w:line="240" w:lineRule="auto"/>
        <w:ind w:firstLine="0"/>
        <w:jc w:val="center"/>
        <w:rPr>
          <w:bCs/>
        </w:rPr>
      </w:pPr>
      <w:r w:rsidRPr="00C629A0">
        <w:rPr>
          <w:bCs/>
        </w:rPr>
        <w:t>по реализации адаптированной основной общеобразовательной программы профессионального обучения</w:t>
      </w:r>
      <w:r w:rsidRPr="00C629A0">
        <w:rPr>
          <w:rStyle w:val="FontStyle111"/>
        </w:rPr>
        <w:t xml:space="preserve"> по профессии «Столяр»</w:t>
      </w:r>
    </w:p>
    <w:p w14:paraId="73887FA0" w14:textId="7B250EDD" w:rsidR="00C35FB5" w:rsidRDefault="00AF34ED" w:rsidP="00C35FB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1E503A">
        <w:rPr>
          <w:rFonts w:ascii="Times New Roman" w:hAnsi="Times New Roman"/>
          <w:bCs/>
          <w:sz w:val="24"/>
          <w:szCs w:val="24"/>
        </w:rPr>
        <w:t>1</w:t>
      </w:r>
      <w:r w:rsidR="00C35FB5" w:rsidRPr="00C629A0">
        <w:rPr>
          <w:rFonts w:ascii="Times New Roman" w:hAnsi="Times New Roman"/>
          <w:bCs/>
          <w:sz w:val="24"/>
          <w:szCs w:val="24"/>
        </w:rPr>
        <w:t xml:space="preserve"> класс</w:t>
      </w:r>
    </w:p>
    <w:p w14:paraId="56952173" w14:textId="77777777" w:rsidR="00C35FB5" w:rsidRPr="00C629A0" w:rsidRDefault="00C35FB5" w:rsidP="00C35FB5">
      <w:pPr>
        <w:spacing w:after="0" w:line="240" w:lineRule="auto"/>
        <w:jc w:val="center"/>
        <w:rPr>
          <w:rFonts w:ascii="Times New Roman" w:hAnsi="Times New Roman"/>
          <w:bCs/>
        </w:rPr>
      </w:pPr>
      <w:r w:rsidRPr="00C629A0">
        <w:rPr>
          <w:rFonts w:ascii="Times New Roman" w:hAnsi="Times New Roman"/>
          <w:bCs/>
        </w:rPr>
        <w:t>(приложение к адаптированной основной общеобразовательной программе профессионального обучения по профессии «Столяр»)</w:t>
      </w:r>
    </w:p>
    <w:p w14:paraId="32310A3A" w14:textId="77777777" w:rsidR="00C35FB5" w:rsidRPr="00F37877" w:rsidRDefault="00C35FB5" w:rsidP="00C35FB5">
      <w:pPr>
        <w:spacing w:after="0" w:line="240" w:lineRule="auto"/>
        <w:ind w:right="57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92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6380"/>
        <w:gridCol w:w="1843"/>
        <w:gridCol w:w="1701"/>
      </w:tblGrid>
      <w:tr w:rsidR="00E95DF7" w:rsidRPr="00C629A0" w14:paraId="6543DA5C" w14:textId="45228110" w:rsidTr="00AD3288">
        <w:trPr>
          <w:trHeight w:val="342"/>
        </w:trPr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1E62178F" w14:textId="77777777" w:rsidR="00E95DF7" w:rsidRPr="00C629A0" w:rsidRDefault="00E95DF7" w:rsidP="00AF34E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342E7D2D" w14:textId="77777777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8" w:space="0" w:color="auto"/>
            </w:tcBorders>
          </w:tcPr>
          <w:p w14:paraId="4832828D" w14:textId="77777777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Классы, количество часов в неделю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</w:tcPr>
          <w:p w14:paraId="7684F1F9" w14:textId="0DC50001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E95DF7" w:rsidRPr="00C629A0" w14:paraId="2FC7DA44" w14:textId="77777777" w:rsidTr="00AD3288">
        <w:trPr>
          <w:trHeight w:val="615"/>
        </w:trPr>
        <w:tc>
          <w:tcPr>
            <w:tcW w:w="638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71CF3D4" w14:textId="77777777" w:rsidR="00E95DF7" w:rsidRPr="00C629A0" w:rsidRDefault="00E95DF7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CC30840" w14:textId="50ED8F4B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  <w:r w:rsidR="001E50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14:paraId="51203905" w14:textId="28D851C0" w:rsidR="00E95DF7" w:rsidRPr="00C629A0" w:rsidRDefault="00E95DF7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97F" w:rsidRPr="00C629A0" w14:paraId="13657758" w14:textId="57D7479F" w:rsidTr="0006797F">
        <w:trPr>
          <w:trHeight w:val="39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D398C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предметы</w:t>
            </w:r>
          </w:p>
        </w:tc>
      </w:tr>
      <w:tr w:rsidR="0006797F" w:rsidRPr="00C629A0" w14:paraId="73C204E2" w14:textId="77777777" w:rsidTr="00E95DF7">
        <w:trPr>
          <w:trHeight w:val="32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2963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1. Деловое и творческое письмо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607A3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453D026B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C8897B8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37ED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>2. Литературное 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68799C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2B0E088D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8495893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55C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>3. Экономический практикум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43DEF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77B8CBDE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17ACE717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D7E5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4. История и культура родного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823387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4FF7287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6E07257D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1C85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5. Этика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F8E0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71C8C0F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6A0BB6F2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2559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38166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0BC81D7E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77B85ECE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4AD0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7. 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0F2CA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3A0F186F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EA48879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ED5C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629A0">
              <w:rPr>
                <w:rFonts w:ascii="Times New Roman" w:hAnsi="Times New Roman"/>
                <w:sz w:val="24"/>
                <w:szCs w:val="24"/>
              </w:rPr>
              <w:t>.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3CB3F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64890E38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5E8110C" w14:textId="77777777" w:rsidTr="00E95DF7">
        <w:trPr>
          <w:trHeight w:val="324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6F8F" w14:textId="77777777" w:rsidR="0006797F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Домоводство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08A67A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76E774E0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6151AE45" w14:textId="24F8D952" w:rsidTr="0006797F">
        <w:trPr>
          <w:trHeight w:val="1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B5E9B7" w14:textId="09EF6CF2" w:rsidR="0006797F" w:rsidRPr="00C629A0" w:rsidRDefault="0006797F" w:rsidP="0006797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Общепрофессиональные предметы</w:t>
            </w:r>
          </w:p>
        </w:tc>
      </w:tr>
      <w:tr w:rsidR="0006797F" w:rsidRPr="00C629A0" w14:paraId="246C5D81" w14:textId="77777777" w:rsidTr="00E95DF7">
        <w:trPr>
          <w:trHeight w:val="27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6D5A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1. Материаловедение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D4AD8D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6B6D33A0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0F27B4DA" w14:textId="77777777" w:rsidTr="00E95DF7">
        <w:trPr>
          <w:trHeight w:val="286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DC6D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2. Основы рыночной экономики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5543523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7A875D26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386938D2" w14:textId="77777777" w:rsidTr="00E95DF7">
        <w:trPr>
          <w:trHeight w:val="26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C320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3. Охрана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8B75162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6BB9DD43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4E834EB6" w14:textId="47A5ABE0" w:rsidTr="0006797F">
        <w:trPr>
          <w:trHeight w:val="2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BF989A" w14:textId="11B71B75" w:rsidR="0006797F" w:rsidRPr="00C629A0" w:rsidRDefault="0006797F" w:rsidP="000679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797F">
              <w:rPr>
                <w:rFonts w:ascii="Times New Roman" w:hAnsi="Times New Roman"/>
                <w:b/>
                <w:sz w:val="24"/>
                <w:szCs w:val="24"/>
              </w:rPr>
              <w:t>Профессиональные предметы</w:t>
            </w:r>
          </w:p>
        </w:tc>
      </w:tr>
      <w:tr w:rsidR="0006797F" w:rsidRPr="00C629A0" w14:paraId="4E8E087F" w14:textId="77777777" w:rsidTr="00E95DF7">
        <w:trPr>
          <w:trHeight w:val="70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F8971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1. Сборка и монтаж деревянных конструкций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7F8680D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4FBC96CF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75A5541" w14:textId="77777777" w:rsidTr="00E95DF7">
        <w:trPr>
          <w:trHeight w:val="28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C555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2. Оборудование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1E71583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09310EF2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26A8C0D1" w14:textId="77777777" w:rsidTr="00E95DF7">
        <w:trPr>
          <w:trHeight w:val="276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5815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3. Черчение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99103AE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5B47132F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0F15F0E" w14:textId="77777777" w:rsidTr="00E95DF7">
        <w:trPr>
          <w:trHeight w:val="50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C8D9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4. Технология деревообрабатывающего производства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39B0C24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5E2D9CB7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4652ACD5" w14:textId="77777777" w:rsidTr="00E95DF7">
        <w:trPr>
          <w:trHeight w:val="36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8668" w14:textId="77777777" w:rsidR="0006797F" w:rsidRPr="00C629A0" w:rsidRDefault="0006797F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5. Производственное обучение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A93A51" w14:textId="7A372709" w:rsidR="0006797F" w:rsidRPr="00C629A0" w:rsidRDefault="00DB6C2D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auto"/>
            </w:tcBorders>
          </w:tcPr>
          <w:p w14:paraId="362F1CE7" w14:textId="77777777" w:rsidR="0006797F" w:rsidRPr="00C629A0" w:rsidRDefault="0006797F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06797F" w:rsidRPr="00C629A0" w14:paraId="51588767" w14:textId="77777777" w:rsidTr="00E95DF7">
        <w:trPr>
          <w:trHeight w:val="209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BD3E5E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допустимое 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E97EE" w14:textId="77777777" w:rsidR="0006797F" w:rsidRPr="00C629A0" w:rsidRDefault="0006797F" w:rsidP="00F8312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51E761FF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06797F" w:rsidRPr="00C629A0" w14:paraId="4EA55664" w14:textId="77777777" w:rsidTr="00E95DF7"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F60D8" w14:textId="165606D9" w:rsidR="0006797F" w:rsidRPr="00AF34ED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AF34ED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AF34ED" w:rsidRPr="00AF34ED">
              <w:rPr>
                <w:rFonts w:ascii="Times New Roman" w:hAnsi="Times New Roman"/>
                <w:i/>
                <w:sz w:val="24"/>
                <w:szCs w:val="24"/>
              </w:rPr>
              <w:t>роизводственная практика (в часах</w:t>
            </w:r>
            <w:r w:rsidRPr="00AF34ED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323ED" w14:textId="20D2AD1D" w:rsidR="0006797F" w:rsidRPr="00DB6C2D" w:rsidRDefault="00DB6C2D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</w:pPr>
            <w:r w:rsidRPr="00DB6C2D">
              <w:rPr>
                <w:rFonts w:ascii="Times New Roman" w:hAnsi="Times New Roman"/>
                <w:i/>
                <w:iCs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56C5EC53" w14:textId="043EAB7B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6797F" w:rsidRPr="00C629A0" w14:paraId="4F534757" w14:textId="77777777" w:rsidTr="00E95DF7"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013A2" w14:textId="77777777" w:rsidR="0006797F" w:rsidRPr="00C629A0" w:rsidRDefault="0006797F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E0C31" w14:textId="4227ACC5" w:rsidR="0006797F" w:rsidRPr="00C629A0" w:rsidRDefault="0006797F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</w:tcPr>
          <w:p w14:paraId="51965B36" w14:textId="77777777" w:rsidR="0006797F" w:rsidRPr="00C629A0" w:rsidRDefault="0006797F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bookmarkEnd w:id="0"/>
    </w:tbl>
    <w:p w14:paraId="48E4BE41" w14:textId="77777777" w:rsidR="00C35FB5" w:rsidRDefault="00C35FB5" w:rsidP="00C35FB5">
      <w:pPr>
        <w:pStyle w:val="Style22"/>
        <w:widowControl/>
        <w:spacing w:before="86" w:line="360" w:lineRule="auto"/>
        <w:ind w:right="1392" w:firstLine="0"/>
        <w:rPr>
          <w:rStyle w:val="FontStyle113"/>
        </w:rPr>
      </w:pPr>
    </w:p>
    <w:p w14:paraId="5ED56BC0" w14:textId="77777777" w:rsidR="005A4D75" w:rsidRDefault="005A4D75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518025" w14:textId="77777777" w:rsidR="005A4D75" w:rsidRDefault="005A4D75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6244F5" w14:textId="77777777" w:rsidR="005A4D75" w:rsidRDefault="005A4D75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871C95" w14:textId="7FADC4C2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Муниципальное общеобразовательное учреждение</w:t>
      </w:r>
    </w:p>
    <w:p w14:paraId="31605CE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3B487A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58D86BB8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A96A5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60F55A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B1598F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C59C69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0E63B3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13B81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487A">
        <w:rPr>
          <w:rFonts w:ascii="Times New Roman" w:eastAsia="Times New Roman" w:hAnsi="Times New Roman" w:cs="Times New Roman"/>
          <w:b/>
          <w:sz w:val="36"/>
          <w:szCs w:val="36"/>
        </w:rPr>
        <w:t>УЧЕБНЫЙ ПЛАН</w:t>
      </w:r>
    </w:p>
    <w:p w14:paraId="458A6A6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70B75B0" w14:textId="77777777" w:rsidR="00F97621" w:rsidRPr="003B487A" w:rsidRDefault="00F97621" w:rsidP="00F97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по реализации адаптированной основной общеобразовательной программы профессионального обучения</w:t>
      </w:r>
      <w:r w:rsidRPr="003B487A">
        <w:rPr>
          <w:rFonts w:ascii="Times New Roman" w:eastAsia="Times New Roman" w:hAnsi="Times New Roman" w:cs="Times New Roman"/>
          <w:b/>
          <w:sz w:val="32"/>
          <w:szCs w:val="32"/>
        </w:rPr>
        <w:t xml:space="preserve"> по профессии «Швея»</w:t>
      </w:r>
    </w:p>
    <w:p w14:paraId="4D7CA202" w14:textId="7C09B78B" w:rsidR="00195310" w:rsidRPr="003B487A" w:rsidRDefault="00F97621" w:rsidP="00195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11</w:t>
      </w:r>
      <w:r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класс</w:t>
      </w:r>
      <w:r w:rsidR="00195310" w:rsidRPr="0019531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195310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на 202</w:t>
      </w:r>
      <w:r w:rsidR="00195310">
        <w:rPr>
          <w:rFonts w:ascii="Times New Roman" w:eastAsia="Times New Roman" w:hAnsi="Times New Roman" w:cs="Times New Roman"/>
          <w:b/>
          <w:bCs/>
          <w:sz w:val="32"/>
          <w:szCs w:val="32"/>
        </w:rPr>
        <w:t>3</w:t>
      </w:r>
      <w:r w:rsidR="00195310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>-202</w:t>
      </w:r>
      <w:r w:rsidR="00195310"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="00195310" w:rsidRPr="003B487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14:paraId="5DAE8E91" w14:textId="4160061C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CA0424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7B1B12A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3B487A">
        <w:rPr>
          <w:rFonts w:ascii="Times New Roman" w:eastAsia="Times New Roman" w:hAnsi="Times New Roman" w:cs="Times New Roman"/>
          <w:bCs/>
          <w:sz w:val="32"/>
          <w:szCs w:val="32"/>
        </w:rPr>
        <w:t>(приложение к адаптированной основной общеобразовательной программе профессионального обучения по профессии «Швея»)</w:t>
      </w:r>
    </w:p>
    <w:p w14:paraId="58A681D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D0809C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E2902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C1EE5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E1008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DD359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5DF52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932A24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C497C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FF589B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F6E55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C8E27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A4E159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65DF50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34BA9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EE6BAA5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9347F2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3C006E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E95CF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A15EBA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BBF956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592412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C9997D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61206CF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C081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EF52D7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49DEF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FA9F6A" w14:textId="77777777" w:rsidR="00F97621" w:rsidRPr="003B487A" w:rsidRDefault="00F97621" w:rsidP="00F97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C27381" w14:textId="77777777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Вологда, </w:t>
      </w:r>
    </w:p>
    <w:p w14:paraId="3FD61F70" w14:textId="5D794003" w:rsidR="00F97621" w:rsidRPr="003B487A" w:rsidRDefault="00F97621" w:rsidP="00F97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7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9531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19531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B487A">
        <w:rPr>
          <w:rFonts w:ascii="Times New Roman" w:eastAsia="Times New Roman" w:hAnsi="Times New Roman" w:cs="Times New Roman"/>
          <w:sz w:val="24"/>
          <w:szCs w:val="24"/>
        </w:rPr>
        <w:t xml:space="preserve"> уч. год</w:t>
      </w:r>
    </w:p>
    <w:p w14:paraId="34588E63" w14:textId="77777777" w:rsidR="00DB6C2D" w:rsidRPr="00495C21" w:rsidRDefault="00DB6C2D" w:rsidP="00F97621">
      <w:pPr>
        <w:pStyle w:val="Style22"/>
        <w:widowControl/>
        <w:spacing w:before="86" w:line="360" w:lineRule="auto"/>
        <w:ind w:right="1392" w:firstLine="0"/>
        <w:rPr>
          <w:rStyle w:val="FontStyle113"/>
          <w:sz w:val="16"/>
          <w:szCs w:val="16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C35FB5" w14:paraId="5C77AED8" w14:textId="77777777" w:rsidTr="00B501F0">
        <w:tc>
          <w:tcPr>
            <w:tcW w:w="3934" w:type="dxa"/>
          </w:tcPr>
          <w:p w14:paraId="3ED069CD" w14:textId="703E1C15" w:rsidR="00C35FB5" w:rsidRPr="002830CA" w:rsidRDefault="00C35FB5" w:rsidP="00B501F0">
            <w:pPr>
              <w:spacing w:after="0" w:line="240" w:lineRule="auto"/>
              <w:rPr>
                <w:rStyle w:val="FontStyle113"/>
                <w:b w:val="0"/>
                <w:bCs w:val="0"/>
                <w:szCs w:val="28"/>
              </w:rPr>
            </w:pPr>
            <w:r w:rsidRPr="002830CA">
              <w:rPr>
                <w:rFonts w:ascii="Times New Roman" w:hAnsi="Times New Roman"/>
              </w:rPr>
              <w:lastRenderedPageBreak/>
              <w:t>УТВЕРЖДАЮ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</w:t>
            </w:r>
            <w:r w:rsidR="00B501F0"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 xml:space="preserve">»                                                                                              ________________  </w:t>
            </w:r>
            <w:r w:rsidR="00905F6F">
              <w:rPr>
                <w:rFonts w:ascii="Times New Roman" w:hAnsi="Times New Roman"/>
              </w:rPr>
              <w:t>Р.В. Рюмин</w:t>
            </w:r>
            <w:r w:rsidRPr="002830CA">
              <w:rPr>
                <w:rFonts w:ascii="Times New Roman" w:hAnsi="Times New Roman"/>
                <w:szCs w:val="28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/>
                <w:szCs w:val="28"/>
              </w:rPr>
              <w:t>Приказ  №</w:t>
            </w:r>
            <w:r w:rsidR="00DB6C2D">
              <w:rPr>
                <w:rFonts w:ascii="Times New Roman" w:hAnsi="Times New Roman"/>
                <w:szCs w:val="28"/>
              </w:rPr>
              <w:t>1</w:t>
            </w:r>
            <w:r w:rsidR="00195310">
              <w:rPr>
                <w:rFonts w:ascii="Times New Roman" w:hAnsi="Times New Roman"/>
                <w:szCs w:val="28"/>
              </w:rPr>
              <w:t>7</w:t>
            </w:r>
            <w:r w:rsidR="00DB6C2D">
              <w:rPr>
                <w:rFonts w:ascii="Times New Roman" w:hAnsi="Times New Roman"/>
                <w:szCs w:val="28"/>
              </w:rPr>
              <w:t>9</w:t>
            </w:r>
            <w:r w:rsidR="00AF34ED">
              <w:rPr>
                <w:rFonts w:ascii="Times New Roman" w:hAnsi="Times New Roman"/>
                <w:szCs w:val="28"/>
              </w:rPr>
              <w:t xml:space="preserve"> </w:t>
            </w:r>
            <w:r w:rsidR="00B578EB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от «</w:t>
            </w:r>
            <w:r w:rsidR="00DB6C2D">
              <w:rPr>
                <w:rFonts w:ascii="Times New Roman" w:hAnsi="Times New Roman"/>
                <w:szCs w:val="28"/>
              </w:rPr>
              <w:t>01</w:t>
            </w:r>
            <w:r>
              <w:rPr>
                <w:rFonts w:ascii="Times New Roman" w:hAnsi="Times New Roman"/>
                <w:szCs w:val="28"/>
              </w:rPr>
              <w:t xml:space="preserve">» </w:t>
            </w:r>
            <w:r w:rsidR="00DB6C2D">
              <w:rPr>
                <w:rFonts w:ascii="Times New Roman" w:hAnsi="Times New Roman"/>
                <w:szCs w:val="28"/>
              </w:rPr>
              <w:t>сентября</w:t>
            </w:r>
            <w:r w:rsidR="00AF34ED">
              <w:rPr>
                <w:rFonts w:ascii="Times New Roman" w:hAnsi="Times New Roman"/>
                <w:szCs w:val="28"/>
              </w:rPr>
              <w:t xml:space="preserve"> 202</w:t>
            </w:r>
            <w:r w:rsidR="00195310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г.</w:t>
            </w:r>
          </w:p>
        </w:tc>
      </w:tr>
    </w:tbl>
    <w:p w14:paraId="767B7858" w14:textId="77777777" w:rsidR="00C35FB5" w:rsidRDefault="00C35FB5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</w:p>
    <w:p w14:paraId="79C4CD0A" w14:textId="21A33BDC" w:rsidR="00C35FB5" w:rsidRPr="00D06BFA" w:rsidRDefault="00B501F0" w:rsidP="00C35FB5">
      <w:pPr>
        <w:pStyle w:val="Style22"/>
        <w:widowControl/>
        <w:spacing w:line="240" w:lineRule="auto"/>
        <w:ind w:firstLine="0"/>
        <w:jc w:val="center"/>
        <w:rPr>
          <w:rStyle w:val="FontStyle113"/>
        </w:rPr>
      </w:pPr>
      <w:r>
        <w:rPr>
          <w:rStyle w:val="FontStyle113"/>
        </w:rPr>
        <w:t>Учебный план на 202</w:t>
      </w:r>
      <w:r w:rsidR="00195310">
        <w:rPr>
          <w:rStyle w:val="FontStyle113"/>
        </w:rPr>
        <w:t>3</w:t>
      </w:r>
      <w:r>
        <w:rPr>
          <w:rStyle w:val="FontStyle113"/>
        </w:rPr>
        <w:t>-202</w:t>
      </w:r>
      <w:r w:rsidR="00195310">
        <w:rPr>
          <w:rStyle w:val="FontStyle113"/>
        </w:rPr>
        <w:t>4</w:t>
      </w:r>
      <w:r w:rsidR="00C35FB5" w:rsidRPr="00D06BFA">
        <w:rPr>
          <w:rStyle w:val="FontStyle113"/>
        </w:rPr>
        <w:t xml:space="preserve"> учебный год</w:t>
      </w:r>
    </w:p>
    <w:p w14:paraId="6DD31663" w14:textId="5D31986B" w:rsidR="00C35FB5" w:rsidRPr="00D06BFA" w:rsidRDefault="00C35FB5" w:rsidP="00195310">
      <w:pPr>
        <w:pStyle w:val="Style22"/>
        <w:widowControl/>
        <w:spacing w:line="240" w:lineRule="auto"/>
        <w:ind w:firstLine="0"/>
        <w:jc w:val="center"/>
        <w:rPr>
          <w:rStyle w:val="FontStyle111"/>
        </w:rPr>
      </w:pPr>
      <w:r w:rsidRPr="00D06BFA">
        <w:rPr>
          <w:bCs/>
        </w:rPr>
        <w:t>по реализации адаптированной основной общеобразовательной программы профессионального обучения</w:t>
      </w:r>
      <w:r w:rsidRPr="00D06BFA">
        <w:rPr>
          <w:rStyle w:val="FontStyle111"/>
        </w:rPr>
        <w:t xml:space="preserve"> по профессии «</w:t>
      </w:r>
      <w:r>
        <w:rPr>
          <w:rStyle w:val="FontStyle111"/>
        </w:rPr>
        <w:t>Швея</w:t>
      </w:r>
      <w:r w:rsidRPr="00D06BFA">
        <w:rPr>
          <w:rStyle w:val="FontStyle111"/>
        </w:rPr>
        <w:t>»</w:t>
      </w:r>
    </w:p>
    <w:p w14:paraId="560EC182" w14:textId="361D3B93" w:rsidR="00C35FB5" w:rsidRPr="00D06BFA" w:rsidRDefault="00C35FB5" w:rsidP="00C35FB5">
      <w:pPr>
        <w:pStyle w:val="Style22"/>
        <w:widowControl/>
        <w:spacing w:line="240" w:lineRule="auto"/>
        <w:ind w:firstLine="0"/>
        <w:jc w:val="center"/>
        <w:rPr>
          <w:bCs/>
        </w:rPr>
      </w:pPr>
      <w:r w:rsidRPr="00D06BFA">
        <w:rPr>
          <w:bCs/>
        </w:rPr>
        <w:t>11 класс</w:t>
      </w:r>
    </w:p>
    <w:p w14:paraId="0F2287A6" w14:textId="77777777" w:rsidR="00C35FB5" w:rsidRPr="00D06BFA" w:rsidRDefault="00C35FB5" w:rsidP="00C35FB5">
      <w:pPr>
        <w:pStyle w:val="Style22"/>
        <w:widowControl/>
        <w:spacing w:before="86" w:line="240" w:lineRule="auto"/>
        <w:ind w:right="1392" w:firstLine="0"/>
        <w:jc w:val="center"/>
        <w:rPr>
          <w:bCs/>
          <w:sz w:val="22"/>
          <w:szCs w:val="22"/>
        </w:rPr>
      </w:pPr>
      <w:r w:rsidRPr="00D06BFA">
        <w:rPr>
          <w:bCs/>
          <w:sz w:val="22"/>
          <w:szCs w:val="22"/>
        </w:rPr>
        <w:t>(приложение к адаптированной основной общеобразовательной програм</w:t>
      </w:r>
      <w:r>
        <w:rPr>
          <w:bCs/>
          <w:sz w:val="22"/>
          <w:szCs w:val="22"/>
        </w:rPr>
        <w:t>ме профессионального обучения «Швея</w:t>
      </w:r>
      <w:r w:rsidRPr="00D06BFA">
        <w:rPr>
          <w:bCs/>
          <w:sz w:val="22"/>
          <w:szCs w:val="22"/>
        </w:rPr>
        <w:t>»)</w:t>
      </w:r>
    </w:p>
    <w:p w14:paraId="3ABAA29A" w14:textId="77777777" w:rsidR="00C35FB5" w:rsidRPr="00D06BFA" w:rsidRDefault="00C35FB5" w:rsidP="00C35FB5">
      <w:pPr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992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813"/>
        <w:gridCol w:w="1843"/>
        <w:gridCol w:w="2268"/>
      </w:tblGrid>
      <w:tr w:rsidR="00C35FB5" w:rsidRPr="00C629A0" w14:paraId="779D4FCB" w14:textId="77777777" w:rsidTr="00195310">
        <w:trPr>
          <w:trHeight w:val="342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4FCC9BC" w14:textId="77777777" w:rsidR="00C35FB5" w:rsidRPr="00C629A0" w:rsidRDefault="00C35FB5" w:rsidP="00AF34E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10D3F855" w14:textId="77777777" w:rsidR="00C35FB5" w:rsidRPr="00C629A0" w:rsidRDefault="00C35FB5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8FD9" w14:textId="77777777" w:rsidR="00C35FB5" w:rsidRPr="00C629A0" w:rsidRDefault="00C35FB5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Классы, количество часов в неделю</w:t>
            </w:r>
          </w:p>
        </w:tc>
      </w:tr>
      <w:tr w:rsidR="00195310" w:rsidRPr="00C629A0" w14:paraId="2C81D58D" w14:textId="77777777" w:rsidTr="00195310">
        <w:trPr>
          <w:trHeight w:val="615"/>
        </w:trPr>
        <w:tc>
          <w:tcPr>
            <w:tcW w:w="5813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90B2863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7B191CA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2A8C8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C35FB5" w:rsidRPr="00C629A0" w14:paraId="37B290CE" w14:textId="77777777" w:rsidTr="00AF34ED">
        <w:trPr>
          <w:trHeight w:val="398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5459" w14:textId="77777777" w:rsidR="00C35FB5" w:rsidRPr="00C629A0" w:rsidRDefault="00C35FB5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предметы</w:t>
            </w:r>
          </w:p>
        </w:tc>
      </w:tr>
      <w:tr w:rsidR="00195310" w:rsidRPr="00C629A0" w14:paraId="0B4417A5" w14:textId="77777777" w:rsidTr="00195310">
        <w:trPr>
          <w:trHeight w:val="32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0AB2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1. Деловое и творческое письмо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A0475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B5E6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1932AB47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CC50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>2. Литературное чтение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D083B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BA3E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0844509F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299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>3. Экономический практикум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3E1902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66F3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72E7A645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9D28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4. История и культура родного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497CF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D426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2763C827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97A2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5. Этика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CC2F0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3226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23E43B83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4CAC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Основы безопасности жизнедеятельности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0C98C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D8A6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267E1AEE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D6F4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7. Информатика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774B1B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1883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585EF6AB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DEEC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629A0">
              <w:rPr>
                <w:rFonts w:ascii="Times New Roman" w:hAnsi="Times New Roman"/>
                <w:sz w:val="24"/>
                <w:szCs w:val="24"/>
              </w:rPr>
              <w:t>. Физическая культура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91821F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C59E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603190E0" w14:textId="77777777" w:rsidTr="00195310">
        <w:trPr>
          <w:trHeight w:val="324"/>
        </w:trPr>
        <w:tc>
          <w:tcPr>
            <w:tcW w:w="5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E7C5" w14:textId="77777777" w:rsidR="0019531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Домоводство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EBE30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31B77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C35FB5" w:rsidRPr="00C629A0" w14:paraId="6F3BA58F" w14:textId="77777777" w:rsidTr="00AF34ED">
        <w:trPr>
          <w:trHeight w:val="1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8FC9BF" w14:textId="77777777" w:rsidR="00C35FB5" w:rsidRPr="00C629A0" w:rsidRDefault="00C35FB5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Общепрофессиональные предметы</w:t>
            </w:r>
          </w:p>
        </w:tc>
      </w:tr>
      <w:tr w:rsidR="00195310" w:rsidRPr="00C629A0" w14:paraId="1B827B60" w14:textId="77777777" w:rsidTr="00195310">
        <w:trPr>
          <w:trHeight w:val="27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64D8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1. Материаловедение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A0FC8AA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91EECA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0877F587" w14:textId="77777777" w:rsidTr="00195310">
        <w:trPr>
          <w:trHeight w:val="28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C9FE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2. Основы рыночной экономики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CD7D2EE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EC3CC0E" w14:textId="77777777" w:rsidR="00195310" w:rsidRPr="00C629A0" w:rsidRDefault="00195310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32EC3970" w14:textId="77777777" w:rsidTr="00195310">
        <w:trPr>
          <w:trHeight w:val="26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F79C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3. Охрана труда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D8266D7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B00CEA" w14:textId="77777777" w:rsidR="00195310" w:rsidRPr="00C629A0" w:rsidRDefault="00195310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C35FB5" w:rsidRPr="00C629A0" w14:paraId="3F5157D3" w14:textId="77777777" w:rsidTr="00AF34ED">
        <w:trPr>
          <w:trHeight w:val="271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40FEFA" w14:textId="77777777" w:rsidR="00C35FB5" w:rsidRDefault="00C35FB5" w:rsidP="00AF34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предметы </w:t>
            </w:r>
          </w:p>
          <w:p w14:paraId="2B643BA8" w14:textId="77777777" w:rsidR="00AF34ED" w:rsidRPr="00C629A0" w:rsidRDefault="00AF34ED" w:rsidP="00AF34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5310" w:rsidRPr="00C629A0" w14:paraId="2FE6BD16" w14:textId="77777777" w:rsidTr="00195310">
        <w:trPr>
          <w:trHeight w:val="701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118B" w14:textId="4870E279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Основы технологии изготовления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9B0E7CA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B90AF9" w14:textId="77777777" w:rsidR="00195310" w:rsidRPr="00C629A0" w:rsidRDefault="00195310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79625C4F" w14:textId="77777777" w:rsidTr="00195310">
        <w:trPr>
          <w:trHeight w:val="28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B89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Оборудование швейного производства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5E8E4D7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9FD95B" w14:textId="77777777" w:rsidR="00195310" w:rsidRPr="00C629A0" w:rsidRDefault="00195310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292A7A3B" w14:textId="77777777" w:rsidTr="00195310">
        <w:trPr>
          <w:trHeight w:val="276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4466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Основы конструирования и моделирования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680B010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EF01F2" w14:textId="77777777" w:rsidR="00195310" w:rsidRPr="00C629A0" w:rsidRDefault="00195310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69699416" w14:textId="77777777" w:rsidTr="00195310">
        <w:trPr>
          <w:trHeight w:val="34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F0B0" w14:textId="77777777" w:rsidR="00195310" w:rsidRPr="00C629A0" w:rsidRDefault="00195310" w:rsidP="00AF34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629A0">
              <w:rPr>
                <w:rFonts w:ascii="Times New Roman" w:hAnsi="Times New Roman"/>
                <w:sz w:val="24"/>
                <w:szCs w:val="24"/>
              </w:rPr>
              <w:t>. Производственное обучение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A049AE" w14:textId="60835AD7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378156" w14:textId="77777777" w:rsidR="00195310" w:rsidRPr="00C629A0" w:rsidRDefault="00195310" w:rsidP="00B50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16C117F1" w14:textId="77777777" w:rsidTr="00195310">
        <w:trPr>
          <w:trHeight w:val="209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62F3A6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допустимое 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63F52" w14:textId="77777777" w:rsidR="00195310" w:rsidRPr="00C629A0" w:rsidRDefault="00195310" w:rsidP="00646E9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1DEE" w14:textId="77777777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95310" w:rsidRPr="00C629A0" w14:paraId="126B7D59" w14:textId="77777777" w:rsidTr="00195310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C0425C" w14:textId="352401E0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(в </w:t>
            </w:r>
            <w:r>
              <w:rPr>
                <w:rFonts w:ascii="Times New Roman" w:hAnsi="Times New Roman"/>
                <w:sz w:val="24"/>
                <w:szCs w:val="24"/>
              </w:rPr>
              <w:t>часах</w:t>
            </w:r>
            <w:r w:rsidRPr="00C629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EDEC2A" w14:textId="7CEE094B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C585" w14:textId="7F1D7F92" w:rsidR="00195310" w:rsidRPr="00C629A0" w:rsidRDefault="00195310" w:rsidP="00B501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НСО</w:t>
            </w:r>
          </w:p>
        </w:tc>
      </w:tr>
      <w:tr w:rsidR="00195310" w:rsidRPr="00C629A0" w14:paraId="2B7A5908" w14:textId="77777777" w:rsidTr="00195310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B486E4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A0">
              <w:rPr>
                <w:rFonts w:ascii="Times New Roman" w:hAnsi="Times New Roman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E627FC" w14:textId="52E7891E" w:rsidR="00195310" w:rsidRPr="00C629A0" w:rsidRDefault="00195310" w:rsidP="00AF34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C996" w14:textId="77777777" w:rsidR="00195310" w:rsidRPr="00C629A0" w:rsidRDefault="00195310" w:rsidP="00AF34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2AC2CEDF" w14:textId="77777777" w:rsidR="00C35FB5" w:rsidRDefault="00C35FB5" w:rsidP="00C35FB5">
      <w:pPr>
        <w:pStyle w:val="Style22"/>
        <w:widowControl/>
        <w:spacing w:before="86"/>
        <w:ind w:right="1392" w:firstLine="0"/>
        <w:rPr>
          <w:rStyle w:val="FontStyle113"/>
        </w:rPr>
      </w:pPr>
    </w:p>
    <w:p w14:paraId="78926199" w14:textId="77777777" w:rsidR="00DB6C2D" w:rsidRDefault="00DB6C2D" w:rsidP="00C35FB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5702F87" w14:textId="77777777" w:rsidR="00DB6C2D" w:rsidRDefault="00DB6C2D" w:rsidP="00C35FB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DB6C2D" w:rsidSect="00EB4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-540"/>
        </w:tabs>
        <w:ind w:left="-10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540"/>
        </w:tabs>
        <w:ind w:left="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540"/>
        </w:tabs>
        <w:ind w:left="1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540"/>
        </w:tabs>
        <w:ind w:left="3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540"/>
        </w:tabs>
        <w:ind w:left="4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540"/>
        </w:tabs>
        <w:ind w:left="6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540"/>
        </w:tabs>
        <w:ind w:left="7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540"/>
        </w:tabs>
        <w:ind w:left="9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540"/>
        </w:tabs>
        <w:ind w:left="1044" w:hanging="1584"/>
      </w:pPr>
    </w:lvl>
  </w:abstractNum>
  <w:abstractNum w:abstractNumId="1" w15:restartNumberingAfterBreak="0">
    <w:nsid w:val="01B10CFE"/>
    <w:multiLevelType w:val="hybridMultilevel"/>
    <w:tmpl w:val="5C3E366A"/>
    <w:lvl w:ilvl="0" w:tplc="7C3A4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276CE"/>
    <w:multiLevelType w:val="hybridMultilevel"/>
    <w:tmpl w:val="9286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97818"/>
    <w:multiLevelType w:val="hybridMultilevel"/>
    <w:tmpl w:val="0BD6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91CB8"/>
    <w:multiLevelType w:val="hybridMultilevel"/>
    <w:tmpl w:val="5D92F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05A2A"/>
    <w:multiLevelType w:val="hybridMultilevel"/>
    <w:tmpl w:val="69DA3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A2B4F"/>
    <w:multiLevelType w:val="hybridMultilevel"/>
    <w:tmpl w:val="7EDA1898"/>
    <w:lvl w:ilvl="0" w:tplc="C982085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50C17"/>
    <w:multiLevelType w:val="hybridMultilevel"/>
    <w:tmpl w:val="FF4813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E97443"/>
    <w:multiLevelType w:val="hybridMultilevel"/>
    <w:tmpl w:val="16447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8526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9962199">
    <w:abstractNumId w:val="6"/>
  </w:num>
  <w:num w:numId="3" w16cid:durableId="1600989632">
    <w:abstractNumId w:val="2"/>
  </w:num>
  <w:num w:numId="4" w16cid:durableId="301469070">
    <w:abstractNumId w:val="7"/>
  </w:num>
  <w:num w:numId="5" w16cid:durableId="208150155">
    <w:abstractNumId w:val="5"/>
  </w:num>
  <w:num w:numId="6" w16cid:durableId="981695778">
    <w:abstractNumId w:val="8"/>
  </w:num>
  <w:num w:numId="7" w16cid:durableId="974600219">
    <w:abstractNumId w:val="1"/>
  </w:num>
  <w:num w:numId="8" w16cid:durableId="2105225992">
    <w:abstractNumId w:val="4"/>
  </w:num>
  <w:num w:numId="9" w16cid:durableId="17417094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FB5"/>
    <w:rsid w:val="000612D3"/>
    <w:rsid w:val="0006797F"/>
    <w:rsid w:val="00080544"/>
    <w:rsid w:val="00086F37"/>
    <w:rsid w:val="000A1E66"/>
    <w:rsid w:val="00195310"/>
    <w:rsid w:val="001E503A"/>
    <w:rsid w:val="00221710"/>
    <w:rsid w:val="002F1F55"/>
    <w:rsid w:val="00385524"/>
    <w:rsid w:val="00394335"/>
    <w:rsid w:val="003B487A"/>
    <w:rsid w:val="003C7BFE"/>
    <w:rsid w:val="0042130C"/>
    <w:rsid w:val="0054714F"/>
    <w:rsid w:val="005A2F2C"/>
    <w:rsid w:val="005A4D75"/>
    <w:rsid w:val="005D45A3"/>
    <w:rsid w:val="00646E96"/>
    <w:rsid w:val="0065060C"/>
    <w:rsid w:val="006E51F3"/>
    <w:rsid w:val="00773EDD"/>
    <w:rsid w:val="007751E9"/>
    <w:rsid w:val="007B4693"/>
    <w:rsid w:val="0089252F"/>
    <w:rsid w:val="008E3C69"/>
    <w:rsid w:val="00905F6F"/>
    <w:rsid w:val="009614AD"/>
    <w:rsid w:val="00AC361C"/>
    <w:rsid w:val="00AD3288"/>
    <w:rsid w:val="00AF34ED"/>
    <w:rsid w:val="00B501F0"/>
    <w:rsid w:val="00B578EB"/>
    <w:rsid w:val="00C161AB"/>
    <w:rsid w:val="00C35FB5"/>
    <w:rsid w:val="00C75B61"/>
    <w:rsid w:val="00DB308C"/>
    <w:rsid w:val="00DB6C2D"/>
    <w:rsid w:val="00DE108B"/>
    <w:rsid w:val="00E13AB1"/>
    <w:rsid w:val="00E95DF7"/>
    <w:rsid w:val="00EA032A"/>
    <w:rsid w:val="00EB4486"/>
    <w:rsid w:val="00F8312E"/>
    <w:rsid w:val="00F9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F2A5"/>
  <w15:docId w15:val="{17714967-D201-467B-91B6-1B9638A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uiPriority w:val="99"/>
    <w:rsid w:val="00C35FB5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3">
    <w:name w:val="Font Style113"/>
    <w:uiPriority w:val="99"/>
    <w:rsid w:val="00C35F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1">
    <w:name w:val="Font Style111"/>
    <w:uiPriority w:val="99"/>
    <w:rsid w:val="00C35FB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C35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C35FB5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uiPriority w:val="99"/>
    <w:rsid w:val="00C35FB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C35FB5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C35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C35FB5"/>
    <w:pPr>
      <w:widowControl w:val="0"/>
      <w:autoSpaceDE w:val="0"/>
      <w:autoSpaceDN w:val="0"/>
      <w:adjustRightInd w:val="0"/>
      <w:spacing w:after="0" w:line="373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C35F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C35FB5"/>
    <w:rPr>
      <w:rFonts w:cs="Times New Roman"/>
    </w:rPr>
  </w:style>
  <w:style w:type="paragraph" w:styleId="a3">
    <w:name w:val="List Paragraph"/>
    <w:basedOn w:val="a"/>
    <w:uiPriority w:val="34"/>
    <w:qFormat/>
    <w:rsid w:val="000A1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EAB2-3FDC-4936-AE6E-4A02D4DE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Маганов</cp:lastModifiedBy>
  <cp:revision>25</cp:revision>
  <cp:lastPrinted>2023-09-22T05:28:00Z</cp:lastPrinted>
  <dcterms:created xsi:type="dcterms:W3CDTF">2018-10-18T04:47:00Z</dcterms:created>
  <dcterms:modified xsi:type="dcterms:W3CDTF">2023-10-01T16:43:00Z</dcterms:modified>
</cp:coreProperties>
</file>