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7D48" w14:textId="77777777" w:rsidR="00436F22" w:rsidRPr="0035148B" w:rsidRDefault="00436F22" w:rsidP="00814727">
      <w:pPr>
        <w:rPr>
          <w:rFonts w:ascii="Times New Roman" w:hAnsi="Times New Roman" w:cs="Times New Roman"/>
          <w:sz w:val="36"/>
          <w:szCs w:val="36"/>
        </w:rPr>
      </w:pPr>
    </w:p>
    <w:p w14:paraId="38502F9D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773F68A2" w14:textId="5CC55CC2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569DFD7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10DC2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DA808F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82D73A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87876B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62C1F3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77C5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1928FEC7" w14:textId="77777777" w:rsidR="00436F22" w:rsidRPr="00E65DD1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A0DD0AE" w14:textId="77D6CFE9" w:rsidR="009873AB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6F22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521E1E92" w14:textId="3A1FBCCA" w:rsidR="00436F22" w:rsidRPr="00AC0950" w:rsidRDefault="00436F22" w:rsidP="00AC095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36F22">
        <w:rPr>
          <w:rFonts w:ascii="Times New Roman" w:hAnsi="Times New Roman"/>
          <w:b/>
          <w:sz w:val="32"/>
          <w:szCs w:val="32"/>
        </w:rPr>
        <w:t xml:space="preserve">5 – </w:t>
      </w:r>
      <w:r w:rsidR="00AF35F4">
        <w:rPr>
          <w:rFonts w:ascii="Times New Roman" w:hAnsi="Times New Roman"/>
          <w:b/>
          <w:sz w:val="32"/>
          <w:szCs w:val="32"/>
        </w:rPr>
        <w:t>9</w:t>
      </w:r>
      <w:r w:rsidRPr="00436F22">
        <w:rPr>
          <w:rFonts w:ascii="Times New Roman" w:hAnsi="Times New Roman"/>
          <w:b/>
          <w:sz w:val="32"/>
          <w:szCs w:val="32"/>
        </w:rPr>
        <w:t xml:space="preserve"> класс на 202</w:t>
      </w:r>
      <w:r w:rsidR="00AF35F4">
        <w:rPr>
          <w:rFonts w:ascii="Times New Roman" w:hAnsi="Times New Roman"/>
          <w:b/>
          <w:sz w:val="32"/>
          <w:szCs w:val="32"/>
        </w:rPr>
        <w:t>3</w:t>
      </w:r>
      <w:r w:rsidRPr="00436F22">
        <w:rPr>
          <w:rFonts w:ascii="Times New Roman" w:hAnsi="Times New Roman"/>
          <w:b/>
          <w:sz w:val="32"/>
          <w:szCs w:val="32"/>
        </w:rPr>
        <w:t>-202</w:t>
      </w:r>
      <w:r w:rsidR="00AF35F4">
        <w:rPr>
          <w:rFonts w:ascii="Times New Roman" w:hAnsi="Times New Roman"/>
          <w:b/>
          <w:sz w:val="32"/>
          <w:szCs w:val="32"/>
        </w:rPr>
        <w:t>4</w:t>
      </w:r>
      <w:r w:rsidRPr="00436F22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6887AD8A" w14:textId="77777777" w:rsidR="00436F22" w:rsidRPr="00436F22" w:rsidRDefault="00436F22" w:rsidP="00436F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819738E" w14:textId="02923B81" w:rsidR="00436F22" w:rsidRP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436F22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образования обучающихся с </w:t>
      </w:r>
      <w:r w:rsidR="00AC0950">
        <w:rPr>
          <w:rFonts w:ascii="Times New Roman" w:hAnsi="Times New Roman"/>
          <w:sz w:val="32"/>
          <w:szCs w:val="32"/>
        </w:rPr>
        <w:t xml:space="preserve">легкой </w:t>
      </w:r>
      <w:r w:rsidRPr="00436F22">
        <w:rPr>
          <w:rFonts w:ascii="Times New Roman" w:hAnsi="Times New Roman"/>
          <w:sz w:val="32"/>
          <w:szCs w:val="32"/>
        </w:rPr>
        <w:t>умственной отсталостью (интеллектуальными нарушениями) (вариант 1)</w:t>
      </w:r>
    </w:p>
    <w:p w14:paraId="4372E20E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571A44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975AC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814C7F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606853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8EF6DE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A194C3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D4EF2F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8989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32D3BC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F1CF4D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AAAE7E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F4D27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3A1B83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3E17A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1D475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E45C15F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18364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E6F052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9E7247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92C444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0804091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39C8AC" w14:textId="77777777" w:rsidR="00436F22" w:rsidRDefault="00436F22" w:rsidP="00A836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47210" w14:textId="77777777" w:rsidR="00436F22" w:rsidRDefault="00436F22" w:rsidP="00436F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2881CB" w14:textId="77777777" w:rsidR="00436F22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14080225" w14:textId="2CD098F2" w:rsidR="00436F22" w:rsidRPr="00870186" w:rsidRDefault="00436F22" w:rsidP="00436F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AF35F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AF35F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уч. год</w:t>
      </w:r>
    </w:p>
    <w:tbl>
      <w:tblPr>
        <w:tblW w:w="4434" w:type="dxa"/>
        <w:tblInd w:w="5353" w:type="dxa"/>
        <w:tblLook w:val="04A0" w:firstRow="1" w:lastRow="0" w:firstColumn="1" w:lastColumn="0" w:noHBand="0" w:noVBand="1"/>
      </w:tblPr>
      <w:tblGrid>
        <w:gridCol w:w="4434"/>
      </w:tblGrid>
      <w:tr w:rsidR="00FB4F30" w:rsidRPr="00AC0950" w14:paraId="03B95CD3" w14:textId="77777777" w:rsidTr="00AC0950">
        <w:trPr>
          <w:trHeight w:val="2227"/>
        </w:trPr>
        <w:tc>
          <w:tcPr>
            <w:tcW w:w="4434" w:type="dxa"/>
            <w:hideMark/>
          </w:tcPr>
          <w:p w14:paraId="5DC296C7" w14:textId="77777777" w:rsidR="00FB4F30" w:rsidRPr="00AC0950" w:rsidRDefault="00FB4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УТВЕРЖДАЮ  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AC0950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Pr="00AC0950">
              <w:rPr>
                <w:rFonts w:ascii="Times New Roman" w:hAnsi="Times New Roman"/>
                <w:sz w:val="24"/>
                <w:szCs w:val="24"/>
              </w:rPr>
              <w:t>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 Р.В. Рюмин</w:t>
            </w:r>
          </w:p>
          <w:p w14:paraId="0D1F457C" w14:textId="55604850" w:rsidR="00FB4F30" w:rsidRPr="00AC0950" w:rsidRDefault="00FB4F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AC0950" w:rsidRPr="00AC0950">
              <w:rPr>
                <w:rFonts w:ascii="Times New Roman" w:hAnsi="Times New Roman"/>
                <w:sz w:val="24"/>
                <w:szCs w:val="24"/>
              </w:rPr>
              <w:t>179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  от «</w:t>
            </w:r>
            <w:r w:rsidR="00AC0950" w:rsidRPr="00AC0950">
              <w:rPr>
                <w:rFonts w:ascii="Times New Roman" w:hAnsi="Times New Roman"/>
                <w:sz w:val="24"/>
                <w:szCs w:val="24"/>
              </w:rPr>
              <w:t>01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AC0950" w:rsidRPr="00AC0950"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>202</w:t>
            </w:r>
            <w:r w:rsidR="00AF35F4" w:rsidRPr="00AC0950">
              <w:rPr>
                <w:rFonts w:ascii="Times New Roman" w:hAnsi="Times New Roman"/>
                <w:sz w:val="24"/>
                <w:szCs w:val="24"/>
              </w:rPr>
              <w:t>3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14:paraId="1F58940A" w14:textId="2433F96F" w:rsidR="00974B99" w:rsidRPr="00AC0950" w:rsidRDefault="00974B99">
      <w:pPr>
        <w:rPr>
          <w:sz w:val="24"/>
          <w:szCs w:val="24"/>
        </w:rPr>
      </w:pPr>
    </w:p>
    <w:p w14:paraId="605A6406" w14:textId="77777777" w:rsidR="00974B99" w:rsidRPr="00AC0950" w:rsidRDefault="00974B99" w:rsidP="00974B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950">
        <w:rPr>
          <w:rFonts w:ascii="Times New Roman" w:hAnsi="Times New Roman"/>
          <w:b/>
          <w:sz w:val="24"/>
          <w:szCs w:val="24"/>
        </w:rPr>
        <w:t>УЧЕБНЫЙ ПЛАН</w:t>
      </w:r>
    </w:p>
    <w:p w14:paraId="06BC2ED9" w14:textId="4894AD0C" w:rsidR="00974B99" w:rsidRPr="00AC0950" w:rsidRDefault="00974B99" w:rsidP="00974B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0950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73715D74" w14:textId="4D5D7486" w:rsidR="0006293A" w:rsidRPr="00AC0950" w:rsidRDefault="0006293A" w:rsidP="00062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0950">
        <w:rPr>
          <w:rFonts w:ascii="Times New Roman" w:hAnsi="Times New Roman"/>
          <w:sz w:val="24"/>
          <w:szCs w:val="24"/>
        </w:rPr>
        <w:t>5–9 класс на 2023-2024 учебный год</w:t>
      </w:r>
    </w:p>
    <w:p w14:paraId="5F1B13F7" w14:textId="464E0A0C" w:rsidR="0006293A" w:rsidRPr="00AC0950" w:rsidRDefault="0006293A" w:rsidP="000629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0950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образования обучающихся с </w:t>
      </w:r>
      <w:r w:rsidR="00AC0950" w:rsidRPr="00AC0950">
        <w:rPr>
          <w:rFonts w:ascii="Times New Roman" w:hAnsi="Times New Roman"/>
          <w:sz w:val="24"/>
          <w:szCs w:val="24"/>
        </w:rPr>
        <w:t xml:space="preserve">легкой </w:t>
      </w:r>
      <w:r w:rsidRPr="00AC0950">
        <w:rPr>
          <w:rFonts w:ascii="Times New Roman" w:hAnsi="Times New Roman"/>
          <w:sz w:val="24"/>
          <w:szCs w:val="24"/>
        </w:rPr>
        <w:t>умственной отсталостью (интеллектуальными нарушениями) (вариант 1)</w:t>
      </w:r>
    </w:p>
    <w:p w14:paraId="0819F619" w14:textId="77777777" w:rsidR="0006293A" w:rsidRPr="00AC0950" w:rsidRDefault="0006293A" w:rsidP="00974B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"/>
        <w:tblW w:w="9889" w:type="dxa"/>
        <w:tblLayout w:type="fixed"/>
        <w:tblLook w:val="00A0" w:firstRow="1" w:lastRow="0" w:firstColumn="1" w:lastColumn="0" w:noHBand="0" w:noVBand="0"/>
      </w:tblPr>
      <w:tblGrid>
        <w:gridCol w:w="2235"/>
        <w:gridCol w:w="3402"/>
        <w:gridCol w:w="567"/>
        <w:gridCol w:w="567"/>
        <w:gridCol w:w="567"/>
        <w:gridCol w:w="567"/>
        <w:gridCol w:w="567"/>
        <w:gridCol w:w="1417"/>
      </w:tblGrid>
      <w:tr w:rsidR="00AF35F4" w:rsidRPr="00AC0950" w14:paraId="0291E72A" w14:textId="77777777" w:rsidTr="00AC0950">
        <w:trPr>
          <w:trHeight w:val="26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2EDC06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14:paraId="01BBB95C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  <w:p w14:paraId="19C2B679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DDEEE5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C6A5ACB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729F9C3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Учебные</w:t>
            </w:r>
          </w:p>
          <w:p w14:paraId="105F636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35769" w14:textId="6224629E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D2FDD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proofErr w:type="spellStart"/>
            <w:r w:rsidRPr="00AC0950">
              <w:rPr>
                <w:rFonts w:ascii="Times New Roman" w:hAnsi="Times New Roman"/>
                <w:sz w:val="24"/>
                <w:szCs w:val="24"/>
              </w:rPr>
              <w:t>пром</w:t>
            </w:r>
            <w:proofErr w:type="spellEnd"/>
            <w:r w:rsidRPr="00AC09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C0950">
              <w:rPr>
                <w:rFonts w:ascii="Times New Roman" w:hAnsi="Times New Roman"/>
                <w:sz w:val="24"/>
                <w:szCs w:val="24"/>
              </w:rPr>
              <w:t>атт</w:t>
            </w:r>
            <w:proofErr w:type="spellEnd"/>
            <w:r w:rsidRPr="00AC09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5F4" w:rsidRPr="00AC0950" w14:paraId="66E8A1A8" w14:textId="77777777" w:rsidTr="00AC0950">
        <w:trPr>
          <w:trHeight w:val="55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DDA60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58F5D7B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228E6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5E7EB0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14:paraId="2D2F4B1F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1C23A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64D60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2C14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36D7D44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B3D39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186AEE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572E0C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6CB0149" w14:textId="7100DE25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CF24F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F35F4" w:rsidRPr="00AC0950" w14:paraId="770A5C76" w14:textId="77777777" w:rsidTr="00AC0950">
        <w:trPr>
          <w:trHeight w:val="27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69496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39F30C2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E5C7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E20D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EA94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FF19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523F291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D6DCF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F35F4" w:rsidRPr="00AC0950" w14:paraId="4CC39887" w14:textId="77777777" w:rsidTr="00AC0950">
        <w:trPr>
          <w:trHeight w:val="277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D915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791BFAFA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1784EDE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F7672D7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2073ED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0C326C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4F74595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D3531C9" w14:textId="77777777" w:rsidR="00AF35F4" w:rsidRPr="00AC0950" w:rsidRDefault="00AF35F4" w:rsidP="00AF35F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AF35F4" w:rsidRPr="00AC0950" w14:paraId="65EF32DF" w14:textId="77777777" w:rsidTr="00AF35F4">
        <w:trPr>
          <w:trHeight w:val="288"/>
        </w:trPr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8586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10D7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D38F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EB6B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35F4" w:rsidRPr="00AC0950" w14:paraId="684D143A" w14:textId="77777777" w:rsidTr="00AC0950">
        <w:trPr>
          <w:trHeight w:val="27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8E66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9C6C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AC0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9B3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B30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B46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FC8F" w14:textId="442CDB7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EC1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7CFBD7C" w14:textId="77777777" w:rsidTr="00AC0950">
        <w:trPr>
          <w:trHeight w:val="427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DCFE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E3FA00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1.2. Чтение</w:t>
            </w:r>
          </w:p>
          <w:p w14:paraId="6AFACA68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(Литературное чтение)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3F40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4F73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D214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22C8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43148" w14:textId="07EB47D4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36E0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3F20C82E" w14:textId="77777777" w:rsidTr="00AC0950">
        <w:trPr>
          <w:trHeight w:val="465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A4FC76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2079" w14:textId="1DC25229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2.1. 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812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60D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3AF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1E6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14E2" w14:textId="52765314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F62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7A469E48" w14:textId="77777777" w:rsidTr="00AC0950">
        <w:trPr>
          <w:trHeight w:val="143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7083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4FB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2.2.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2E0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0F5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6E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341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708E" w14:textId="205DF93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F0B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6B9A784C" w14:textId="77777777" w:rsidTr="00AC0950">
        <w:trPr>
          <w:trHeight w:val="2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333AA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D96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3.1. Природоведение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1C2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102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59A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243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8BC6" w14:textId="502E696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FD3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4B67E1FD" w14:textId="77777777" w:rsidTr="00AC0950">
        <w:trPr>
          <w:trHeight w:val="276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14:paraId="2005F5A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76E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3.2. Биология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C80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5FE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E77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549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CE19" w14:textId="1F8D8322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5E5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56D9974D" w14:textId="77777777" w:rsidTr="00AC0950">
        <w:trPr>
          <w:trHeight w:val="267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7655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8966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3.3. География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E4E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130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250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22F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1CE5" w14:textId="12EC817A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BD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A4CD1F3" w14:textId="77777777" w:rsidTr="00AC0950">
        <w:trPr>
          <w:trHeight w:val="27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E4328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4..Человек и общество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3BBD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4.1. Мир истории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6BD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216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11E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042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A85" w14:textId="162FDBC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2A4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165CE16" w14:textId="77777777" w:rsidTr="00AC0950">
        <w:trPr>
          <w:trHeight w:val="23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F0210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EEC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4.2.Основы социальной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8017" w14:textId="42A96DED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E1DA" w14:textId="78EAF3C9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320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009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657" w14:textId="450FD69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26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6CA83209" w14:textId="77777777" w:rsidTr="00AC0950">
        <w:trPr>
          <w:trHeight w:val="314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56F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09F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4.3.История Отечества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46F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E7C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1DF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CD2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EFAA" w14:textId="0BA8ECAD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23D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128B7D5E" w14:textId="77777777" w:rsidTr="00AC0950">
        <w:trPr>
          <w:trHeight w:val="29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94820D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5.Искусство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D49AFC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5.1.Рисование</w:t>
            </w:r>
          </w:p>
          <w:p w14:paraId="5B4DED16" w14:textId="3C7A6DD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(изобразительное искусство)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8D3FF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B611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9577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0D90C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8EC21" w14:textId="6A8C5FB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777C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679EB558" w14:textId="77777777" w:rsidTr="00AC0950">
        <w:trPr>
          <w:trHeight w:val="246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31BB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7759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5.2.Музыка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75D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764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EAE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304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F805" w14:textId="26400802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998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4E95808C" w14:textId="77777777" w:rsidTr="00AC0950">
        <w:trPr>
          <w:trHeight w:val="246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E0FC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6. Физическая культура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1297" w14:textId="71682326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6.1. Адаптивная 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0C09" w14:textId="083123D9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5A9" w14:textId="6038E2DE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2FEA" w14:textId="016450D8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6F3" w14:textId="007E1B0E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3454" w14:textId="00E09E7D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625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09DE2F43" w14:textId="77777777" w:rsidTr="00AC0950">
        <w:trPr>
          <w:trHeight w:val="246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50F3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7. 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6F2B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7.1.Профильный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85E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10F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696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C165" w14:textId="23DEFA59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3600" w14:textId="3C36EF1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96E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792A7278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C820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429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D2A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402A" w14:textId="54EEF7A0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4986" w14:textId="228CCA7A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A5A03"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7158" w14:textId="0732271B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BA5A03"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2AB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35F4" w:rsidRPr="00AC0950" w14:paraId="1673432A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4F51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BBA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DEC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E583" w14:textId="53479DD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D5A4" w14:textId="56A029AD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294" w14:textId="2A12E09F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84F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35F4" w:rsidRPr="00AC0950" w14:paraId="0D2BA75C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2222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Азбука гражданина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4B7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06C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97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DE8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D00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DD6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4FCA4FD0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3515" w14:textId="77777777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Математика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5D78" w14:textId="720FC19C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7B38" w14:textId="6183604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D6C8" w14:textId="1D7B5EF0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7C6A" w14:textId="08115F22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CC7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E8E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НСО</w:t>
            </w:r>
          </w:p>
        </w:tc>
      </w:tr>
      <w:tr w:rsidR="00AF35F4" w:rsidRPr="00AC0950" w14:paraId="14A3E85E" w14:textId="77777777" w:rsidTr="00AF35F4">
        <w:trPr>
          <w:trHeight w:val="246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9683" w14:textId="6ED68CF9" w:rsidR="00AF35F4" w:rsidRPr="00AC0950" w:rsidRDefault="00AF35F4" w:rsidP="00AF35F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Профильный труд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CEC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2C3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3E75" w14:textId="7D7FD15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C760" w14:textId="596BBB6C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828B" w14:textId="313FF4E0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FD9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43E61C6F" w14:textId="77777777" w:rsidTr="00AF35F4">
        <w:trPr>
          <w:trHeight w:val="361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9203A11" w14:textId="77777777" w:rsidR="00AF35F4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  <w:p w14:paraId="0EF83C08" w14:textId="77777777" w:rsidR="00AC0950" w:rsidRDefault="00AC0950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E05DF5" w14:textId="77777777" w:rsidR="00AC0950" w:rsidRPr="00AC0950" w:rsidRDefault="00AC0950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288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1A3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6369" w14:textId="54B701B4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765" w14:textId="3FEA5D81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FF64" w14:textId="4C4B6CDE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895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35F4" w:rsidRPr="00AC0950" w14:paraId="67B9C99E" w14:textId="77777777" w:rsidTr="00AF35F4">
        <w:trPr>
          <w:trHeight w:val="16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DDDA6E3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Коррекционно-развивающая область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472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8FC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E0E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7B7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C492" w14:textId="049C6CC6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04C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35F4" w:rsidRPr="00AC0950" w14:paraId="591FB322" w14:textId="77777777" w:rsidTr="00AC0950">
        <w:trPr>
          <w:trHeight w:val="176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78A57D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8.Коррекционно-развивающая </w:t>
            </w:r>
          </w:p>
          <w:p w14:paraId="7871863F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область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63816EC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8.1.Ритмика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4354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9A9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7CB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DEA9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D33B" w14:textId="367E83CE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767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75B8A7F8" w14:textId="77777777" w:rsidTr="00AC0950">
        <w:trPr>
          <w:trHeight w:val="17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27FB84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E8BA78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8.2.Логопедические занятия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33F5" w14:textId="1B86E11B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17D9" w14:textId="00C95D4F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8B24" w14:textId="44701DAC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BD77" w14:textId="59A7376F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72D2" w14:textId="37442A5A" w:rsidR="00AF35F4" w:rsidRPr="00AC0950" w:rsidRDefault="00DB31B9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AE0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13D1EE83" w14:textId="77777777" w:rsidTr="00AC0950">
        <w:trPr>
          <w:trHeight w:val="17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0DC57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49E1CA33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8.3. </w:t>
            </w:r>
            <w:proofErr w:type="spellStart"/>
            <w:r w:rsidRPr="00AC0950">
              <w:rPr>
                <w:rFonts w:ascii="Times New Roman" w:hAnsi="Times New Roman"/>
                <w:sz w:val="24"/>
                <w:szCs w:val="24"/>
              </w:rPr>
              <w:t>Психокоррекционные</w:t>
            </w:r>
            <w:proofErr w:type="spellEnd"/>
            <w:r w:rsidRPr="00AC0950"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E323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A308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6AB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84C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D7FC" w14:textId="6295A657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AFC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3235532C" w14:textId="77777777" w:rsidTr="00AC0950">
        <w:trPr>
          <w:trHeight w:val="270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0818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5A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82C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F69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6B86" w14:textId="215CC0B2" w:rsidR="00AF35F4" w:rsidRPr="00AC0950" w:rsidRDefault="00AF35F4" w:rsidP="00AC0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C820" w14:textId="00059F88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424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5A035192" w14:textId="77777777" w:rsidTr="00AC0950">
        <w:trPr>
          <w:trHeight w:val="92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C49899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9. Внеурочная деятельность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1F08B7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9.1. Нравственное </w:t>
            </w:r>
          </w:p>
          <w:p w14:paraId="409E13DF" w14:textId="7E593D82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9.2.</w:t>
            </w:r>
            <w:r w:rsidR="00AC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Социальное </w:t>
            </w:r>
          </w:p>
          <w:p w14:paraId="0B6D1F1E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 xml:space="preserve"> 9.3. Общекультурное  </w:t>
            </w:r>
          </w:p>
          <w:p w14:paraId="744F71DA" w14:textId="4099A40E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9.4.</w:t>
            </w:r>
            <w:r w:rsidR="00AC0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950">
              <w:rPr>
                <w:rFonts w:ascii="Times New Roman" w:hAnsi="Times New Roman"/>
                <w:sz w:val="24"/>
                <w:szCs w:val="24"/>
              </w:rPr>
              <w:t xml:space="preserve">Спортивно-оздоровительное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CF9BA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5922477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28DACD1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02BA19F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4267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FA50EB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A32F1C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F73259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686F2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123D16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6241316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0FD0A35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D7D9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74766F0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944ECAA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43809AE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5B03B" w14:textId="77777777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7A252C6" w14:textId="77777777" w:rsidR="00BA5A03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E32CE0E" w14:textId="77777777" w:rsidR="00BA5A03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4D81C79" w14:textId="3E17D2E4" w:rsidR="00BA5A03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9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913A4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5F4" w:rsidRPr="00AC0950" w14:paraId="09C8E746" w14:textId="77777777" w:rsidTr="00AF35F4">
        <w:trPr>
          <w:trHeight w:val="176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375" w14:textId="77777777" w:rsidR="00AF35F4" w:rsidRPr="00AC0950" w:rsidRDefault="00AF35F4" w:rsidP="00AF35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1C0B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91FC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4F08" w14:textId="29B01985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5A03" w:rsidRPr="00AC095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C19E" w14:textId="3613F3D8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A5A03" w:rsidRPr="00AC095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0D4" w14:textId="2E9575D3" w:rsidR="00AF35F4" w:rsidRPr="00AC0950" w:rsidRDefault="00BA5A03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742D" w14:textId="77777777" w:rsidR="00AF35F4" w:rsidRPr="00AC0950" w:rsidRDefault="00AF35F4" w:rsidP="00AF3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8F4DAD5" w14:textId="7B5EBE00" w:rsidR="00974B99" w:rsidRPr="00AC0950" w:rsidRDefault="00974B99">
      <w:pPr>
        <w:rPr>
          <w:sz w:val="24"/>
          <w:szCs w:val="24"/>
        </w:rPr>
      </w:pPr>
    </w:p>
    <w:p w14:paraId="7028D72E" w14:textId="77777777" w:rsidR="00F73237" w:rsidRPr="00AC0950" w:rsidRDefault="00F73237" w:rsidP="00F73237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AC0950">
        <w:rPr>
          <w:rFonts w:ascii="Times New Roman" w:hAnsi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69D40502" w14:textId="77777777" w:rsidR="00F73237" w:rsidRPr="00AC0950" w:rsidRDefault="00F73237" w:rsidP="00F73237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4655"/>
      </w:tblGrid>
      <w:tr w:rsidR="00F73237" w:rsidRPr="00AC0950" w14:paraId="3BA9C2DA" w14:textId="77777777" w:rsidTr="00F73237">
        <w:tc>
          <w:tcPr>
            <w:tcW w:w="4915" w:type="dxa"/>
            <w:shd w:val="clear" w:color="auto" w:fill="auto"/>
          </w:tcPr>
          <w:p w14:paraId="05D0FCF7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Сокращение</w:t>
            </w:r>
          </w:p>
        </w:tc>
        <w:tc>
          <w:tcPr>
            <w:tcW w:w="4655" w:type="dxa"/>
            <w:shd w:val="clear" w:color="auto" w:fill="auto"/>
          </w:tcPr>
          <w:p w14:paraId="3D853E09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Расшифровка сокращений</w:t>
            </w:r>
          </w:p>
        </w:tc>
      </w:tr>
      <w:tr w:rsidR="00F73237" w:rsidRPr="00AC0950" w14:paraId="27F07395" w14:textId="77777777" w:rsidTr="00F73237">
        <w:tc>
          <w:tcPr>
            <w:tcW w:w="4915" w:type="dxa"/>
            <w:shd w:val="clear" w:color="auto" w:fill="auto"/>
          </w:tcPr>
          <w:p w14:paraId="7AA4E807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236655A6" w14:textId="77777777" w:rsidR="00F73237" w:rsidRPr="00AC0950" w:rsidRDefault="00F73237" w:rsidP="009357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0950">
              <w:rPr>
                <w:rFonts w:ascii="Times New Roman" w:hAnsi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</w:tbl>
    <w:p w14:paraId="3812FD83" w14:textId="77777777" w:rsidR="00F73237" w:rsidRDefault="00F73237"/>
    <w:sectPr w:rsidR="00F73237" w:rsidSect="001D52A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D4604" w14:textId="77777777" w:rsidR="0083077F" w:rsidRDefault="0083077F" w:rsidP="00132B47">
      <w:pPr>
        <w:pStyle w:val="a4"/>
      </w:pPr>
      <w:r>
        <w:separator/>
      </w:r>
    </w:p>
  </w:endnote>
  <w:endnote w:type="continuationSeparator" w:id="0">
    <w:p w14:paraId="5F5C664C" w14:textId="77777777" w:rsidR="0083077F" w:rsidRDefault="0083077F" w:rsidP="00132B47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157FD" w14:textId="77777777" w:rsidR="0083077F" w:rsidRDefault="0083077F" w:rsidP="00132B47">
      <w:pPr>
        <w:pStyle w:val="a4"/>
      </w:pPr>
      <w:r>
        <w:separator/>
      </w:r>
    </w:p>
  </w:footnote>
  <w:footnote w:type="continuationSeparator" w:id="0">
    <w:p w14:paraId="38969E62" w14:textId="77777777" w:rsidR="0083077F" w:rsidRDefault="0083077F" w:rsidP="00132B47">
      <w:pPr>
        <w:pStyle w:val="a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93394914">
    <w:abstractNumId w:val="0"/>
  </w:num>
  <w:num w:numId="2" w16cid:durableId="390033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A6A"/>
    <w:rsid w:val="0006293A"/>
    <w:rsid w:val="000D6B0B"/>
    <w:rsid w:val="00101A63"/>
    <w:rsid w:val="001326D2"/>
    <w:rsid w:val="00132B47"/>
    <w:rsid w:val="00152173"/>
    <w:rsid w:val="00183C58"/>
    <w:rsid w:val="00183CAF"/>
    <w:rsid w:val="001A6CE3"/>
    <w:rsid w:val="001B26E1"/>
    <w:rsid w:val="001D133F"/>
    <w:rsid w:val="001D52A5"/>
    <w:rsid w:val="00201780"/>
    <w:rsid w:val="002162B6"/>
    <w:rsid w:val="002664E1"/>
    <w:rsid w:val="002A0129"/>
    <w:rsid w:val="0030256F"/>
    <w:rsid w:val="0031483F"/>
    <w:rsid w:val="00321527"/>
    <w:rsid w:val="003253DB"/>
    <w:rsid w:val="00357655"/>
    <w:rsid w:val="003E5306"/>
    <w:rsid w:val="00436F22"/>
    <w:rsid w:val="0049310F"/>
    <w:rsid w:val="004F6D87"/>
    <w:rsid w:val="00505A6A"/>
    <w:rsid w:val="005A72CB"/>
    <w:rsid w:val="005E537C"/>
    <w:rsid w:val="006038C0"/>
    <w:rsid w:val="00604AF4"/>
    <w:rsid w:val="0065789C"/>
    <w:rsid w:val="00704A00"/>
    <w:rsid w:val="00705DFC"/>
    <w:rsid w:val="0072451C"/>
    <w:rsid w:val="00742AB1"/>
    <w:rsid w:val="007735C0"/>
    <w:rsid w:val="007B2693"/>
    <w:rsid w:val="007C5E1B"/>
    <w:rsid w:val="007D2089"/>
    <w:rsid w:val="007D6180"/>
    <w:rsid w:val="007F6262"/>
    <w:rsid w:val="00805DC3"/>
    <w:rsid w:val="00814727"/>
    <w:rsid w:val="0083077F"/>
    <w:rsid w:val="008501AE"/>
    <w:rsid w:val="00861B45"/>
    <w:rsid w:val="008937FD"/>
    <w:rsid w:val="008C0577"/>
    <w:rsid w:val="009126B9"/>
    <w:rsid w:val="009211DB"/>
    <w:rsid w:val="009746B7"/>
    <w:rsid w:val="00974B99"/>
    <w:rsid w:val="009873AB"/>
    <w:rsid w:val="00A45157"/>
    <w:rsid w:val="00A75ADD"/>
    <w:rsid w:val="00A83636"/>
    <w:rsid w:val="00A913AE"/>
    <w:rsid w:val="00A9503A"/>
    <w:rsid w:val="00AA6B09"/>
    <w:rsid w:val="00AC0950"/>
    <w:rsid w:val="00AC0E21"/>
    <w:rsid w:val="00AE10F2"/>
    <w:rsid w:val="00AF35F4"/>
    <w:rsid w:val="00B22D39"/>
    <w:rsid w:val="00B351EA"/>
    <w:rsid w:val="00B45BF9"/>
    <w:rsid w:val="00B83F5C"/>
    <w:rsid w:val="00BA5A03"/>
    <w:rsid w:val="00BB070B"/>
    <w:rsid w:val="00C1161C"/>
    <w:rsid w:val="00CB6FCB"/>
    <w:rsid w:val="00CC45BE"/>
    <w:rsid w:val="00CC5843"/>
    <w:rsid w:val="00CE6C34"/>
    <w:rsid w:val="00CF1667"/>
    <w:rsid w:val="00D13DF8"/>
    <w:rsid w:val="00D271CB"/>
    <w:rsid w:val="00D467AE"/>
    <w:rsid w:val="00D57823"/>
    <w:rsid w:val="00D918B8"/>
    <w:rsid w:val="00DB31B9"/>
    <w:rsid w:val="00DE6E6D"/>
    <w:rsid w:val="00E15AF5"/>
    <w:rsid w:val="00E541C2"/>
    <w:rsid w:val="00E57197"/>
    <w:rsid w:val="00E77F1C"/>
    <w:rsid w:val="00E818F3"/>
    <w:rsid w:val="00EB3CE9"/>
    <w:rsid w:val="00EC4ACC"/>
    <w:rsid w:val="00ED2783"/>
    <w:rsid w:val="00ED2C99"/>
    <w:rsid w:val="00EF133B"/>
    <w:rsid w:val="00F026B7"/>
    <w:rsid w:val="00F664A9"/>
    <w:rsid w:val="00F73237"/>
    <w:rsid w:val="00F76F80"/>
    <w:rsid w:val="00FB4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4A87"/>
  <w15:docId w15:val="{5491E3CD-CFE6-451C-8259-0458AC33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6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3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32B47"/>
  </w:style>
  <w:style w:type="paragraph" w:styleId="a6">
    <w:name w:val="footer"/>
    <w:basedOn w:val="a"/>
    <w:link w:val="a7"/>
    <w:uiPriority w:val="99"/>
    <w:semiHidden/>
    <w:unhideWhenUsed/>
    <w:rsid w:val="0013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2B47"/>
  </w:style>
  <w:style w:type="paragraph" w:styleId="a8">
    <w:name w:val="Normal (Web)"/>
    <w:basedOn w:val="a"/>
    <w:rsid w:val="00F76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Основной"/>
    <w:basedOn w:val="a"/>
    <w:rsid w:val="00F76F80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a">
    <w:name w:val="List Paragraph"/>
    <w:basedOn w:val="a"/>
    <w:uiPriority w:val="34"/>
    <w:qFormat/>
    <w:rsid w:val="00F76F8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b">
    <w:name w:val="annotation reference"/>
    <w:basedOn w:val="a0"/>
    <w:uiPriority w:val="99"/>
    <w:semiHidden/>
    <w:unhideWhenUsed/>
    <w:rsid w:val="00EF133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F133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F133B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F133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F133B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73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35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Маганов</cp:lastModifiedBy>
  <cp:revision>66</cp:revision>
  <cp:lastPrinted>2023-09-21T12:48:00Z</cp:lastPrinted>
  <dcterms:created xsi:type="dcterms:W3CDTF">2019-03-12T06:29:00Z</dcterms:created>
  <dcterms:modified xsi:type="dcterms:W3CDTF">2023-10-01T16:41:00Z</dcterms:modified>
</cp:coreProperties>
</file>