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B9" w:rsidRDefault="00422AB9" w:rsidP="00422AB9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Самообразовательная работа педагога</w:t>
      </w:r>
    </w:p>
    <w:p w:rsidR="00E06905" w:rsidRDefault="00E06905" w:rsidP="00422AB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объединение _____________________</w:t>
      </w:r>
    </w:p>
    <w:p w:rsidR="00422AB9" w:rsidRDefault="00E06905" w:rsidP="00422AB9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_________ учебный </w:t>
      </w:r>
      <w:r w:rsidR="00422AB9">
        <w:rPr>
          <w:b/>
          <w:i/>
          <w:sz w:val="28"/>
          <w:szCs w:val="28"/>
        </w:rPr>
        <w:t>год</w:t>
      </w:r>
    </w:p>
    <w:p w:rsidR="00422AB9" w:rsidRDefault="00422AB9" w:rsidP="00422AB9">
      <w:pPr>
        <w:spacing w:line="360" w:lineRule="auto"/>
        <w:rPr>
          <w:i/>
        </w:rPr>
      </w:pPr>
      <w:r w:rsidRPr="00FA5EDD">
        <w:rPr>
          <w:b/>
        </w:rPr>
        <w:t xml:space="preserve">Методическая </w:t>
      </w:r>
      <w:r>
        <w:rPr>
          <w:b/>
        </w:rPr>
        <w:t xml:space="preserve">тема школы: </w:t>
      </w:r>
    </w:p>
    <w:p w:rsidR="00422AB9" w:rsidRDefault="00422AB9" w:rsidP="00422AB9">
      <w:pPr>
        <w:spacing w:line="360" w:lineRule="auto"/>
        <w:rPr>
          <w:i/>
        </w:rPr>
      </w:pPr>
      <w:r w:rsidRPr="00FA5EDD">
        <w:rPr>
          <w:b/>
        </w:rPr>
        <w:t>Тема МО</w:t>
      </w:r>
      <w:r>
        <w:rPr>
          <w:b/>
        </w:rPr>
        <w:t xml:space="preserve">:  </w:t>
      </w:r>
    </w:p>
    <w:p w:rsidR="00422AB9" w:rsidRPr="00A54104" w:rsidRDefault="00422AB9" w:rsidP="00422AB9">
      <w:pPr>
        <w:spacing w:line="360" w:lineRule="auto"/>
        <w:rPr>
          <w:i/>
        </w:rPr>
      </w:pPr>
      <w:r>
        <w:rPr>
          <w:b/>
        </w:rPr>
        <w:t xml:space="preserve">Ф.И.О. педагога: </w:t>
      </w:r>
    </w:p>
    <w:p w:rsidR="00422AB9" w:rsidRDefault="00422AB9" w:rsidP="00422AB9">
      <w:pPr>
        <w:rPr>
          <w:i/>
        </w:rPr>
      </w:pPr>
      <w:r>
        <w:rPr>
          <w:b/>
        </w:rPr>
        <w:t xml:space="preserve">Тема самообразования: </w:t>
      </w:r>
    </w:p>
    <w:p w:rsidR="00422AB9" w:rsidRDefault="00422AB9" w:rsidP="00422AB9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1275"/>
        <w:gridCol w:w="3544"/>
        <w:gridCol w:w="3402"/>
        <w:gridCol w:w="2410"/>
        <w:gridCol w:w="2126"/>
        <w:gridCol w:w="2062"/>
      </w:tblGrid>
      <w:tr w:rsidR="00422AB9" w:rsidTr="00FA27E6">
        <w:tc>
          <w:tcPr>
            <w:tcW w:w="1101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Начало</w:t>
            </w:r>
          </w:p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работы</w:t>
            </w:r>
          </w:p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над</w:t>
            </w:r>
          </w:p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темой</w:t>
            </w:r>
          </w:p>
        </w:tc>
        <w:tc>
          <w:tcPr>
            <w:tcW w:w="1275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Сроки окончания работы</w:t>
            </w:r>
          </w:p>
        </w:tc>
        <w:tc>
          <w:tcPr>
            <w:tcW w:w="3544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 xml:space="preserve">Цель и задачи </w:t>
            </w:r>
          </w:p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самообразования по теме</w:t>
            </w:r>
          </w:p>
        </w:tc>
        <w:tc>
          <w:tcPr>
            <w:tcW w:w="3402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Вопросы для изучения, этапы проработки материала</w:t>
            </w:r>
          </w:p>
        </w:tc>
        <w:tc>
          <w:tcPr>
            <w:tcW w:w="2410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Творческое сотрудничество по теме самообразования</w:t>
            </w:r>
          </w:p>
        </w:tc>
        <w:tc>
          <w:tcPr>
            <w:tcW w:w="2126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Обобщение своего опыта (когда, где)</w:t>
            </w:r>
          </w:p>
        </w:tc>
        <w:tc>
          <w:tcPr>
            <w:tcW w:w="2062" w:type="dxa"/>
          </w:tcPr>
          <w:p w:rsidR="00422AB9" w:rsidRPr="00E131BA" w:rsidRDefault="00422AB9" w:rsidP="00FA27E6">
            <w:pPr>
              <w:jc w:val="center"/>
            </w:pPr>
            <w:r w:rsidRPr="00E131BA">
              <w:rPr>
                <w:sz w:val="22"/>
                <w:szCs w:val="22"/>
              </w:rPr>
              <w:t>Итоги работы</w:t>
            </w:r>
          </w:p>
        </w:tc>
      </w:tr>
      <w:tr w:rsidR="00422AB9" w:rsidTr="00CB2C4C">
        <w:trPr>
          <w:trHeight w:val="2123"/>
        </w:trPr>
        <w:tc>
          <w:tcPr>
            <w:tcW w:w="1101" w:type="dxa"/>
          </w:tcPr>
          <w:p w:rsidR="00422AB9" w:rsidRDefault="00E06905" w:rsidP="00FA27E6">
            <w:r>
              <w:t>1</w:t>
            </w:r>
          </w:p>
          <w:p w:rsidR="00E06905" w:rsidRDefault="00E06905" w:rsidP="00FA27E6"/>
          <w:p w:rsidR="00E06905" w:rsidRDefault="00E06905" w:rsidP="00FA27E6"/>
          <w:p w:rsidR="00E06905" w:rsidRDefault="00E06905" w:rsidP="00FA27E6">
            <w:r>
              <w:t>2</w:t>
            </w:r>
          </w:p>
          <w:p w:rsidR="00E06905" w:rsidRDefault="00E06905" w:rsidP="00FA27E6"/>
          <w:p w:rsidR="00E06905" w:rsidRDefault="00E06905" w:rsidP="00FA27E6"/>
          <w:p w:rsidR="00E06905" w:rsidRDefault="00E06905" w:rsidP="00FA27E6">
            <w:r>
              <w:t>3</w:t>
            </w:r>
          </w:p>
          <w:p w:rsidR="00E06905" w:rsidRDefault="00E06905" w:rsidP="00FA27E6"/>
          <w:p w:rsidR="00E06905" w:rsidRDefault="00E06905" w:rsidP="00FA27E6"/>
          <w:p w:rsidR="00E06905" w:rsidRDefault="00E06905" w:rsidP="00FA27E6">
            <w:r>
              <w:t>4</w:t>
            </w:r>
          </w:p>
          <w:p w:rsidR="00E06905" w:rsidRDefault="00E06905" w:rsidP="00FA27E6"/>
          <w:p w:rsidR="00E06905" w:rsidRDefault="00E06905" w:rsidP="00FA27E6"/>
          <w:p w:rsidR="00E06905" w:rsidRDefault="00E06905" w:rsidP="00FA27E6">
            <w:r>
              <w:t>5</w:t>
            </w:r>
          </w:p>
          <w:p w:rsidR="00E06905" w:rsidRDefault="00E06905" w:rsidP="00FA27E6"/>
          <w:p w:rsidR="00E06905" w:rsidRDefault="00E06905" w:rsidP="00FA27E6"/>
          <w:p w:rsidR="00E06905" w:rsidRPr="00E131BA" w:rsidRDefault="00E06905" w:rsidP="00FA27E6"/>
        </w:tc>
        <w:tc>
          <w:tcPr>
            <w:tcW w:w="1275" w:type="dxa"/>
          </w:tcPr>
          <w:p w:rsidR="00422AB9" w:rsidRPr="00E131BA" w:rsidRDefault="00422AB9" w:rsidP="00FA27E6">
            <w:pPr>
              <w:jc w:val="center"/>
            </w:pPr>
          </w:p>
        </w:tc>
        <w:tc>
          <w:tcPr>
            <w:tcW w:w="3544" w:type="dxa"/>
          </w:tcPr>
          <w:p w:rsidR="00D97109" w:rsidRPr="00E131BA" w:rsidRDefault="00D97109" w:rsidP="00FA27E6"/>
        </w:tc>
        <w:tc>
          <w:tcPr>
            <w:tcW w:w="3402" w:type="dxa"/>
          </w:tcPr>
          <w:p w:rsidR="00422AB9" w:rsidRPr="00E131BA" w:rsidRDefault="00422AB9" w:rsidP="00FA27E6"/>
        </w:tc>
        <w:tc>
          <w:tcPr>
            <w:tcW w:w="2410" w:type="dxa"/>
          </w:tcPr>
          <w:p w:rsidR="00422AB9" w:rsidRPr="00E131BA" w:rsidRDefault="00422AB9" w:rsidP="00FA27E6"/>
        </w:tc>
        <w:tc>
          <w:tcPr>
            <w:tcW w:w="2126" w:type="dxa"/>
          </w:tcPr>
          <w:p w:rsidR="00F132B1" w:rsidRPr="00E131BA" w:rsidRDefault="00F132B1" w:rsidP="00FA27E6"/>
        </w:tc>
        <w:tc>
          <w:tcPr>
            <w:tcW w:w="2062" w:type="dxa"/>
          </w:tcPr>
          <w:p w:rsidR="00F132B1" w:rsidRPr="00E131BA" w:rsidRDefault="00F132B1" w:rsidP="00CB2C4C">
            <w:bookmarkStart w:id="0" w:name="_GoBack"/>
            <w:bookmarkEnd w:id="0"/>
          </w:p>
        </w:tc>
      </w:tr>
    </w:tbl>
    <w:p w:rsidR="00D97109" w:rsidRDefault="00D97109" w:rsidP="00D97109">
      <w:pPr>
        <w:ind w:firstLine="720"/>
        <w:jc w:val="both"/>
      </w:pPr>
    </w:p>
    <w:p w:rsidR="007A5FB3" w:rsidRDefault="007A5FB3"/>
    <w:sectPr w:rsidR="007A5FB3" w:rsidSect="00422AB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22AB9"/>
    <w:rsid w:val="000A6303"/>
    <w:rsid w:val="000A6619"/>
    <w:rsid w:val="00136AF7"/>
    <w:rsid w:val="00284EBE"/>
    <w:rsid w:val="002D04D3"/>
    <w:rsid w:val="0035149C"/>
    <w:rsid w:val="003B220F"/>
    <w:rsid w:val="003D31A2"/>
    <w:rsid w:val="00422AB9"/>
    <w:rsid w:val="00633732"/>
    <w:rsid w:val="006C2CC4"/>
    <w:rsid w:val="007A5FB3"/>
    <w:rsid w:val="007E1407"/>
    <w:rsid w:val="0094192D"/>
    <w:rsid w:val="00B952C2"/>
    <w:rsid w:val="00BC1E9A"/>
    <w:rsid w:val="00BF1203"/>
    <w:rsid w:val="00CB2C4C"/>
    <w:rsid w:val="00D9060D"/>
    <w:rsid w:val="00D97109"/>
    <w:rsid w:val="00E06905"/>
    <w:rsid w:val="00EB58FE"/>
    <w:rsid w:val="00F132B1"/>
    <w:rsid w:val="00F66AB5"/>
    <w:rsid w:val="00FC4A5C"/>
    <w:rsid w:val="00FE2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2018-04-27T12:48:00Z</dcterms:created>
  <dcterms:modified xsi:type="dcterms:W3CDTF">2018-04-27T12:48:00Z</dcterms:modified>
</cp:coreProperties>
</file>