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F1B39" w14:textId="77777777" w:rsidR="003E50FC" w:rsidRPr="003E50FC" w:rsidRDefault="003E50FC" w:rsidP="003E50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FD40564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E50FC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Муниципальное общеобразовательное учреждение</w:t>
      </w:r>
    </w:p>
    <w:p w14:paraId="73DFA332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E50FC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Pr="003E50F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6584AC26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3E50FC" w:rsidRPr="003E50FC" w14:paraId="045E24B7" w14:textId="77777777" w:rsidTr="003E50FC">
        <w:tc>
          <w:tcPr>
            <w:tcW w:w="4112" w:type="dxa"/>
          </w:tcPr>
          <w:p w14:paraId="2DCD18BB" w14:textId="77777777" w:rsidR="003E50FC" w:rsidRPr="003E50FC" w:rsidRDefault="003E50FC" w:rsidP="003E5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ПРИНЯТО</w:t>
            </w:r>
          </w:p>
          <w:p w14:paraId="303A7921" w14:textId="77777777" w:rsidR="003E50FC" w:rsidRPr="003E50FC" w:rsidRDefault="003E50FC" w:rsidP="003E5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на заседании педагогического совета</w:t>
            </w:r>
          </w:p>
          <w:p w14:paraId="4E45AD7F" w14:textId="77777777" w:rsidR="003E50FC" w:rsidRPr="003E50FC" w:rsidRDefault="003E50FC" w:rsidP="003E5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621DB80D" w14:textId="77777777" w:rsidR="003E50FC" w:rsidRPr="003E50FC" w:rsidRDefault="003E50FC" w:rsidP="003E5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Протокол № 1</w:t>
            </w:r>
          </w:p>
          <w:p w14:paraId="292ABF8A" w14:textId="77777777" w:rsidR="003E50FC" w:rsidRPr="003E50FC" w:rsidRDefault="003E50FC" w:rsidP="003E5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от «28» августа 2024 г.</w:t>
            </w:r>
          </w:p>
        </w:tc>
        <w:tc>
          <w:tcPr>
            <w:tcW w:w="5528" w:type="dxa"/>
          </w:tcPr>
          <w:p w14:paraId="6802CB6D" w14:textId="77777777" w:rsidR="003E50FC" w:rsidRPr="003E50FC" w:rsidRDefault="003E50FC" w:rsidP="003E5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УТВЕРЖДЕНО </w:t>
            </w:r>
          </w:p>
          <w:p w14:paraId="4E42FA93" w14:textId="77777777" w:rsidR="003E50FC" w:rsidRPr="003E50FC" w:rsidRDefault="003E50FC" w:rsidP="003E5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14:paraId="7A93BB68" w14:textId="77777777" w:rsidR="003E50FC" w:rsidRPr="003E50FC" w:rsidRDefault="003E50FC" w:rsidP="003E5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Приказ № 163 от «30» августа 2024г.</w:t>
            </w:r>
          </w:p>
          <w:p w14:paraId="1089751A" w14:textId="77777777" w:rsidR="003E50FC" w:rsidRPr="003E50FC" w:rsidRDefault="003E50FC" w:rsidP="003E50F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14:paraId="2AB331C9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789B36D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8B53A69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B8E9182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770E704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15B6689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A7966B1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E6574BB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РАБОЧАЯ ПРОГРАММА</w:t>
      </w:r>
    </w:p>
    <w:p w14:paraId="753C215E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ED90185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 музыке</w:t>
      </w:r>
    </w:p>
    <w:p w14:paraId="061C143A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14:paraId="7E409E6D" w14:textId="4DA851E4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1</w:t>
      </w:r>
      <w:r w:rsidR="00746D33">
        <w:rPr>
          <w:rFonts w:ascii="Times New Roman" w:eastAsia="Times New Roman" w:hAnsi="Times New Roman" w:cs="Times New Roman"/>
          <w:sz w:val="28"/>
          <w:szCs w:val="28"/>
          <w:lang w:eastAsia="zh-CN"/>
        </w:rPr>
        <w:t>(дополнительного), 1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>-5 классов</w:t>
      </w:r>
    </w:p>
    <w:p w14:paraId="100AC5FE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85A67A3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F467AD6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14:paraId="1DE31413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Рабочую программу составила:</w:t>
      </w:r>
    </w:p>
    <w:p w14:paraId="2B85D673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учитель </w:t>
      </w:r>
      <w:proofErr w:type="spellStart"/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>Саливоненко</w:t>
      </w:r>
      <w:proofErr w:type="spellEnd"/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Е.А.</w:t>
      </w:r>
    </w:p>
    <w:p w14:paraId="4880C06F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14:paraId="0E63472E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1AE75EC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CEE99C7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88E463B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528FE4E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0B0CB02" w14:textId="77777777" w:rsid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968C8F2" w14:textId="77777777" w:rsid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3F1AEC1" w14:textId="77777777" w:rsid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9C9D67D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F3651FB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1F3B21F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>2024 – 2025 учебный год</w:t>
      </w:r>
    </w:p>
    <w:p w14:paraId="6D0521FB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8F58866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E7EB8BF" w14:textId="77777777" w:rsidR="003E50FC" w:rsidRDefault="003E50FC" w:rsidP="003E50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E8275CA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14:paraId="4DEDB0B5" w14:textId="77777777" w:rsidR="003E50FC" w:rsidRPr="003E50FC" w:rsidRDefault="003E50FC" w:rsidP="003E50F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 w:bidi="hi-IN"/>
        </w:rPr>
      </w:pPr>
      <w:r w:rsidRPr="003E50FC">
        <w:rPr>
          <w:rFonts w:ascii="Times New Roman" w:eastAsia="Times New Roman" w:hAnsi="Times New Roman" w:cs="Times New Roman"/>
          <w:b/>
          <w:bCs/>
          <w:sz w:val="28"/>
          <w:szCs w:val="28"/>
          <w:lang w:eastAsia="zh-CN" w:bidi="hi-IN"/>
        </w:rPr>
        <w:t>1.</w:t>
      </w:r>
      <w:r w:rsidRPr="003E50FC">
        <w:rPr>
          <w:rFonts w:ascii="Times New Roman" w:eastAsia="Times New Roman" w:hAnsi="Times New Roman" w:cs="Times New Roman"/>
          <w:b/>
          <w:bCs/>
          <w:sz w:val="28"/>
          <w:szCs w:val="28"/>
          <w:lang w:eastAsia="zh-CN" w:bidi="hi-IN"/>
        </w:rPr>
        <w:tab/>
        <w:t>Пояснительная записка</w:t>
      </w:r>
    </w:p>
    <w:p w14:paraId="32A0DFEE" w14:textId="77777777" w:rsidR="003E50FC" w:rsidRPr="003E50FC" w:rsidRDefault="003E50FC" w:rsidP="003E50F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 w:bidi="hi-IN"/>
        </w:rPr>
      </w:pPr>
    </w:p>
    <w:p w14:paraId="60BB6E92" w14:textId="77777777" w:rsidR="003E50FC" w:rsidRPr="003E50FC" w:rsidRDefault="003E50FC" w:rsidP="003E50F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zh-CN" w:bidi="hi-I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 w:bidi="hi-IN"/>
        </w:rPr>
        <w:t>Рабочая программа учебного предмета «Музыка» составлена в соответствии со следующими нормативными документами:</w:t>
      </w:r>
    </w:p>
    <w:p w14:paraId="118DD153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1.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Федеральный Закон РФ «Об образовании в Российской Федерации» №273 – </w:t>
      </w:r>
      <w:proofErr w:type="gramStart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ФЗ  от</w:t>
      </w:r>
      <w:proofErr w:type="gramEnd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29 декабря 2012 года (редакция на 01.09.2024);</w:t>
      </w:r>
    </w:p>
    <w:p w14:paraId="08A4216A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2.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</w:p>
    <w:p w14:paraId="1BA2A532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3.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Приказ Министерства просвещения Российской Федерации от 24.11.2022 года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(с изменениями и дополнениями от 1 февраля 2024г.;</w:t>
      </w:r>
    </w:p>
    <w:p w14:paraId="49A81FCB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4.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Приказ Министерства просвещения Российской Федерации от 17.07.2024 года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14:paraId="51D8842A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5.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Федеральный перечень учебников, рекомендуемых к использованию при реализации имеющих государственную аккредитацию </w:t>
      </w:r>
      <w:proofErr w:type="spellStart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об¬разовательных</w:t>
      </w:r>
      <w:proofErr w:type="spellEnd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программ начального общего, основного общего, среднего общего </w:t>
      </w:r>
      <w:proofErr w:type="spellStart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образо¬вания</w:t>
      </w:r>
      <w:proofErr w:type="spellEnd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организациями, осуществляющими образовательную деятельность», утвержденный приказом Министерства </w:t>
      </w:r>
      <w:proofErr w:type="gramStart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просвещения  РФ</w:t>
      </w:r>
      <w:proofErr w:type="gramEnd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от 21.09.2022 № 858 (с изменениями и дополнениями №347 от 21.05.2024 года);  </w:t>
      </w:r>
    </w:p>
    <w:p w14:paraId="7A531BCB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6.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Постановление Главного государственного санитарного врача РФ от 28.09.2020г.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молодежи» (зарегистрирован Минюстом России от 18.12.2020г. №61573);</w:t>
      </w:r>
    </w:p>
    <w:p w14:paraId="615E2119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7.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 (зарегистрирован 29.01.2021 № 62296);</w:t>
      </w:r>
    </w:p>
    <w:p w14:paraId="73289AB7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8.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Адаптированная основная общеобразовательная программа образования обучающихся с лёгкой умственной отсталостью (интеллектуальными нарушениями), (вариант 1), утверждённая приказом № 163 от 30.08.2024;</w:t>
      </w:r>
    </w:p>
    <w:p w14:paraId="77C44820" w14:textId="77777777" w:rsid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9.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Учебный план по реализации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 утверждённый приказом № 163 от 30.08.2024;</w:t>
      </w:r>
    </w:p>
    <w:p w14:paraId="400FF853" w14:textId="77777777" w:rsidR="00CA5B12" w:rsidRPr="00CA5B12" w:rsidRDefault="00CA5B12" w:rsidP="00CA5B1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10</w:t>
      </w:r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Адаптированная основная общеобразовательная программа образования слабовидящих обучающихся с легкой умственной отсталостью (</w:t>
      </w:r>
      <w:proofErr w:type="gramStart"/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>интеллектуальными  нарушениями</w:t>
      </w:r>
      <w:proofErr w:type="gramEnd"/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>) (вариант 1)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3FB65601" w14:textId="77777777" w:rsidR="00CA5B12" w:rsidRDefault="00CA5B12" w:rsidP="00CA5B1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11</w:t>
      </w:r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Адаптированная основная общеобразовательная программа образования обучающихся с нарушениями опорно-двигательного аппарата с легкой умственной отсталостью (интеллектуальными нарушениями) (вариант 1)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;</w:t>
      </w:r>
    </w:p>
    <w:p w14:paraId="510E33A3" w14:textId="77777777" w:rsidR="00CA5B12" w:rsidRPr="00CA5B12" w:rsidRDefault="00CA5B12" w:rsidP="00CA5B1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12</w:t>
      </w:r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Учебный план по реализации адаптированной основной общеобразовательной программы образования слабовидящих обучающихся с легкой умственной отсталостью (</w:t>
      </w:r>
      <w:proofErr w:type="gramStart"/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>интеллектуальными  нарушениями</w:t>
      </w:r>
      <w:proofErr w:type="gramEnd"/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>) (вариант 1), утверждённый приказом № 163 от 30.08.2024;</w:t>
      </w:r>
    </w:p>
    <w:p w14:paraId="28DFD4CD" w14:textId="77777777" w:rsidR="00CA5B12" w:rsidRPr="003E50FC" w:rsidRDefault="00CA5B12" w:rsidP="00CA5B1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13</w:t>
      </w:r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Pr="00CA5B12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Учебный план по реализации адаптированной основной общеобразовательной программы образования обучающихся с нарушениями опорно-двигательного аппарата с легкой умственной отсталостью (интеллектуальными нарушениями) (вариант 1);</w:t>
      </w:r>
    </w:p>
    <w:p w14:paraId="2DF3751F" w14:textId="77777777" w:rsidR="003E50FC" w:rsidRPr="003E50FC" w:rsidRDefault="00CA5B12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14</w:t>
      </w:r>
      <w:r w:rsidR="003E50FC"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3E50FC"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6FE0E606" w14:textId="77777777" w:rsidR="003E50FC" w:rsidRPr="003E50FC" w:rsidRDefault="00CA5B12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15</w:t>
      </w:r>
      <w:r w:rsidR="003E50FC"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3E50FC"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</w:t>
      </w:r>
      <w:proofErr w:type="gramStart"/>
      <w:r w:rsidR="003E50FC"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приказом  №</w:t>
      </w:r>
      <w:proofErr w:type="gramEnd"/>
      <w:r w:rsidR="003E50FC"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76/1 от 20.03.2020;</w:t>
      </w:r>
    </w:p>
    <w:p w14:paraId="21E56420" w14:textId="77777777" w:rsidR="003E50FC" w:rsidRPr="003E50FC" w:rsidRDefault="00CA5B12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16</w:t>
      </w:r>
      <w:r w:rsidR="003E50FC"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3E50FC"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Положение о порядке разработки и утверждения рабочих программ, утверждённое приказом № 157 от 30.08.2021;</w:t>
      </w:r>
    </w:p>
    <w:p w14:paraId="783EE17C" w14:textId="77777777" w:rsidR="003E50FC" w:rsidRPr="003E50FC" w:rsidRDefault="00CA5B12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17</w:t>
      </w:r>
      <w:r w:rsidR="003E50FC"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3E50FC"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ab/>
        <w:t>Список учебников на 2024 – 2025 учебный год, утверждённы</w:t>
      </w:r>
      <w:r w:rsidR="003E50FC">
        <w:rPr>
          <w:rFonts w:ascii="Times New Roman" w:eastAsia="Calibri" w:hAnsi="Times New Roman" w:cs="Times New Roman"/>
          <w:sz w:val="28"/>
          <w:szCs w:val="28"/>
          <w:lang w:eastAsia="zh-CN"/>
        </w:rPr>
        <w:t>й приказом № 163 от 30.08.2024.</w:t>
      </w:r>
    </w:p>
    <w:p w14:paraId="1F5D454A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Рабочая программа учебного предмета «Музыка» разработана с учетом особенностей психофизического развития и </w:t>
      </w:r>
      <w:proofErr w:type="gramStart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возможностей  обучающихся</w:t>
      </w:r>
      <w:proofErr w:type="gramEnd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 умственной отсталостью.</w:t>
      </w:r>
    </w:p>
    <w:p w14:paraId="5837E972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14:paraId="740391C7" w14:textId="5CC3EC1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Цель 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― приобщение к музыкальной культуре обучающихся с умственной отсталостью (интеллектуальными нарушениями)</w:t>
      </w:r>
      <w:r w:rsidR="009A5642">
        <w:rPr>
          <w:rFonts w:ascii="Times New Roman" w:eastAsia="Calibri" w:hAnsi="Times New Roman" w:cs="Times New Roman"/>
          <w:sz w:val="28"/>
          <w:szCs w:val="28"/>
          <w:lang w:eastAsia="zh-CN"/>
        </w:rPr>
        <w:t>,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как к неотъемлемой части духовной культуры. </w:t>
      </w:r>
    </w:p>
    <w:p w14:paraId="47FC778D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3B834A98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Задачи 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учебного предмета "Музыка":</w:t>
      </w:r>
    </w:p>
    <w:p w14:paraId="36D1720D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слушательскими</w:t>
      </w:r>
      <w:proofErr w:type="spellEnd"/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доступными исполнительскими умениями);</w:t>
      </w:r>
    </w:p>
    <w:p w14:paraId="1C11257B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приобщение к культурной среде, дающей обучающемуся впечатления от музыкального искусства, формирование стремления и привычки к </w:t>
      </w: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слушанию музыки, посещению концертов, самостоятельной музыкальной деятельности;</w:t>
      </w:r>
    </w:p>
    <w:p w14:paraId="58D7A178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-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14:paraId="635A64DD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>- формирование простейших эстетических ориентиров и их использование в организации обыденной жизни и праздника;</w:t>
      </w:r>
    </w:p>
    <w:p w14:paraId="1DDC5E2F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развитие восприятия, в том числе восприятия музыки, мыслительных процессов, певческого голоса, творческих способностей обучающихся.  </w:t>
      </w:r>
    </w:p>
    <w:p w14:paraId="2A15FA22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14:paraId="2829A1A7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2. Общая характеристика </w:t>
      </w:r>
    </w:p>
    <w:p w14:paraId="602B3917" w14:textId="77777777" w:rsidR="003E50FC" w:rsidRPr="003E50FC" w:rsidRDefault="003E50FC" w:rsidP="00E85A6D">
      <w:pPr>
        <w:suppressAutoHyphens/>
        <w:spacing w:after="200" w:line="240" w:lineRule="auto"/>
        <w:jc w:val="both"/>
        <w:rPr>
          <w:rFonts w:ascii="Calibri" w:eastAsia="Times New Roman" w:hAnsi="Calibri" w:cs="Calibri"/>
          <w:lang w:eastAsia="zh-CN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>«Музыка» ― учебный предмет, предназначенный для формирования у обу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ча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ю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щи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х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ся с умственной отсталостью (интеллектуальными нарушениями) элементарных знаний, уме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ний и навыков в области музыкального искусства, развития их музыкальных спо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собностей, мотивации к музыкальной деятельности</w:t>
      </w:r>
      <w:r w:rsidRPr="003E50FC">
        <w:rPr>
          <w:rFonts w:ascii="Times New Roman" w:eastAsia="Times New Roman" w:hAnsi="Times New Roman" w:cs="Calibri"/>
          <w:color w:val="000000"/>
          <w:sz w:val="28"/>
          <w:szCs w:val="28"/>
          <w:lang w:eastAsia="zh-CN"/>
        </w:rPr>
        <w:t>.</w:t>
      </w:r>
    </w:p>
    <w:p w14:paraId="753A14BF" w14:textId="2E5CF928" w:rsidR="003E50FC" w:rsidRPr="003E50FC" w:rsidRDefault="003E50FC" w:rsidP="003E50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Программа нацелена на изучение   целостного представления о музыкальном искусстве, постижения произведений золотого фонда русской и зарубежной </w:t>
      </w:r>
      <w:proofErr w:type="gramStart"/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>классики,  образцов</w:t>
      </w:r>
      <w:proofErr w:type="gramEnd"/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музыкального  фольклора. Изучение музыкального искусства в школе направлено на развитие эмоционально-нравственной сферы  школьников; развитие способности  эмоционального восприятия и понимания музыкальных произведений; развитие образного мышления;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</w:t>
      </w:r>
      <w:r w:rsidR="00746D3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прошлому, к ее многонациональному искусству, профессиональному и народному музыкальному творчеству.</w:t>
      </w:r>
    </w:p>
    <w:p w14:paraId="503AEB15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</w:p>
    <w:p w14:paraId="7F595CAB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3. Описание места учебного предмета   в учебном плане.</w:t>
      </w:r>
    </w:p>
    <w:p w14:paraId="20D1C438" w14:textId="77777777" w:rsidR="00E85A6D" w:rsidRDefault="003E50FC" w:rsidP="00E85A6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</w:p>
    <w:p w14:paraId="7FC6EE61" w14:textId="7A2FE053" w:rsidR="00963FB8" w:rsidRPr="009A5642" w:rsidRDefault="00963FB8" w:rsidP="00746D33">
      <w:pPr>
        <w:shd w:val="clear" w:color="auto" w:fill="FFFFFF"/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56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1 дополнительном, 1 классах рассчитана </w:t>
      </w:r>
      <w:r w:rsidR="00FA4541" w:rsidRPr="009A56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</w:t>
      </w:r>
      <w:r w:rsidRPr="009A56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33 учебные недели в год и составляет 66 часов (2 часа в неделю); в 2 - 5 классах рассчитана на 34 учебные недели в год и составляет 34 часа (1 час в неделю).</w:t>
      </w:r>
    </w:p>
    <w:p w14:paraId="7EEDFE46" w14:textId="77777777" w:rsidR="00963FB8" w:rsidRPr="003E50FC" w:rsidRDefault="00963FB8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AAC63DE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</w:p>
    <w:p w14:paraId="52800ED1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4.Личностные и предметные результаты освоения учебного предмета, базовые учебные действия.</w:t>
      </w:r>
    </w:p>
    <w:p w14:paraId="15C55998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Достижение личностных и предметных результатов освоения программы учебного предмета «Музыка» обучающимися с умственной отсталостью происходит в процессе активного восприятия музыки, освоения основ музыкальной грамоты, собственного опыта музыкально-творческой деятельности обучающихся: хорового пения и игры на элементарных музыкальных инструментах.</w:t>
      </w:r>
    </w:p>
    <w:p w14:paraId="4F0AE4C0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Личностные результаты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включают овладение обучающимися жизненными и социальными компетенциями, необходимыми для решения практико-ориентированных задач и обеспечивающими становление социальных отношений обучающихся в различных средах.</w:t>
      </w:r>
    </w:p>
    <w:p w14:paraId="6FF66CFE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Личностные результаты освоения адаптированной программы обучающимися с лёгкой степенью умственной отсталости отражают:</w:t>
      </w:r>
    </w:p>
    <w:p w14:paraId="5BC044E8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1) осознание себя как гражданина России; формирование чувства гордости за свою Родину, российский народ и историю России;</w:t>
      </w:r>
    </w:p>
    <w:p w14:paraId="7A206333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478AA372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3) формирование уважительного отношения к иному мнению, истории и культуре других народов;</w:t>
      </w:r>
    </w:p>
    <w:p w14:paraId="2CAD3970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4) развитие адекватных представлений о собственных возможностях, о насущно необходимом жизнеобеспечении;</w:t>
      </w:r>
    </w:p>
    <w:p w14:paraId="0C813C2E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5) овладение начальными навыками адаптации в динамично изменяющемся и развивающемся мире;</w:t>
      </w:r>
    </w:p>
    <w:p w14:paraId="54EE76EB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6) овладение социально-бытовыми умениями, используемыми в повседневной жизни;</w:t>
      </w:r>
    </w:p>
    <w:p w14:paraId="5B54F6C7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7) владение навыками коммуникации и принятыми ритуалами социального взаимодействия;</w:t>
      </w:r>
    </w:p>
    <w:p w14:paraId="658C0F3A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8) способность к осмыслению и дифференциации картины мира, ее временно пространственной организации;</w:t>
      </w:r>
    </w:p>
    <w:p w14:paraId="4931033B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9)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7855BC22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10) 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0C1F4C0E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11) развитие навыков сотрудничества со взрослыми и сверстниками в разных социальных ситуациях;</w:t>
      </w:r>
    </w:p>
    <w:p w14:paraId="27B5778D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12) формирование эстетических потребностей, ценностей и чувств;</w:t>
      </w:r>
    </w:p>
    <w:p w14:paraId="77B8141E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13)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6BE8B011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14)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58B76F0A" w14:textId="2DD6F5E3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 xml:space="preserve">В результате освоения рабочей   программы учебного </w:t>
      </w:r>
      <w:proofErr w:type="gramStart"/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предмета  учащиеся</w:t>
      </w:r>
      <w:proofErr w:type="gramEnd"/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9A5642" w:rsidRPr="009A564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1</w:t>
      </w:r>
      <w:r w:rsidRPr="009A564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-5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класса с интеллектуальными нарушениями научатся проявлять эстетические и художественные предпочтения, интерес к музыкальному искусству и музыкальной деятельности; формировать позитивную самооценку, самоуважение, основанные на реализованном творческом потенциале, развитии художественного вкуса, осуществлении собственных музыкально-исполнительских замыслов. </w:t>
      </w:r>
      <w:proofErr w:type="gramStart"/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Кроме того</w:t>
      </w:r>
      <w:proofErr w:type="gramEnd"/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школьники научатся эмоционально выражать свое отношение к искусству, размышлять о музыке, выражать свое, личное отношение к звучащей музыке, объяснять, почему у них возникло то или иное мнение. Постепенно у детей возникает желание и потребность слушать музыку вновь и вновь, при этом они понимают, что музыка не абстрагируется от жизни, она составная и необходимая ее часть.</w:t>
      </w:r>
    </w:p>
    <w:p w14:paraId="102BBE02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Предметные результаты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отражают владение элементами музыкальной культуры, интерес к музыкальному искусству и музыкальной деятельности, элементарные эстетические суждения, элементарный опыт музыкальной деятельности учащихся с интеллектуальными нарушениями.</w:t>
      </w:r>
    </w:p>
    <w:p w14:paraId="7925115D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Уровни освоения предметных результатов </w:t>
      </w:r>
    </w:p>
    <w:p w14:paraId="1E18174C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Минимальный уровень:</w:t>
      </w:r>
    </w:p>
    <w:p w14:paraId="60405F54" w14:textId="77777777" w:rsidR="00963FB8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Определение 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характера 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и 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содержания 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>знакомых музыкальных произведений, предусмотренных Программой;</w:t>
      </w:r>
    </w:p>
    <w:p w14:paraId="190888B4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>Пение с инструментальным сопровождением и без него (с помощью педагога); выразительное, слаженное и достаточно эмоциональное исполнение выученных песен с простейшими элементами динамических оттенков;</w:t>
      </w:r>
    </w:p>
    <w:p w14:paraId="77710F05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 Правильное формирование при пении гласных звуков и отчетливое произнесение согласных звуков в конце и в середине слов; </w:t>
      </w:r>
    </w:p>
    <w:p w14:paraId="475A2468" w14:textId="36389C29" w:rsidR="003E50FC" w:rsidRPr="003E50FC" w:rsidRDefault="009A5642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>П</w:t>
      </w:r>
      <w:r w:rsidR="003E50FC"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ередача мелодии в диапазоне ре1-си1; </w:t>
      </w:r>
    </w:p>
    <w:p w14:paraId="683391B4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Различение вступления, запева, припева, проигрыша, окончания песни; различение песни, танца, марша; </w:t>
      </w:r>
    </w:p>
    <w:p w14:paraId="1D69A41F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Передача ритмического рисунка попевок (хлопками, на металлофоне, голосом); </w:t>
      </w:r>
    </w:p>
    <w:p w14:paraId="78CA0B28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Определение разнообразных по содержанию и характеру музыкальных произведений (веселые, грустные и спокойные); </w:t>
      </w:r>
    </w:p>
    <w:p w14:paraId="7A1AEBD3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Владение элементарными представлениями о нотной грамоте. </w:t>
      </w:r>
    </w:p>
    <w:p w14:paraId="75D5E5E0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Достаточный уровень: </w:t>
      </w:r>
    </w:p>
    <w:p w14:paraId="29E0B5B1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Самостоятельное исполнение разученных детских песен; </w:t>
      </w:r>
    </w:p>
    <w:p w14:paraId="2CA70FC2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Знание динамических оттенков (форте-громко, пиано-тихо); </w:t>
      </w:r>
    </w:p>
    <w:p w14:paraId="201451C1" w14:textId="7993814E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>Представление о музыкальных инструментах и их звучании (фортепиано, барабан, скрипка, труба, баян, гитара)</w:t>
      </w:r>
      <w:r w:rsidR="009A564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;</w:t>
      </w:r>
    </w:p>
    <w:p w14:paraId="46912F81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Представления об особенностях мелодического голосоведения (плавно, отрывисто, скачкообразно); </w:t>
      </w:r>
    </w:p>
    <w:p w14:paraId="4AD85243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lastRenderedPageBreak/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Пение хором с выполнением требований художественного исполнения; </w:t>
      </w:r>
    </w:p>
    <w:p w14:paraId="67D8AB7B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Ясное и четкое произнесение слов в песнях подвижного характера; </w:t>
      </w:r>
    </w:p>
    <w:p w14:paraId="7E377109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 xml:space="preserve">Исполнение выученных песен без музыкального сопровождения, самостоятельно; различение разнообразных по характеру и звучанию песен, маршей, танцев; </w:t>
      </w:r>
    </w:p>
    <w:p w14:paraId="2FF860EE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▪</w:t>
      </w:r>
      <w:r w:rsidRPr="003E50FC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ab/>
        <w:t>Владение элементами музыкальной грамоты, как средства осознания музыкальной речи.</w:t>
      </w:r>
    </w:p>
    <w:p w14:paraId="1248AF1E" w14:textId="77777777" w:rsidR="003E50FC" w:rsidRPr="003E50FC" w:rsidRDefault="003E50FC" w:rsidP="003E50FC">
      <w:pPr>
        <w:shd w:val="clear" w:color="auto" w:fill="FFFFFF"/>
        <w:suppressAutoHyphens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</w:p>
    <w:p w14:paraId="0972C54E" w14:textId="4664D869" w:rsidR="003E50FC" w:rsidRPr="003E50FC" w:rsidRDefault="009A5642" w:rsidP="00746D33">
      <w:pPr>
        <w:suppressAutoHyphens/>
        <w:spacing w:after="200" w:line="240" w:lineRule="auto"/>
        <w:jc w:val="both"/>
        <w:rPr>
          <w:rFonts w:ascii="Calibri" w:eastAsia="Times New Roman" w:hAnsi="Calibri" w:cs="Calibri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   </w:t>
      </w:r>
      <w:r w:rsidR="003E50FC" w:rsidRPr="003E50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Базовые учебные действия</w:t>
      </w:r>
      <w:r w:rsidR="003E50FC"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3E50FC" w:rsidRPr="003E50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формируемые у младших школьников</w:t>
      </w:r>
      <w:r w:rsidR="003E50FC"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>, обеспечивают, с одной стороны, успешное начало школьного обу</w:t>
      </w:r>
      <w:r w:rsidR="003E50FC"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че</w:t>
      </w:r>
      <w:r w:rsidR="003E50FC"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ния и осознанное отношение к обучению, с другой ― составляют ос</w:t>
      </w:r>
      <w:r w:rsidR="003E50FC"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но</w:t>
      </w:r>
      <w:r w:rsidR="003E50FC"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softHyphen/>
        <w:t>ву формирования в старших классах более сложных действий, которые содействуют дальнейшему становлению ученика как субъекта осознанной активной учебной деятельности на доступном для него уровне.</w:t>
      </w:r>
    </w:p>
    <w:p w14:paraId="1307E5AE" w14:textId="77777777" w:rsidR="003E50FC" w:rsidRPr="003E50FC" w:rsidRDefault="003E50FC" w:rsidP="00746D33">
      <w:pPr>
        <w:suppressAutoHyphens/>
        <w:spacing w:after="200" w:line="240" w:lineRule="auto"/>
        <w:jc w:val="both"/>
        <w:rPr>
          <w:rFonts w:ascii="Calibri" w:eastAsia="Times New Roman" w:hAnsi="Calibri" w:cs="Calibri"/>
          <w:lang w:eastAsia="zh-CN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Умение использовать все группы действий в различных образовательных ситуациях является показателем их сформированности. </w:t>
      </w:r>
    </w:p>
    <w:p w14:paraId="3102FB5C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Личностные учебные действия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14:paraId="5A71C645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14:paraId="59D03AB4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Коммуникативные учебные действия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14:paraId="2468EBFA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Коммуникативные учебные действия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следующие умения:</w:t>
      </w:r>
    </w:p>
    <w:p w14:paraId="68318E77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вступать в контакт и работать в коллективе ("учитель-ученик", "ученик-ученик", "ученик-класс", "учитель-класс");</w:t>
      </w:r>
    </w:p>
    <w:p w14:paraId="5033515B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учителем;</w:t>
      </w:r>
    </w:p>
    <w:p w14:paraId="5BC50000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обращаться за помощью и принимать помощь;</w:t>
      </w:r>
    </w:p>
    <w:p w14:paraId="2F9DE814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и понимать инструкцию к учебному заданию в разных видах деятельности;</w:t>
      </w:r>
    </w:p>
    <w:p w14:paraId="57DD0634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5543E8E8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294AFB54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Регулятивные учебные действия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3C988056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Регулятивные учебные действия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следующие умения:</w:t>
      </w:r>
    </w:p>
    <w:p w14:paraId="41802D46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внутреннего распорядка (поднимать руку, вставать и выходить из-за парты);</w:t>
      </w:r>
    </w:p>
    <w:p w14:paraId="6D559B96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учебный план, выполнять задания, данные педагогическими работниками в рамках образовательной программы;</w:t>
      </w:r>
    </w:p>
    <w:p w14:paraId="083EBC70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участвовать в деятельности, контролировать и оценивать свои действия и действия других обучающихся;</w:t>
      </w:r>
    </w:p>
    <w:p w14:paraId="69CFBA60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соотносить свои действия </w:t>
      </w:r>
      <w:proofErr w:type="gramStart"/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и  принимать</w:t>
      </w:r>
      <w:proofErr w:type="gramEnd"/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оценку деятельности,  корректировать свою деятельность с учетом выявленных недочетов.</w:t>
      </w:r>
    </w:p>
    <w:p w14:paraId="612DDCB9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Познавательные учебные действия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14:paraId="37799BF8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D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Познавательные учебные действия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следующие умения:</w:t>
      </w:r>
    </w:p>
    <w:p w14:paraId="4F614F1C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14:paraId="6324D317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14:paraId="16C3051B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14:paraId="52A797ED" w14:textId="77777777" w:rsidR="003E50FC" w:rsidRPr="003E50FC" w:rsidRDefault="003E50FC" w:rsidP="003E50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14:paraId="027C4501" w14:textId="77777777" w:rsidR="003E50FC" w:rsidRPr="003E50FC" w:rsidRDefault="003E50FC" w:rsidP="003E50FC">
      <w:pPr>
        <w:suppressAutoHyphens/>
        <w:spacing w:after="200" w:line="276" w:lineRule="auto"/>
        <w:jc w:val="center"/>
        <w:rPr>
          <w:rFonts w:ascii="Calibri" w:eastAsia="Times New Roman" w:hAnsi="Calibri" w:cs="Calibri"/>
          <w:sz w:val="28"/>
          <w:szCs w:val="28"/>
          <w:lang w:eastAsia="zh-CN"/>
        </w:rPr>
      </w:pPr>
    </w:p>
    <w:p w14:paraId="746FEC09" w14:textId="77777777" w:rsidR="003E50FC" w:rsidRPr="003E50FC" w:rsidRDefault="003E50FC" w:rsidP="003E50FC">
      <w:pPr>
        <w:suppressAutoHyphens/>
        <w:spacing w:after="200" w:line="276" w:lineRule="auto"/>
        <w:rPr>
          <w:rFonts w:ascii="Calibri" w:eastAsia="Times New Roman" w:hAnsi="Calibri" w:cs="Calibri"/>
          <w:b/>
          <w:bCs/>
          <w:lang w:eastAsia="zh-CN"/>
        </w:rPr>
      </w:pPr>
      <w:r w:rsidRPr="003E50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5. Содержание учебного предмета </w:t>
      </w:r>
    </w:p>
    <w:p w14:paraId="04BF09B7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     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</w:t>
      </w: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восприятие музыки, хоровое пение, элементы музыкальной грамоты, игра на музыкальных инструментах детского оркестра. 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упражнений:</w:t>
      </w:r>
      <w:bookmarkStart w:id="0" w:name="101342"/>
      <w:bookmarkEnd w:id="0"/>
    </w:p>
    <w:p w14:paraId="2FE46003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Восприятие музыки</w:t>
      </w: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:</w:t>
      </w:r>
    </w:p>
    <w:p w14:paraId="67442536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1" w:name="101343"/>
      <w:bookmarkEnd w:id="1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Репертуар для слушания: произведения отечественной музыкальной культуры; музыка народная и композиторская; детская, классическая, современная.</w:t>
      </w:r>
    </w:p>
    <w:p w14:paraId="3C546574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2" w:name="101344"/>
      <w:bookmarkEnd w:id="2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Примерная тематика произведений: о природе, труде, профессиях, общественных явлениях, детстве, школьной жизни.</w:t>
      </w:r>
    </w:p>
    <w:p w14:paraId="0CC4EF02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3" w:name="101345"/>
      <w:bookmarkEnd w:id="3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Жанровое разнообразие: праздничная, маршевая, колыбельная песни.</w:t>
      </w:r>
    </w:p>
    <w:p w14:paraId="7A11C75C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4" w:name="101346"/>
      <w:bookmarkEnd w:id="4"/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Слушание музыки</w:t>
      </w: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:</w:t>
      </w:r>
    </w:p>
    <w:p w14:paraId="171A1800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5" w:name="101347"/>
      <w:bookmarkEnd w:id="5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а) 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14:paraId="5F1769FA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6" w:name="101348"/>
      <w:bookmarkEnd w:id="6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б) развитие эмоциональной отзывчивости и эмоционального реагирования на произведения различных музыкальных жанров и разных по своему характеру;</w:t>
      </w:r>
    </w:p>
    <w:p w14:paraId="20497B95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7" w:name="101349"/>
      <w:bookmarkEnd w:id="7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в) развитие умения передавать словами внутреннее содержание музыкального произведения;</w:t>
      </w:r>
    </w:p>
    <w:p w14:paraId="3E16BBDA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8" w:name="101350"/>
      <w:bookmarkEnd w:id="8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г) развитие умения определять разнообразные по форме и характеру музыкальные произведения (марш, танец, песня, весела, грустная, спокойная мелодия);</w:t>
      </w:r>
    </w:p>
    <w:p w14:paraId="093160EE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9" w:name="101351"/>
      <w:bookmarkEnd w:id="9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д) 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14:paraId="46604FEB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10" w:name="101352"/>
      <w:bookmarkEnd w:id="10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е) развитие умения различать части песни (запев, припев, проигрыш, окончание);</w:t>
      </w:r>
    </w:p>
    <w:p w14:paraId="77E6D2D1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11" w:name="101353"/>
      <w:bookmarkEnd w:id="11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ж) ознакомление с пением соло и хором; формирование представлений о различных музыкальных коллективах (ансамбль, оркестр);</w:t>
      </w:r>
    </w:p>
    <w:p w14:paraId="6D32A411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12" w:name="101354"/>
      <w:bookmarkEnd w:id="12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з) знакомство с музыкальными инструментами и их звучанием (фортепиано, барабан, скрипка).</w:t>
      </w:r>
      <w:bookmarkStart w:id="13" w:name="101355"/>
      <w:bookmarkEnd w:id="13"/>
    </w:p>
    <w:p w14:paraId="4ACD2207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Хоровое пение</w:t>
      </w: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:</w:t>
      </w:r>
    </w:p>
    <w:p w14:paraId="3A9F3824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14" w:name="101356"/>
      <w:bookmarkEnd w:id="14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Песенный репертуар: 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должен быть доступным по смыслу, отражать знакомые образы, события и явления, иметь простой ритмический рисунок мелодии, короткие музыкальные фразы, соответствовать требованиям организации щадящего режима по отношению к детскому голосу.</w:t>
      </w:r>
    </w:p>
    <w:p w14:paraId="09398F81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15" w:name="101357"/>
      <w:bookmarkEnd w:id="15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Примерная тематика произведений: о природе, труде, профессиях, </w:t>
      </w: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общественных явлениях, детстве, школьной жизни.</w:t>
      </w:r>
    </w:p>
    <w:p w14:paraId="0042F3DA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16" w:name="101358"/>
      <w:bookmarkEnd w:id="16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Жанровое разнообразие: игровые песни, песни-прибаутки, трудовые песни, колыбельные песни.</w:t>
      </w:r>
    </w:p>
    <w:p w14:paraId="23919736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</w:pPr>
      <w:bookmarkStart w:id="17" w:name="101359"/>
      <w:bookmarkEnd w:id="17"/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Навык пения:</w:t>
      </w:r>
    </w:p>
    <w:p w14:paraId="2362C21F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18" w:name="101360"/>
      <w:bookmarkEnd w:id="18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14:paraId="1EBDD669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19" w:name="101361"/>
      <w:bookmarkEnd w:id="19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14:paraId="73D747FE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20" w:name="101362"/>
      <w:bookmarkEnd w:id="20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пение коротких попевок на одном дыхании;</w:t>
      </w:r>
    </w:p>
    <w:p w14:paraId="24F1D0EA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21" w:name="101363"/>
      <w:bookmarkEnd w:id="21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14:paraId="6BE85B60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22" w:name="101364"/>
      <w:bookmarkEnd w:id="22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14:paraId="4C065ED2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23" w:name="101365"/>
      <w:bookmarkEnd w:id="23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14:paraId="2B707C53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24" w:name="101366"/>
      <w:bookmarkEnd w:id="24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развитие умения четко выдерживать ритмический рисунок произведения без сопровождения педагогического работника и инструмента ("а капелла"); работа над чистотой интонирования и выравнивание звучания на всем диапазоне;</w:t>
      </w:r>
    </w:p>
    <w:p w14:paraId="155E546C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25" w:name="101367"/>
      <w:bookmarkEnd w:id="25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развитие слухового внимания и чувства ритма в ходе специальных ритмических упражнений; развитие умения воспроизводить куплет хорошо знакомой песни путем беззвучной артикуляции в сопровождении инструмента;</w:t>
      </w:r>
    </w:p>
    <w:p w14:paraId="5ED965A9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26" w:name="101368"/>
      <w:bookmarkEnd w:id="26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сильную долю на слух;</w:t>
      </w:r>
    </w:p>
    <w:p w14:paraId="551DE799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27" w:name="101369"/>
      <w:bookmarkEnd w:id="27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14:paraId="774AC54D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28" w:name="101370"/>
      <w:bookmarkEnd w:id="28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формирование понимания дирижерских жестов (внимание, вдох, начало и окончание пения);</w:t>
      </w:r>
    </w:p>
    <w:p w14:paraId="0A800A52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29" w:name="101371"/>
      <w:bookmarkEnd w:id="29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развитие умения слышать вступление и правильно начинать пение вместе с педагогическим работником и без него, прислушиваться к пению других обучающихся;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14:paraId="6D189C44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30" w:name="101372"/>
      <w:bookmarkEnd w:id="30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14:paraId="642FCA8C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31" w:name="101373"/>
      <w:bookmarkEnd w:id="31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пение спокойное, умеренное по темпу, ненапряженное и плавное в пределах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mezzopiano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(умеренно тихо) и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mezzoforte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(умеренно громко);</w:t>
      </w:r>
    </w:p>
    <w:p w14:paraId="187A41CA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32" w:name="101374"/>
      <w:bookmarkEnd w:id="32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укрепление и постепенное расширение певческого диапазона ми1 - ля1, ре1 - си1, до1 - до2.</w:t>
      </w:r>
    </w:p>
    <w:p w14:paraId="253AAF90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33" w:name="101375"/>
      <w:bookmarkEnd w:id="33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получение эстетического наслаждения от собственного пения.</w:t>
      </w:r>
      <w:bookmarkStart w:id="34" w:name="101376"/>
      <w:bookmarkEnd w:id="34"/>
    </w:p>
    <w:p w14:paraId="576DDE3C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В содержание программного материала уроков по изучению </w:t>
      </w:r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элементов музыкальной грамоты</w:t>
      </w: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входит:</w:t>
      </w:r>
    </w:p>
    <w:p w14:paraId="2CF3831B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35" w:name="101377"/>
      <w:bookmarkEnd w:id="35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ознакомление с высотой звука (высокие, средние, низкие);</w:t>
      </w:r>
    </w:p>
    <w:p w14:paraId="14F97E73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36" w:name="101378"/>
      <w:bookmarkEnd w:id="36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ознакомление с динамическими особенностями музыки (громкая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forte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тихая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piano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);</w:t>
      </w:r>
    </w:p>
    <w:p w14:paraId="4274BADF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37" w:name="101379"/>
      <w:bookmarkEnd w:id="37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развитие умения различать звук по длительности (долгие, короткие):</w:t>
      </w:r>
    </w:p>
    <w:p w14:paraId="1331E697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38" w:name="101380"/>
      <w:bookmarkEnd w:id="38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элементарные сведения о нотной записи (нотный стан, скрипичный ключ, добавочная линейка, графическое изображение нот, порядок нот в гамме до мажор).</w:t>
      </w:r>
      <w:bookmarkStart w:id="39" w:name="101381"/>
      <w:bookmarkEnd w:id="39"/>
    </w:p>
    <w:p w14:paraId="7C67DFB5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Игра на музыкальных инструментах детского оркестра:</w:t>
      </w:r>
    </w:p>
    <w:p w14:paraId="37FE0D14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40" w:name="101382"/>
      <w:bookmarkEnd w:id="40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Репертуар для исполнения: фольклорные произведения, произведения композиторов-классиков и современных авторов.</w:t>
      </w:r>
    </w:p>
    <w:p w14:paraId="28488884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41" w:name="101383"/>
      <w:bookmarkEnd w:id="41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Жанровое разнообразие: марш, полька, вальс</w:t>
      </w:r>
    </w:p>
    <w:p w14:paraId="01A9F80A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2DE14EC1" w14:textId="77777777" w:rsidR="009A5642" w:rsidRDefault="003E50FC" w:rsidP="003E50FC">
      <w:pPr>
        <w:widowControl w:val="0"/>
        <w:suppressAutoHyphens/>
        <w:spacing w:after="0" w:line="240" w:lineRule="auto"/>
        <w:jc w:val="center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Планируемые предметные результаты изучения учебного</w:t>
      </w:r>
    </w:p>
    <w:p w14:paraId="709D4111" w14:textId="0F8CF6B6" w:rsidR="003E50FC" w:rsidRPr="003E50FC" w:rsidRDefault="003E50FC" w:rsidP="003E50FC">
      <w:pPr>
        <w:widowControl w:val="0"/>
        <w:suppressAutoHyphens/>
        <w:spacing w:after="0" w:line="240" w:lineRule="auto"/>
        <w:jc w:val="center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предмета </w:t>
      </w:r>
      <w:r w:rsid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</w:t>
      </w: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Музыка</w:t>
      </w:r>
      <w:r w:rsid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»</w:t>
      </w: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:</w:t>
      </w:r>
    </w:p>
    <w:p w14:paraId="5BD6142C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Минимальный уровень:</w:t>
      </w:r>
    </w:p>
    <w:p w14:paraId="3ED0D00C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определение характера и содержания знакомых музыкальных произведений, предусмотренных Программой;</w:t>
      </w:r>
    </w:p>
    <w:p w14:paraId="6BCA440F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представления о некоторых музыкальных инструментах и их звучании (труба, баян, гитара);</w:t>
      </w:r>
    </w:p>
    <w:p w14:paraId="49A1DC46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пение с инструментальным сопровождением и без него (с помощью педагогического работника);</w:t>
      </w:r>
    </w:p>
    <w:p w14:paraId="618C47C3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выразительное, слаженное и достаточно эмоциональное исполнение </w:t>
      </w: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выученных песен с простейшими элементами динамических оттенков;</w:t>
      </w:r>
    </w:p>
    <w:p w14:paraId="5DA9F7FA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14:paraId="5C9B207D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правильная передача мелодии в диапазоне ре1 - си1;</w:t>
      </w:r>
    </w:p>
    <w:p w14:paraId="463A401D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различение вступления, запева, припева, проигрыша, окончания песни;</w:t>
      </w:r>
    </w:p>
    <w:p w14:paraId="43BA772B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различение песни, танца, марша;</w:t>
      </w:r>
    </w:p>
    <w:p w14:paraId="637A9645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передача ритмического рисунка попевок (хлопками, на металлофоне, голосом);</w:t>
      </w:r>
    </w:p>
    <w:p w14:paraId="70E3B340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определение разнообразных по содержанию и характеру музыкальных произведений (веселые, грустные и спокойные);</w:t>
      </w:r>
    </w:p>
    <w:p w14:paraId="6A608473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владение элементарными представлениями о нотной грамоте.</w:t>
      </w:r>
    </w:p>
    <w:p w14:paraId="13C626B1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Достаточный уровень:</w:t>
      </w:r>
    </w:p>
    <w:p w14:paraId="33C711E5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самостоятельное исполнение разученных детских песен; знание динамических оттенков (форте-громко, пиано-тихо);</w:t>
      </w:r>
    </w:p>
    <w:p w14:paraId="77063D81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представления о народных музыкальных инструментах и их звучании (домра, мандолина, баян, гусли, свирель, гармонь, трещотка);</w:t>
      </w:r>
    </w:p>
    <w:p w14:paraId="45726A5C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представления об особенностях мелодического голосоведения (плавно, отрывисто, скачкообразно);</w:t>
      </w:r>
    </w:p>
    <w:p w14:paraId="516725DC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пение хором с выполнением требований художественного исполнения;</w:t>
      </w:r>
    </w:p>
    <w:p w14:paraId="7D244BF9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ясное и четкое произнесение слов в песнях подвижного характера;</w:t>
      </w:r>
    </w:p>
    <w:p w14:paraId="7483949A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исполнение выученных песен без музыкального сопровождения, самостоятельно;</w:t>
      </w:r>
    </w:p>
    <w:p w14:paraId="76E8CF9A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различение разнообразных по характеру и звучанию песен, маршей, танцев;</w:t>
      </w:r>
    </w:p>
    <w:p w14:paraId="5C714A4B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владение элементами музыкальной грамоты, как средства осознания музыкальной речи.</w:t>
      </w:r>
      <w:bookmarkStart w:id="42" w:name="101384"/>
      <w:bookmarkEnd w:id="42"/>
    </w:p>
    <w:p w14:paraId="013C0920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bookmarkStart w:id="43" w:name="101385"/>
      <w:bookmarkEnd w:id="43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обучение игре на ударно-шумовых инструментах (маракасы, бубен, треугольник; металлофон; ложки).</w:t>
      </w:r>
    </w:p>
    <w:p w14:paraId="4525967E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bookmarkStart w:id="44" w:name="101386"/>
      <w:bookmarkEnd w:id="44"/>
    </w:p>
    <w:p w14:paraId="4E0B4A19" w14:textId="04677CC1" w:rsidR="003E50FC" w:rsidRDefault="003E50FC" w:rsidP="003E50FC">
      <w:pPr>
        <w:widowControl w:val="0"/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  <w:t>Примерный программный материал</w:t>
      </w:r>
    </w:p>
    <w:p w14:paraId="11299869" w14:textId="77777777" w:rsidR="009A5642" w:rsidRPr="003E50FC" w:rsidRDefault="009A5642" w:rsidP="003E50FC">
      <w:pPr>
        <w:widowControl w:val="0"/>
        <w:suppressAutoHyphens/>
        <w:spacing w:after="0" w:line="240" w:lineRule="auto"/>
        <w:jc w:val="center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</w:p>
    <w:p w14:paraId="37D3B217" w14:textId="20B94825" w:rsidR="002C5114" w:rsidRPr="009A5642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bCs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b/>
          <w:bCs/>
          <w:iCs/>
          <w:sz w:val="28"/>
          <w:szCs w:val="28"/>
          <w:lang w:eastAsia="zh-CN" w:bidi="hi-IN"/>
        </w:rPr>
        <w:t>1 (доп</w:t>
      </w:r>
      <w:r w:rsidR="009A5642" w:rsidRPr="009A5642">
        <w:rPr>
          <w:rFonts w:ascii="Times New Roman" w:eastAsia="NSimSun" w:hAnsi="Times New Roman" w:cs="Times New Roman"/>
          <w:b/>
          <w:bCs/>
          <w:iCs/>
          <w:sz w:val="28"/>
          <w:szCs w:val="28"/>
          <w:lang w:eastAsia="zh-CN" w:bidi="hi-IN"/>
        </w:rPr>
        <w:t>олнительный</w:t>
      </w:r>
      <w:r w:rsidRPr="009A5642">
        <w:rPr>
          <w:rFonts w:ascii="Times New Roman" w:eastAsia="NSimSun" w:hAnsi="Times New Roman" w:cs="Times New Roman"/>
          <w:b/>
          <w:bCs/>
          <w:iCs/>
          <w:sz w:val="28"/>
          <w:szCs w:val="28"/>
          <w:lang w:eastAsia="zh-CN" w:bidi="hi-IN"/>
        </w:rPr>
        <w:t>) класс</w:t>
      </w:r>
    </w:p>
    <w:p w14:paraId="4F63F046" w14:textId="77777777" w:rsidR="002C5114" w:rsidRPr="002C5114" w:rsidRDefault="002C5114" w:rsidP="002C5114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bCs/>
          <w:iCs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bCs/>
          <w:iCs/>
          <w:sz w:val="28"/>
          <w:szCs w:val="28"/>
          <w:lang w:eastAsia="zh-CN" w:bidi="hi-IN"/>
        </w:rPr>
        <w:t xml:space="preserve">        Темы и музыкальный произведения</w:t>
      </w:r>
      <w:r w:rsidRPr="002C5114">
        <w:rPr>
          <w:rFonts w:ascii="Times New Roman" w:eastAsia="NSimSun" w:hAnsi="Times New Roman" w:cs="Times New Roman"/>
          <w:bCs/>
          <w:iCs/>
          <w:sz w:val="28"/>
          <w:szCs w:val="28"/>
          <w:lang w:eastAsia="zh-CN" w:bidi="hi-IN"/>
        </w:rPr>
        <w:t xml:space="preserve"> подбираются так, чтобы быть близкими и понятными для восприятия детей и развивают их вос</w:t>
      </w:r>
      <w:r>
        <w:rPr>
          <w:rFonts w:ascii="Times New Roman" w:eastAsia="NSimSun" w:hAnsi="Times New Roman" w:cs="Times New Roman"/>
          <w:bCs/>
          <w:iCs/>
          <w:sz w:val="28"/>
          <w:szCs w:val="28"/>
          <w:lang w:eastAsia="zh-CN" w:bidi="hi-IN"/>
        </w:rPr>
        <w:t>приимчивость и эмоциональность.</w:t>
      </w:r>
      <w:r w:rsidRPr="002C5114">
        <w:rPr>
          <w:rFonts w:ascii="Times New Roman" w:eastAsia="NSimSun" w:hAnsi="Times New Roman" w:cs="Times New Roman"/>
          <w:bCs/>
          <w:iCs/>
          <w:sz w:val="28"/>
          <w:szCs w:val="28"/>
          <w:lang w:eastAsia="zh-CN" w:bidi="hi-IN"/>
        </w:rPr>
        <w:t xml:space="preserve"> Музыка для слушания должна отличаться: четкой, ясной структурностью, простотой музыкального языка; классической гармонией; выразительными мелодическими оборотами; использованием изобразительных, танцевальных, звукоподражательных элементов</w:t>
      </w:r>
      <w:r>
        <w:rPr>
          <w:rFonts w:ascii="Times New Roman" w:eastAsia="NSimSun" w:hAnsi="Times New Roman" w:cs="Times New Roman"/>
          <w:bCs/>
          <w:iCs/>
          <w:sz w:val="28"/>
          <w:szCs w:val="28"/>
          <w:lang w:eastAsia="zh-CN" w:bidi="hi-IN"/>
        </w:rPr>
        <w:t>.</w:t>
      </w:r>
    </w:p>
    <w:p w14:paraId="4805980D" w14:textId="77777777" w:rsidR="002C5114" w:rsidRPr="002C5114" w:rsidRDefault="002C5114" w:rsidP="002C5114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2C511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Повторяемость музыкальных произведений отвечает принципу </w:t>
      </w:r>
      <w:proofErr w:type="spellStart"/>
      <w:r w:rsidRPr="002C511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концентризма</w:t>
      </w:r>
      <w:proofErr w:type="spellEnd"/>
      <w:r w:rsidRPr="002C511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построения учебного материала. Повторение обучающимися ранее изученных музыкальных произведений способствует лучшему пониманию, осознанию средств музыкальной выразительности, </w:t>
      </w:r>
      <w:r w:rsidRPr="002C511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возникновению новых переживаний, закреплению уже полученных представлений, знаний, исполнительских умений и навыков, совершенствованию собственного музыкального опыта. Выбор музыкальных произведений для слушания зависит от соответствия содержания музыкальных произведений возможностям восприятия их обучающимися с умственной отсталостью (интеллектуальными нарушениями). Необходимо учитывать наличие образного содержания, что соответствует соблюдению принципа художественности.</w:t>
      </w:r>
    </w:p>
    <w:p w14:paraId="19A716C6" w14:textId="37DDFA83" w:rsidR="002C5114" w:rsidRPr="002C5114" w:rsidRDefault="002C5114" w:rsidP="002C5114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2C511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    </w:t>
      </w:r>
    </w:p>
    <w:p w14:paraId="3A215A8F" w14:textId="77777777" w:rsidR="003E50FC" w:rsidRPr="009A5642" w:rsidRDefault="003E50FC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пения.</w:t>
      </w:r>
    </w:p>
    <w:p w14:paraId="2C9BF55E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«Падают листья»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М.Красев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620F3AF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«Паровоз»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З.Компанейц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693166ED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«Антошка»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В.Шаинский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74670BC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«Что нам осень принесет»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З.Левина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45F9F95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«Елочка»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М.Красев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379F550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«Голубые санки»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М.Иорданский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8C4E444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proofErr w:type="gram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 Новогодняя</w:t>
      </w:r>
      <w:proofErr w:type="gram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песенка»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Г.Гладков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475D541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proofErr w:type="gram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 Дед</w:t>
      </w:r>
      <w:proofErr w:type="gram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Мороз»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А.Филиппенко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782DC34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proofErr w:type="gram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 Мы</w:t>
      </w:r>
      <w:proofErr w:type="gram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запели песенку»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Р.Рустаимов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2469C91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«Бравые солдаты» А Филиппенко.</w:t>
      </w:r>
    </w:p>
    <w:p w14:paraId="79F1532B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«Неваляшки»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З.Левина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A10996C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«Мишка с куклой пляшут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полечку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М.Карчубина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9DAA75E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«Веселый музыкант»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А.Филиппенко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453808A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«Андрей-воробей» </w:t>
      </w:r>
      <w:proofErr w:type="spellStart"/>
      <w:proofErr w:type="gram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рус.нар</w:t>
      </w:r>
      <w:proofErr w:type="spellEnd"/>
      <w:proofErr w:type="gram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 песня.</w:t>
      </w:r>
    </w:p>
    <w:p w14:paraId="5276FB3C" w14:textId="77777777" w:rsidR="003E50FC" w:rsidRPr="0090381E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«Урожайная»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А.Филиппенко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991031D" w14:textId="77777777" w:rsidR="003E50FC" w:rsidRPr="009A5642" w:rsidRDefault="003E50FC" w:rsidP="00196CC8">
      <w:pPr>
        <w:widowControl w:val="0"/>
        <w:numPr>
          <w:ilvl w:val="0"/>
          <w:numId w:val="14"/>
        </w:numPr>
        <w:tabs>
          <w:tab w:val="left" w:pos="-720"/>
          <w:tab w:val="left" w:pos="-11"/>
          <w:tab w:val="left" w:pos="0"/>
        </w:tabs>
        <w:suppressAutoHyphens/>
        <w:spacing w:after="0" w:line="240" w:lineRule="auto"/>
        <w:ind w:left="142" w:firstLine="0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«Сегодня мамин праздник» </w:t>
      </w:r>
      <w:proofErr w:type="spellStart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А.Филиппенко</w:t>
      </w:r>
      <w:proofErr w:type="spellEnd"/>
    </w:p>
    <w:p w14:paraId="0B3152F8" w14:textId="5AAC4C2B" w:rsidR="003E50FC" w:rsidRPr="009A5642" w:rsidRDefault="003E50FC" w:rsidP="00196CC8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17. «Дождик» </w:t>
      </w:r>
      <w:proofErr w:type="spellStart"/>
      <w:proofErr w:type="gramStart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М,Красев</w:t>
      </w:r>
      <w:proofErr w:type="spellEnd"/>
      <w:proofErr w:type="gramEnd"/>
    </w:p>
    <w:p w14:paraId="7E48A8FD" w14:textId="1EF2EB0F" w:rsidR="003537BB" w:rsidRPr="009A5642" w:rsidRDefault="003E50FC" w:rsidP="00196CC8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18. «Во садике царевна» русс. нар. игра.</w:t>
      </w:r>
    </w:p>
    <w:p w14:paraId="4487FB41" w14:textId="68306554" w:rsidR="003537BB" w:rsidRPr="009A5642" w:rsidRDefault="003537BB" w:rsidP="00196CC8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i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19.</w:t>
      </w:r>
      <w:r w:rsid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«Елочка». Музыка А. Филиппенко, слова М. Познанской</w:t>
      </w:r>
    </w:p>
    <w:p w14:paraId="2FBEC481" w14:textId="23AC4147" w:rsidR="003537BB" w:rsidRPr="009A5642" w:rsidRDefault="003537BB" w:rsidP="00196CC8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20.</w:t>
      </w:r>
      <w:r w:rsid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«Дед Мороз». Музыка А. Филиппенко, слова Т. Волгиной</w:t>
      </w:r>
    </w:p>
    <w:p w14:paraId="6546D54A" w14:textId="77777777" w:rsidR="00196CC8" w:rsidRDefault="00266220" w:rsidP="00196CC8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21.</w:t>
      </w:r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«Елочка.»  Музыка М. </w:t>
      </w:r>
      <w:proofErr w:type="spellStart"/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Красева</w:t>
      </w:r>
      <w:proofErr w:type="spellEnd"/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З. Александровой</w:t>
      </w:r>
    </w:p>
    <w:p w14:paraId="4C8740CB" w14:textId="7AF006EE" w:rsidR="003537BB" w:rsidRPr="009A5642" w:rsidRDefault="00266220" w:rsidP="00196CC8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22.</w:t>
      </w:r>
      <w:r w:rsid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«Что нам осень принесет?» Музыка З. Левиной, слова А. Некрасовой</w:t>
      </w:r>
    </w:p>
    <w:p w14:paraId="7BCD9697" w14:textId="419770C2" w:rsidR="003537BB" w:rsidRPr="009A5642" w:rsidRDefault="00266220" w:rsidP="00196CC8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23.</w:t>
      </w:r>
      <w:r w:rsid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«Веселые гуси» </w:t>
      </w:r>
      <w:proofErr w:type="spellStart"/>
      <w:proofErr w:type="gramStart"/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рус.нар</w:t>
      </w:r>
      <w:proofErr w:type="gramEnd"/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.пес</w:t>
      </w:r>
      <w:proofErr w:type="spellEnd"/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19171FCF" w14:textId="69CD8A2E" w:rsidR="003537BB" w:rsidRPr="009A5642" w:rsidRDefault="00266220" w:rsidP="00196CC8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24.</w:t>
      </w:r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«Савка и Гришка» </w:t>
      </w:r>
      <w:proofErr w:type="spellStart"/>
      <w:proofErr w:type="gramStart"/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бел.нар</w:t>
      </w:r>
      <w:proofErr w:type="gramEnd"/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.пес</w:t>
      </w:r>
      <w:proofErr w:type="spellEnd"/>
    </w:p>
    <w:p w14:paraId="272C12E8" w14:textId="0D3B0066" w:rsidR="003537BB" w:rsidRPr="009A5642" w:rsidRDefault="00266220" w:rsidP="00196CC8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25.</w:t>
      </w:r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«Во поле береза стояла» </w:t>
      </w:r>
      <w:proofErr w:type="spellStart"/>
      <w:proofErr w:type="gramStart"/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русс.нар</w:t>
      </w:r>
      <w:proofErr w:type="gramEnd"/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.пес</w:t>
      </w:r>
      <w:proofErr w:type="spellEnd"/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60DE056D" w14:textId="2B8AFBEF" w:rsidR="003537BB" w:rsidRDefault="00266220" w:rsidP="00196CC8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26.</w:t>
      </w:r>
      <w:r w:rsidR="003537BB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«Урожай собирай» Филиппенко</w:t>
      </w:r>
    </w:p>
    <w:p w14:paraId="6FE1E2F4" w14:textId="77777777" w:rsidR="0090381E" w:rsidRPr="009A5642" w:rsidRDefault="0090381E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40831AD0" w14:textId="77777777" w:rsidR="003E50FC" w:rsidRPr="009A5642" w:rsidRDefault="003E50FC" w:rsidP="0090381E">
      <w:pPr>
        <w:widowControl w:val="0"/>
        <w:suppressAutoHyphens/>
        <w:spacing w:after="0" w:line="240" w:lineRule="auto"/>
        <w:ind w:left="720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слушания.</w:t>
      </w:r>
    </w:p>
    <w:p w14:paraId="00A86CD7" w14:textId="0DEFC01E" w:rsidR="003E50FC" w:rsidRPr="009A5642" w:rsidRDefault="00266220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«Спят усталые игрушки»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А.Островский</w:t>
      </w:r>
      <w:proofErr w:type="spellEnd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8642E53" w14:textId="41A9EC88" w:rsidR="003E50FC" w:rsidRPr="009A5642" w:rsidRDefault="00266220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«Медвежата»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М.Красева</w:t>
      </w:r>
      <w:proofErr w:type="spellEnd"/>
    </w:p>
    <w:p w14:paraId="1652052A" w14:textId="2EE3E8A3" w:rsidR="003E50FC" w:rsidRPr="009A5642" w:rsidRDefault="00266220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3.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«Вальс»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П.Чайковский</w:t>
      </w:r>
      <w:proofErr w:type="spellEnd"/>
    </w:p>
    <w:p w14:paraId="639CE77C" w14:textId="786076C6" w:rsidR="003E50FC" w:rsidRPr="009A5642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«Песенка Львенка и Черепахи»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Г.Гладков</w:t>
      </w:r>
      <w:proofErr w:type="spellEnd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156967FA" w14:textId="27B987A9" w:rsidR="003E50FC" w:rsidRPr="009A5642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«Марш деревянных солдатиков»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П.Чайковский</w:t>
      </w:r>
      <w:proofErr w:type="spellEnd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07C692D4" w14:textId="13963072" w:rsidR="003E50FC" w:rsidRPr="009A5642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6.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«Клоуны»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Д.Кабалевский</w:t>
      </w:r>
      <w:proofErr w:type="spellEnd"/>
    </w:p>
    <w:p w14:paraId="67FB7A8C" w14:textId="03CD34EC" w:rsidR="003E50FC" w:rsidRPr="009A5642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7.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«Песенка про кузнечика»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В.Шаинский</w:t>
      </w:r>
      <w:proofErr w:type="spellEnd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5993B28" w14:textId="7273FB5A" w:rsidR="003E50FC" w:rsidRPr="009A5642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8.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«Улыбка»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В.Шаинский</w:t>
      </w:r>
      <w:proofErr w:type="spellEnd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27F2F64" w14:textId="667E9FAF" w:rsidR="003E50FC" w:rsidRPr="009A5642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9.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«Песенка крокодилы Гены»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В.Шаинский</w:t>
      </w:r>
      <w:proofErr w:type="spellEnd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44A0291" w14:textId="22C0DD4F" w:rsidR="003E50FC" w:rsidRPr="009A5642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10.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«Песня Чебурашки»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В.Шаинский</w:t>
      </w:r>
      <w:proofErr w:type="spellEnd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6515C73" w14:textId="5BF6E648" w:rsidR="003E50FC" w:rsidRPr="009A5642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11.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«Чунга-Чанга»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В.Шаинский</w:t>
      </w:r>
      <w:proofErr w:type="spellEnd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0A5497A6" w14:textId="29ED360B" w:rsidR="003E50FC" w:rsidRPr="009A5642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12.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«Голубой вагон» </w:t>
      </w:r>
      <w:proofErr w:type="spellStart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В.Шаинский</w:t>
      </w:r>
      <w:proofErr w:type="spellEnd"/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6A4A760C" w14:textId="0C3F0E54" w:rsidR="003E50FC" w:rsidRPr="0090381E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13.</w:t>
      </w:r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«Конь ретивый» русс. нар. Считалка.</w:t>
      </w:r>
    </w:p>
    <w:p w14:paraId="459F93C9" w14:textId="6A15672F" w:rsidR="003E50FC" w:rsidRPr="0090381E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14.</w:t>
      </w:r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«Трынцы-брынцы бубенцы» русс. нар. считалка.</w:t>
      </w:r>
    </w:p>
    <w:p w14:paraId="15F54F4D" w14:textId="52245887" w:rsidR="003E50FC" w:rsidRPr="0090381E" w:rsidRDefault="003E0B47" w:rsidP="00196CC8">
      <w:pPr>
        <w:widowControl w:val="0"/>
        <w:tabs>
          <w:tab w:val="left" w:pos="-735"/>
          <w:tab w:val="left" w:pos="-26"/>
          <w:tab w:val="left" w:pos="0"/>
        </w:tabs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15.</w:t>
      </w:r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«Капустка» русс. нар. хоровод.</w:t>
      </w:r>
    </w:p>
    <w:p w14:paraId="7EF0092C" w14:textId="77777777" w:rsidR="00C030EF" w:rsidRPr="009A5642" w:rsidRDefault="003E0B47" w:rsidP="00196CC8">
      <w:pPr>
        <w:widowControl w:val="0"/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16.</w:t>
      </w:r>
      <w:r w:rsidR="00C030EF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«Спят усталые игрушки» Музыка А. Островского. Слова З. Петровой</w:t>
      </w:r>
    </w:p>
    <w:p w14:paraId="599CD2C5" w14:textId="77777777" w:rsidR="00C030EF" w:rsidRPr="009A5642" w:rsidRDefault="003E0B47" w:rsidP="00196CC8">
      <w:pPr>
        <w:widowControl w:val="0"/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17.</w:t>
      </w:r>
      <w:r w:rsidR="00C030EF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 «Паровоз» Музыка З. </w:t>
      </w:r>
      <w:proofErr w:type="spellStart"/>
      <w:r w:rsidR="00C030EF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Компанейца</w:t>
      </w:r>
      <w:proofErr w:type="spellEnd"/>
      <w:r w:rsidR="00C030EF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, слова О. </w:t>
      </w:r>
      <w:proofErr w:type="spellStart"/>
      <w:r w:rsidR="00C030EF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Высотской</w:t>
      </w:r>
      <w:proofErr w:type="spellEnd"/>
    </w:p>
    <w:p w14:paraId="704EBE15" w14:textId="77777777" w:rsidR="00C030EF" w:rsidRPr="009A5642" w:rsidRDefault="003E0B47" w:rsidP="00196CC8">
      <w:pPr>
        <w:widowControl w:val="0"/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18.</w:t>
      </w:r>
      <w:r w:rsidR="00C030EF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Песенка Крокодила Гены из мультфильма «Чебурашка».</w:t>
      </w:r>
    </w:p>
    <w:p w14:paraId="17DF28C3" w14:textId="77777777" w:rsidR="00C030EF" w:rsidRPr="009A5642" w:rsidRDefault="003E0B47" w:rsidP="00196CC8">
      <w:pPr>
        <w:widowControl w:val="0"/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19.</w:t>
      </w:r>
      <w:r w:rsidR="00C030EF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 «Мишка с куклой пляшут </w:t>
      </w:r>
      <w:proofErr w:type="spellStart"/>
      <w:r w:rsidR="00C030EF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полечку</w:t>
      </w:r>
      <w:proofErr w:type="spellEnd"/>
      <w:r w:rsidR="00C030EF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»</w:t>
      </w:r>
    </w:p>
    <w:p w14:paraId="672B8180" w14:textId="576526CE" w:rsidR="00086BEB" w:rsidRPr="009A5642" w:rsidRDefault="003E0B47" w:rsidP="00196CC8">
      <w:pPr>
        <w:widowControl w:val="0"/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20.</w:t>
      </w:r>
      <w:r w:rsidR="00086BE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«Падают листья» музыка М. </w:t>
      </w:r>
      <w:proofErr w:type="spellStart"/>
      <w:r w:rsidR="00086BE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Красева</w:t>
      </w:r>
      <w:proofErr w:type="spellEnd"/>
      <w:r w:rsidR="00086BE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, слова </w:t>
      </w:r>
      <w:proofErr w:type="spellStart"/>
      <w:r w:rsidR="00086BE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М.Ивенсен</w:t>
      </w:r>
      <w:proofErr w:type="spellEnd"/>
    </w:p>
    <w:p w14:paraId="0B140257" w14:textId="5E8E9F06" w:rsidR="00086BEB" w:rsidRPr="009A5642" w:rsidRDefault="003E0B47" w:rsidP="00196CC8">
      <w:pPr>
        <w:widowControl w:val="0"/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21.</w:t>
      </w:r>
      <w:r w:rsidR="00086BE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«Антошка» из мультфильма «Веселая карусель»</w:t>
      </w:r>
    </w:p>
    <w:p w14:paraId="19AA7A3B" w14:textId="2077A27E" w:rsidR="003537BB" w:rsidRPr="009A5642" w:rsidRDefault="003E0B47" w:rsidP="00196CC8">
      <w:pPr>
        <w:widowControl w:val="0"/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22.</w:t>
      </w:r>
      <w:r w:rsidR="003537B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«Что за дерево такое?»  Музыка М. </w:t>
      </w:r>
      <w:proofErr w:type="spellStart"/>
      <w:r w:rsidR="003537B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Старокадомского</w:t>
      </w:r>
      <w:proofErr w:type="spellEnd"/>
      <w:r w:rsidR="003537B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, слова Л. </w:t>
      </w:r>
      <w:r w:rsid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    </w:t>
      </w:r>
      <w:r w:rsidR="003537B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Некрасовой</w:t>
      </w:r>
    </w:p>
    <w:p w14:paraId="3C1FECDF" w14:textId="28A1722C" w:rsidR="00086BEB" w:rsidRPr="009A5642" w:rsidRDefault="003E0B47" w:rsidP="00196CC8">
      <w:pPr>
        <w:widowControl w:val="0"/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23.</w:t>
      </w:r>
      <w:r w:rsidR="00086BE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«Голубые санки». Музыка М. Иорданского, слова М. </w:t>
      </w:r>
      <w:proofErr w:type="spellStart"/>
      <w:r w:rsidR="00086BE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Клоковой</w:t>
      </w:r>
      <w:proofErr w:type="spellEnd"/>
    </w:p>
    <w:p w14:paraId="2FCEECC5" w14:textId="54A5D6E1" w:rsidR="00086BEB" w:rsidRPr="009A5642" w:rsidRDefault="003E0B47" w:rsidP="00196CC8">
      <w:pPr>
        <w:widowControl w:val="0"/>
        <w:suppressAutoHyphens/>
        <w:spacing w:after="0" w:line="240" w:lineRule="auto"/>
        <w:ind w:left="284" w:hanging="142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24.</w:t>
      </w:r>
      <w:r w:rsidR="00086BE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«Новогодняя песенка». Из </w:t>
      </w:r>
      <w:proofErr w:type="gramStart"/>
      <w:r w:rsidR="00086BE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кинофильма  Джентльмены</w:t>
      </w:r>
      <w:proofErr w:type="gramEnd"/>
      <w:r w:rsidR="00086BE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 удачи». Музыка Г. Гладкова, слова Ю. </w:t>
      </w:r>
      <w:proofErr w:type="spellStart"/>
      <w:r w:rsidR="00086BEB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Энтина</w:t>
      </w:r>
      <w:proofErr w:type="spellEnd"/>
    </w:p>
    <w:p w14:paraId="305E1F87" w14:textId="77777777" w:rsidR="00086BEB" w:rsidRPr="009A5642" w:rsidRDefault="00086BEB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</w:p>
    <w:p w14:paraId="25EC4F58" w14:textId="77777777" w:rsidR="003E50FC" w:rsidRPr="009A5642" w:rsidRDefault="003E50FC" w:rsidP="0090381E">
      <w:pPr>
        <w:widowControl w:val="0"/>
        <w:suppressAutoHyphens/>
        <w:spacing w:after="0" w:line="240" w:lineRule="auto"/>
        <w:ind w:left="735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Произведения музыкально-ритмического цикла (</w:t>
      </w:r>
      <w:proofErr w:type="spellStart"/>
      <w:proofErr w:type="gramStart"/>
      <w:r w:rsidRPr="009A5642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танцы,игры</w:t>
      </w:r>
      <w:proofErr w:type="gramEnd"/>
      <w:r w:rsidRPr="009A5642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,хороводы</w:t>
      </w:r>
      <w:proofErr w:type="spellEnd"/>
      <w:r w:rsidRPr="009A5642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).</w:t>
      </w:r>
    </w:p>
    <w:p w14:paraId="75AC9983" w14:textId="77777777" w:rsidR="003E50FC" w:rsidRPr="009A5642" w:rsidRDefault="003E50FC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1.  «Падают листья» </w:t>
      </w:r>
      <w:proofErr w:type="spellStart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Попатенко</w:t>
      </w:r>
      <w:proofErr w:type="spellEnd"/>
    </w:p>
    <w:p w14:paraId="798A3FC8" w14:textId="77777777" w:rsidR="003E50FC" w:rsidRPr="009A5642" w:rsidRDefault="003E50FC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2. </w:t>
      </w:r>
      <w:proofErr w:type="gramStart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 Урожай</w:t>
      </w:r>
      <w:proofErr w:type="gramEnd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собирай» </w:t>
      </w:r>
      <w:proofErr w:type="spellStart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А.Филиппенко</w:t>
      </w:r>
      <w:proofErr w:type="spellEnd"/>
    </w:p>
    <w:p w14:paraId="47BDCBF9" w14:textId="793147DB" w:rsidR="003E50FC" w:rsidRPr="009A5642" w:rsidRDefault="003E50FC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3. </w:t>
      </w:r>
      <w:proofErr w:type="gramStart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 В</w:t>
      </w:r>
      <w:proofErr w:type="gramEnd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лесу родилась елочка»</w:t>
      </w:r>
    </w:p>
    <w:p w14:paraId="5746F416" w14:textId="77777777" w:rsidR="003E50FC" w:rsidRPr="009A5642" w:rsidRDefault="003E50FC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4. «Снежная песенка» Львов-</w:t>
      </w:r>
      <w:proofErr w:type="spellStart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Компанеец</w:t>
      </w:r>
      <w:proofErr w:type="spellEnd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80EC7A8" w14:textId="77777777" w:rsidR="003E50FC" w:rsidRPr="009A5642" w:rsidRDefault="003E50FC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5. «Зимняя» </w:t>
      </w:r>
      <w:proofErr w:type="spellStart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А.Островский</w:t>
      </w:r>
      <w:proofErr w:type="spellEnd"/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A0E65CD" w14:textId="729E9FC1" w:rsidR="003537BB" w:rsidRPr="009A5642" w:rsidRDefault="003E50FC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6. «Пестрый колпачок» Г. Струве.</w:t>
      </w:r>
    </w:p>
    <w:p w14:paraId="25644749" w14:textId="4A63B16A" w:rsidR="003537BB" w:rsidRPr="009A5642" w:rsidRDefault="003537BB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7.«Зима». Музыка П. Чайковского</w:t>
      </w:r>
    </w:p>
    <w:p w14:paraId="130F7EE2" w14:textId="521E6E21" w:rsidR="003E50FC" w:rsidRPr="009A5642" w:rsidRDefault="003537BB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8.«Танец снежинок». Музыка А. Филиппенко</w:t>
      </w:r>
    </w:p>
    <w:p w14:paraId="548362E4" w14:textId="73AC3AF5" w:rsidR="003E50FC" w:rsidRPr="009A5642" w:rsidRDefault="003537BB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9</w:t>
      </w:r>
      <w:r w:rsidR="003E50FC" w:rsidRPr="009A5642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. </w:t>
      </w:r>
      <w:r w:rsidR="003E50FC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«Го,</w:t>
      </w:r>
      <w:r w:rsid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 </w:t>
      </w:r>
      <w:r w:rsidR="003E50FC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го,</w:t>
      </w:r>
      <w:r w:rsid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 </w:t>
      </w:r>
      <w:r w:rsidR="003E50FC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го – коза» русс. нар. игра.</w:t>
      </w:r>
    </w:p>
    <w:p w14:paraId="4F75A6E9" w14:textId="77777777" w:rsidR="003E50FC" w:rsidRPr="009A5642" w:rsidRDefault="003537BB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10</w:t>
      </w:r>
      <w:r w:rsidR="003E50FC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. «Дрема» рус. нар. игра.</w:t>
      </w:r>
    </w:p>
    <w:p w14:paraId="6F910991" w14:textId="77777777" w:rsidR="003E50FC" w:rsidRPr="009A5642" w:rsidRDefault="003537BB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11</w:t>
      </w:r>
      <w:r w:rsidR="003E50FC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 «Мак» русс. нар. игра.</w:t>
      </w:r>
    </w:p>
    <w:p w14:paraId="2A28E01C" w14:textId="77777777" w:rsidR="003E50FC" w:rsidRPr="009A5642" w:rsidRDefault="003537BB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12</w:t>
      </w:r>
      <w:r w:rsidR="003E50FC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. «</w:t>
      </w:r>
      <w:proofErr w:type="spellStart"/>
      <w:r w:rsidR="003E50FC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Воробейко</w:t>
      </w:r>
      <w:proofErr w:type="spellEnd"/>
      <w:r w:rsidR="003E50FC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» русс. нар. игра.</w:t>
      </w:r>
    </w:p>
    <w:p w14:paraId="7D2A6351" w14:textId="2741B589" w:rsidR="003E50FC" w:rsidRDefault="003537BB" w:rsidP="009A5642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13</w:t>
      </w:r>
      <w:r w:rsidR="003E50FC" w:rsidRPr="009A5642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. «Царевна» русс. нар. игра.</w:t>
      </w:r>
    </w:p>
    <w:p w14:paraId="1EDE0D7B" w14:textId="77777777" w:rsidR="0090381E" w:rsidRPr="009A5642" w:rsidRDefault="0090381E" w:rsidP="009A5642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4"/>
          <w:szCs w:val="24"/>
          <w:lang w:eastAsia="zh-CN" w:bidi="hi-IN"/>
        </w:rPr>
      </w:pPr>
    </w:p>
    <w:p w14:paraId="5E310FC3" w14:textId="1D4D6C49" w:rsidR="003E50FC" w:rsidRPr="0090381E" w:rsidRDefault="003E50FC" w:rsidP="00196CC8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90381E">
        <w:rPr>
          <w:rFonts w:ascii="Times New Roman" w:eastAsia="NSimSun" w:hAnsi="Times New Roman" w:cs="Times New Roman"/>
          <w:b/>
          <w:bCs/>
          <w:iCs/>
          <w:sz w:val="28"/>
          <w:szCs w:val="28"/>
          <w:lang w:eastAsia="zh-CN" w:bidi="hi-IN"/>
        </w:rPr>
        <w:t>1 класс</w:t>
      </w:r>
    </w:p>
    <w:p w14:paraId="1B369711" w14:textId="77777777" w:rsidR="003E50FC" w:rsidRPr="003E50FC" w:rsidRDefault="003E50FC" w:rsidP="003E50FC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zh-CN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Темы усваиваются обучающимися в самой общей форме. Дети не знают специальных понятий, терминов и лишь стремятся различать произведения по их характеру, настроению. Темы помогают подвести обучающихся к пониманию связей музыкальных занятий с жизнью. Так у них 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воспитывается готовность к дальнейшему освоению во втором классе основных сфер в музыке – песни, танца, марша. </w:t>
      </w:r>
    </w:p>
    <w:p w14:paraId="184E17E2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ab/>
        <w:t xml:space="preserve">Соответственно в программу по музыке для 1 классов включены темы, в процессе изучения которых идет подготовка к усвоению более глубоких и широких тем последующих классов. </w:t>
      </w:r>
    </w:p>
    <w:p w14:paraId="06F6EF21" w14:textId="7F5E4289" w:rsidR="003E50FC" w:rsidRDefault="003E50FC" w:rsidP="003E50FC">
      <w:pPr>
        <w:widowControl w:val="0"/>
        <w:tabs>
          <w:tab w:val="left" w:pos="699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ab/>
        <w:t xml:space="preserve">Все темы взаимосвязаны, их разделение весьма условно. Однако они организуют общий процесс музыкального воспитания. </w:t>
      </w:r>
    </w:p>
    <w:p w14:paraId="5E2B6BA4" w14:textId="77777777" w:rsidR="0090381E" w:rsidRPr="003E50FC" w:rsidRDefault="0090381E" w:rsidP="003E50FC">
      <w:pPr>
        <w:widowControl w:val="0"/>
        <w:tabs>
          <w:tab w:val="left" w:pos="699"/>
        </w:tabs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</w:p>
    <w:p w14:paraId="2623A15D" w14:textId="77777777" w:rsidR="003E50FC" w:rsidRPr="0090381E" w:rsidRDefault="003E50FC" w:rsidP="00196CC8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пения:</w:t>
      </w:r>
    </w:p>
    <w:p w14:paraId="3FF22163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 школу» - Е. Тиличеева.</w:t>
      </w:r>
    </w:p>
    <w:p w14:paraId="46F79A12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«Нас школа ждет» -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Попатенко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3DE8CD7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«Веселые гуси» </w:t>
      </w:r>
      <w:proofErr w:type="gram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-  украинская</w:t>
      </w:r>
      <w:proofErr w:type="gram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народная песня.</w:t>
      </w:r>
    </w:p>
    <w:p w14:paraId="2BCDE7F4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«Качели» - Е. Тиличеева.</w:t>
      </w:r>
    </w:p>
    <w:p w14:paraId="154838EF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«Урожай собирай» - А. Филиппенко.</w:t>
      </w:r>
    </w:p>
    <w:p w14:paraId="0EBCF2A2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«Золотая осень»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Е.Тиличеева</w:t>
      </w:r>
      <w:proofErr w:type="spellEnd"/>
    </w:p>
    <w:p w14:paraId="01B4E11C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«Листопад» -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Попатенко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132CA1C0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«Дождик» русская народная песня.</w:t>
      </w:r>
    </w:p>
    <w:p w14:paraId="32460D88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«Елочка» </w:t>
      </w:r>
      <w:proofErr w:type="gram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-  А.</w:t>
      </w:r>
      <w:proofErr w:type="gram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Филиппенко.</w:t>
      </w:r>
    </w:p>
    <w:p w14:paraId="4481EF86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«Что за дерево такое?» -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Старокадамский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7CECEB5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«Пограничники» - В. Витлин.</w:t>
      </w:r>
    </w:p>
    <w:p w14:paraId="63DCC63A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«Пришла зима» - Ю. Слонов.</w:t>
      </w:r>
    </w:p>
    <w:p w14:paraId="27AD7C0F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«Бравые солдаты» - А. Филиппенко.</w:t>
      </w:r>
    </w:p>
    <w:p w14:paraId="457D0EE2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«Спите куклы» - Е. Тиличеева.</w:t>
      </w:r>
    </w:p>
    <w:p w14:paraId="69B0E039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«Маме в День 8 марта» - Е. Тиличеева.</w:t>
      </w:r>
    </w:p>
    <w:p w14:paraId="4196C8AB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«Кап! Кап! Кап!» - румынская народная песня.</w:t>
      </w:r>
    </w:p>
    <w:p w14:paraId="509D196B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«Песенка о весне» - Г. Фрида.</w:t>
      </w:r>
    </w:p>
    <w:p w14:paraId="35E4FAC8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«Мамин </w:t>
      </w:r>
      <w:proofErr w:type="gram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праздник»  -</w:t>
      </w:r>
      <w:proofErr w:type="gram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Ю. Гурьева.</w:t>
      </w:r>
    </w:p>
    <w:p w14:paraId="2C75AD7D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«Все мы делим пополам» - В. Шаинский.</w:t>
      </w:r>
    </w:p>
    <w:p w14:paraId="398D5E4A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«Маме в день 8 марта»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Е.Тиличеева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F671A77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Попевки: «Дождь», «Поезд», «Туча», «Цирковые собачки» -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Е.Тиличеева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16F426A" w14:textId="77777777" w:rsidR="003E50FC" w:rsidRPr="0090381E" w:rsidRDefault="003E50FC" w:rsidP="00196CC8">
      <w:pPr>
        <w:widowControl w:val="0"/>
        <w:numPr>
          <w:ilvl w:val="0"/>
          <w:numId w:val="16"/>
        </w:numPr>
        <w:tabs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«Догадайся, кто поет»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Е.Тиличеева</w:t>
      </w:r>
      <w:proofErr w:type="spellEnd"/>
    </w:p>
    <w:p w14:paraId="1453A7AA" w14:textId="77777777" w:rsidR="00EC6298" w:rsidRPr="0090381E" w:rsidRDefault="003E50FC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«Веселые матрешки»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Ю.Слонова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6853DF59" w14:textId="77777777" w:rsidR="00EC6298" w:rsidRPr="0090381E" w:rsidRDefault="00EC6298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«Серенькая кошечка Музыка В. Витлина, слова Н.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Найдёновой</w:t>
      </w:r>
      <w:proofErr w:type="spellEnd"/>
    </w:p>
    <w:p w14:paraId="74AC5B2E" w14:textId="77777777" w:rsidR="00EC6298" w:rsidRPr="0090381E" w:rsidRDefault="00EC6298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Три поросенка, музыка М. Протасова, слова Н. Соловьевой </w:t>
      </w:r>
    </w:p>
    <w:p w14:paraId="1332EB99" w14:textId="77777777" w:rsidR="00EC6298" w:rsidRPr="0090381E" w:rsidRDefault="00EC6298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«Веселые гуси», украинская народная песня</w:t>
      </w:r>
    </w:p>
    <w:p w14:paraId="23851809" w14:textId="77777777" w:rsidR="00EC6298" w:rsidRPr="0090381E" w:rsidRDefault="00EC6298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«Бабушкин козлик», русская народная песня. Обработка Ю.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Слонова</w:t>
      </w:r>
      <w:proofErr w:type="spellEnd"/>
    </w:p>
    <w:p w14:paraId="43F7E7BD" w14:textId="77777777" w:rsidR="00EC6298" w:rsidRPr="0090381E" w:rsidRDefault="00EC6298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«Урожай собирай», музыка А. Филиппенко, слова Т. Волгиной </w:t>
      </w:r>
    </w:p>
    <w:p w14:paraId="188208AB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«Савка и Гришка», белорусская народная песня</w:t>
      </w:r>
    </w:p>
    <w:p w14:paraId="4F9334C7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«Огородная-хороводная», музыка Б.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Можжевелова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А.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Пассовой</w:t>
      </w:r>
      <w:proofErr w:type="spellEnd"/>
    </w:p>
    <w:p w14:paraId="5D5C9A05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 нам гости пришли», музыка А. Александрова, слова М.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Ивенсен</w:t>
      </w:r>
      <w:proofErr w:type="spellEnd"/>
    </w:p>
    <w:p w14:paraId="448DA8F4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«Лето кота Леопольда», музыка Б. Савельева, слова А. Хайта</w:t>
      </w:r>
    </w:p>
    <w:p w14:paraId="09976B24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Частушки-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топотушки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музыка Л. Маковской, слова И.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Черницкой</w:t>
      </w:r>
      <w:proofErr w:type="spellEnd"/>
    </w:p>
    <w:p w14:paraId="10F5F708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 xml:space="preserve">«День рождения кота Леопольда», музыка  </w:t>
      </w:r>
      <w:r w:rsidR="00CB1284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Б. Савельева, слова    </w:t>
      </w: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 А. Хайта</w:t>
      </w:r>
    </w:p>
    <w:p w14:paraId="4712B52A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«Что за дерево такое?», музыка М.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Старокадомского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</w:t>
      </w:r>
      <w:proofErr w:type="gram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слова  Л.</w:t>
      </w:r>
      <w:proofErr w:type="gram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Некрасовой</w:t>
      </w:r>
    </w:p>
    <w:p w14:paraId="33BCDC22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«Новогодняя», музыка А. Филиппенко, слова Г. Бойко (перевод с украинского М.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Ивенсен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)</w:t>
      </w:r>
    </w:p>
    <w:p w14:paraId="6F55CFF4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«Ёлочка», музыка А. Филиппенко, слова М. Познанской (перевод с украинского А. Ковальчука</w:t>
      </w:r>
    </w:p>
    <w:p w14:paraId="4A17A80B" w14:textId="77777777" w:rsidR="00616877" w:rsidRPr="0090381E" w:rsidRDefault="00CB1284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«Ракеты», музыка </w:t>
      </w:r>
      <w:r w:rsidR="00C030EF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Ю. </w:t>
      </w:r>
      <w:proofErr w:type="spellStart"/>
      <w:r w:rsidR="00C030EF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Чичкова</w:t>
      </w:r>
      <w:proofErr w:type="spellEnd"/>
      <w:r w:rsidR="00C030EF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</w:t>
      </w:r>
      <w:r w:rsidR="00616877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Я. </w:t>
      </w:r>
      <w:proofErr w:type="spellStart"/>
      <w:r w:rsidR="00616877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Серпина</w:t>
      </w:r>
      <w:proofErr w:type="spellEnd"/>
    </w:p>
    <w:p w14:paraId="08969720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«Песню девочкам поем», музыка Т.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Попатенко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З. Петровой</w:t>
      </w:r>
    </w:p>
    <w:p w14:paraId="14305409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«Танец маленьких лебедей» из балета «Лебединое озер</w:t>
      </w:r>
      <w:r w:rsidR="00C030EF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о» </w:t>
      </w: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П. И. Чайковского</w:t>
      </w:r>
    </w:p>
    <w:p w14:paraId="1D149398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«Маме в день 8 марта», музыка Е. Тиличеевой, слова М.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Ивенсен</w:t>
      </w:r>
      <w:proofErr w:type="spellEnd"/>
    </w:p>
    <w:p w14:paraId="396EFC25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«Белые кораблики», музыка В. Шаинского, слова Л. Яхнина</w:t>
      </w:r>
    </w:p>
    <w:p w14:paraId="71CBEDAE" w14:textId="77777777" w:rsidR="00616877" w:rsidRPr="0090381E" w:rsidRDefault="00CB1284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«Песня друзей» </w:t>
      </w:r>
      <w:r w:rsidR="00616877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музыка Г. Гладкова, слова Ю. </w:t>
      </w:r>
      <w:proofErr w:type="spellStart"/>
      <w:r w:rsidR="00616877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Энтина</w:t>
      </w:r>
      <w:proofErr w:type="spellEnd"/>
      <w:r w:rsidR="00616877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из мультфильма «Бременские музыканты».</w:t>
      </w:r>
    </w:p>
    <w:p w14:paraId="376A2F09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«На крутом бережку» из мультфильма «Леопольд и Золотая рыбка», музыка Б. Савельева, слова А. Хайта</w:t>
      </w:r>
    </w:p>
    <w:p w14:paraId="7F9B4BCD" w14:textId="77777777" w:rsidR="00616877" w:rsidRPr="0090381E" w:rsidRDefault="00616877" w:rsidP="00196CC8">
      <w:pPr>
        <w:widowControl w:val="0"/>
        <w:numPr>
          <w:ilvl w:val="0"/>
          <w:numId w:val="16"/>
        </w:numPr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«Все мы делим пополам», музыка В. Шаинского, слова М.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Пляцковского</w:t>
      </w:r>
      <w:proofErr w:type="spellEnd"/>
    </w:p>
    <w:p w14:paraId="03B7E805" w14:textId="199AE60A" w:rsidR="002D6052" w:rsidRPr="0090381E" w:rsidRDefault="002D6052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46.</w:t>
      </w: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«Бравые солдаты» Музыка А. Филиппенко</w:t>
      </w:r>
    </w:p>
    <w:p w14:paraId="414CB4B3" w14:textId="161BF34E" w:rsidR="002D6052" w:rsidRPr="0090381E" w:rsidRDefault="0090381E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47.</w:t>
      </w:r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«Мы запели песенку» музыка Р. </w:t>
      </w:r>
      <w:proofErr w:type="spellStart"/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Рустамова</w:t>
      </w:r>
      <w:proofErr w:type="spellEnd"/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Л. Мироновой</w:t>
      </w:r>
    </w:p>
    <w:p w14:paraId="36BD094D" w14:textId="39EE6C33" w:rsidR="002D6052" w:rsidRPr="0090381E" w:rsidRDefault="002D6052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48.</w:t>
      </w: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«Неваляшки» Музыка З. Левиной, слова З. Петровой</w:t>
      </w:r>
    </w:p>
    <w:p w14:paraId="0D1A9363" w14:textId="70D651C1" w:rsidR="002D6052" w:rsidRPr="0090381E" w:rsidRDefault="002D6052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49.</w:t>
      </w: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«Улыбка» музыка В. Шаинского, слова М.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Пляцковского</w:t>
      </w:r>
      <w:proofErr w:type="spellEnd"/>
    </w:p>
    <w:p w14:paraId="4F94EA39" w14:textId="67FA0857" w:rsidR="002D6052" w:rsidRPr="0090381E" w:rsidRDefault="002D6052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50.</w:t>
      </w: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«Песня Чебурашки» музыка В. Шаинского, слова Э. Успенского</w:t>
      </w:r>
    </w:p>
    <w:p w14:paraId="1EEA5B76" w14:textId="71CE17F1" w:rsidR="002D6052" w:rsidRPr="0090381E" w:rsidRDefault="002D6052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51.</w:t>
      </w: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«Веселый музыкант» музыка А. Филиппенко слова Т. Волгиной.</w:t>
      </w:r>
    </w:p>
    <w:p w14:paraId="1FC36DAC" w14:textId="1BF19817" w:rsidR="002D6052" w:rsidRPr="0090381E" w:rsidRDefault="0090381E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52.</w:t>
      </w:r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«Слон и скрипочка» музыка В. </w:t>
      </w:r>
      <w:proofErr w:type="spellStart"/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Кикты</w:t>
      </w:r>
      <w:proofErr w:type="spellEnd"/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 Слова В. Татаринова</w:t>
      </w:r>
    </w:p>
    <w:p w14:paraId="275334FB" w14:textId="04097D44" w:rsidR="002D6052" w:rsidRPr="0090381E" w:rsidRDefault="0090381E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53.</w:t>
      </w:r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«Вот взяла лисичка скрипку» музыка А. Филиппенко слова Е. </w:t>
      </w: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   </w:t>
      </w:r>
      <w:proofErr w:type="spellStart"/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Журливой</w:t>
      </w:r>
      <w:proofErr w:type="spellEnd"/>
    </w:p>
    <w:p w14:paraId="3E243E53" w14:textId="0062175C" w:rsidR="002D6052" w:rsidRPr="0090381E" w:rsidRDefault="002D6052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54.</w:t>
      </w: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«Марш» из балета П. Чайковского «Щелкунчик»</w:t>
      </w:r>
    </w:p>
    <w:p w14:paraId="0F77D863" w14:textId="6FA88511" w:rsidR="002D6052" w:rsidRPr="0090381E" w:rsidRDefault="002D6052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55.</w:t>
      </w: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«По малину в сад пойдем» музыка А. Филиппенко, слова Т. Волгиной</w:t>
      </w:r>
    </w:p>
    <w:p w14:paraId="03B50677" w14:textId="2EFEA147" w:rsidR="002D6052" w:rsidRPr="0090381E" w:rsidRDefault="002D6052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56.</w:t>
      </w: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«Андрей-воробей», русская народная песня</w:t>
      </w:r>
    </w:p>
    <w:p w14:paraId="52C5B50F" w14:textId="128997FF" w:rsidR="002D6052" w:rsidRPr="0090381E" w:rsidRDefault="004D7F93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57.</w:t>
      </w:r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«Как Львенок и Черепаха пели </w:t>
      </w:r>
      <w:proofErr w:type="gramStart"/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песню»  музыка</w:t>
      </w:r>
      <w:proofErr w:type="gramEnd"/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Г. Гладкова, слова С. Козлова</w:t>
      </w:r>
    </w:p>
    <w:p w14:paraId="05BFD246" w14:textId="4EF80F2E" w:rsidR="002D6052" w:rsidRPr="0090381E" w:rsidRDefault="004D7F93" w:rsidP="00196CC8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ind w:left="426" w:hanging="42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58.</w:t>
      </w:r>
      <w:r w:rsidR="002D6052"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«Песенка про кузнечика» из мультфильма «Приключения Незнайки» музыка В. Шаинского, слова Н. Носова</w:t>
      </w:r>
    </w:p>
    <w:p w14:paraId="2AF28865" w14:textId="77777777" w:rsidR="00EC6298" w:rsidRPr="0090381E" w:rsidRDefault="00EC6298" w:rsidP="0090381E">
      <w:pPr>
        <w:widowControl w:val="0"/>
        <w:tabs>
          <w:tab w:val="left" w:pos="699"/>
          <w:tab w:val="left" w:pos="1135"/>
          <w:tab w:val="left" w:pos="1419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356750AD" w14:textId="77777777" w:rsidR="003E50FC" w:rsidRPr="0090381E" w:rsidRDefault="003E50FC" w:rsidP="00196CC8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слушания:</w:t>
      </w:r>
    </w:p>
    <w:p w14:paraId="578EC959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«Осень» - А. Александрова.</w:t>
      </w:r>
    </w:p>
    <w:p w14:paraId="1BCF46A2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«Грустная песенка» - Г. Свиридов.</w:t>
      </w:r>
    </w:p>
    <w:p w14:paraId="79D56C85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«Клоуны» - Д.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0BB128F3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«Маленький вальс» - Леви.</w:t>
      </w:r>
    </w:p>
    <w:p w14:paraId="267CA4DB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«Кавалерийская» - Д.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16CD3057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Фрагмент из балета «Лебединое озеро» - П. Чайковский.</w:t>
      </w:r>
    </w:p>
    <w:p w14:paraId="58C437B8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«Галоп» - Дунаевский.</w:t>
      </w:r>
    </w:p>
    <w:p w14:paraId="7A9A7DEF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«Полька» - М. Глинка.</w:t>
      </w:r>
    </w:p>
    <w:p w14:paraId="13DE2FD7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«Пляска медвежат» -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Красёва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DDE01E1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«Шарманка» - Д. Шостакович.</w:t>
      </w:r>
    </w:p>
    <w:p w14:paraId="58FAE61C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«Ласковая просьба» - Г. Свиридов.</w:t>
      </w:r>
    </w:p>
    <w:p w14:paraId="2C5AA40E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«Болезнь куклы» - П. Чайковский.</w:t>
      </w:r>
    </w:p>
    <w:p w14:paraId="2C54656F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«Вечерняя сказка» - А. Хачатурян.</w:t>
      </w:r>
    </w:p>
    <w:p w14:paraId="3CC41D94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«Белые кораблики» - В. Шаинский.</w:t>
      </w:r>
    </w:p>
    <w:p w14:paraId="4AAF90D4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«Марш» - В.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Агафонников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C53FB98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«Итальянская полька»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С.Рахманинов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CE7C33F" w14:textId="77777777" w:rsidR="003E50FC" w:rsidRPr="0090381E" w:rsidRDefault="003E50FC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«Детский альбом» </w:t>
      </w:r>
      <w:proofErr w:type="spell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П.Чайковский</w:t>
      </w:r>
      <w:proofErr w:type="spell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(по выбору)</w:t>
      </w:r>
    </w:p>
    <w:p w14:paraId="723A173C" w14:textId="77777777" w:rsidR="00616877" w:rsidRPr="0090381E" w:rsidRDefault="00616877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«Во поле береза стояла», русская народная песня</w:t>
      </w:r>
    </w:p>
    <w:p w14:paraId="399A4059" w14:textId="77777777" w:rsidR="00616877" w:rsidRPr="0090381E" w:rsidRDefault="00616877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«На горе-то калина», русская народная песня</w:t>
      </w:r>
    </w:p>
    <w:p w14:paraId="6DA3715E" w14:textId="46FDDF17" w:rsidR="00616877" w:rsidRPr="0090381E" w:rsidRDefault="00616877" w:rsidP="00196CC8">
      <w:pPr>
        <w:pStyle w:val="afa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90381E">
        <w:rPr>
          <w:rFonts w:ascii="Times New Roman" w:hAnsi="Times New Roman" w:cs="Times New Roman"/>
          <w:sz w:val="28"/>
          <w:szCs w:val="28"/>
        </w:rPr>
        <w:t xml:space="preserve">«Вот оно, какое наше </w:t>
      </w:r>
      <w:r w:rsidR="0090381E" w:rsidRPr="0090381E">
        <w:rPr>
          <w:rFonts w:ascii="Times New Roman" w:hAnsi="Times New Roman" w:cs="Times New Roman"/>
          <w:sz w:val="28"/>
          <w:szCs w:val="28"/>
        </w:rPr>
        <w:t xml:space="preserve">лето» м. Е. Крылатова, слова </w:t>
      </w:r>
      <w:r w:rsidRPr="0090381E">
        <w:rPr>
          <w:rFonts w:ascii="Times New Roman" w:hAnsi="Times New Roman" w:cs="Times New Roman"/>
          <w:sz w:val="28"/>
          <w:szCs w:val="28"/>
        </w:rPr>
        <w:t xml:space="preserve">  Ю </w:t>
      </w:r>
      <w:proofErr w:type="spellStart"/>
      <w:r w:rsidRPr="0090381E">
        <w:rPr>
          <w:rFonts w:ascii="Times New Roman" w:hAnsi="Times New Roman" w:cs="Times New Roman"/>
          <w:sz w:val="28"/>
          <w:szCs w:val="28"/>
        </w:rPr>
        <w:t>Энтина</w:t>
      </w:r>
      <w:proofErr w:type="spellEnd"/>
    </w:p>
    <w:p w14:paraId="32411797" w14:textId="77777777" w:rsidR="00616877" w:rsidRPr="0090381E" w:rsidRDefault="00CB1284" w:rsidP="00196CC8">
      <w:pPr>
        <w:widowControl w:val="0"/>
        <w:numPr>
          <w:ilvl w:val="0"/>
          <w:numId w:val="8"/>
        </w:numPr>
        <w:tabs>
          <w:tab w:val="left" w:pos="1135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«Трудимся с охотой», музыка Е. Тиличеевой, слова Ю. Ермолаева и     В. Коркин</w:t>
      </w:r>
    </w:p>
    <w:p w14:paraId="0632B9D3" w14:textId="77777777" w:rsidR="00CB1284" w:rsidRPr="0090381E" w:rsidRDefault="00CB1284" w:rsidP="00196CC8">
      <w:pPr>
        <w:pStyle w:val="afa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90381E">
        <w:rPr>
          <w:rFonts w:ascii="Times New Roman" w:hAnsi="Times New Roman" w:cs="Times New Roman"/>
          <w:sz w:val="28"/>
          <w:szCs w:val="28"/>
        </w:rPr>
        <w:t>«Танец маленьки</w:t>
      </w:r>
      <w:r w:rsidR="002D6052" w:rsidRPr="0090381E">
        <w:rPr>
          <w:rFonts w:ascii="Times New Roman" w:hAnsi="Times New Roman" w:cs="Times New Roman"/>
          <w:sz w:val="28"/>
          <w:szCs w:val="28"/>
        </w:rPr>
        <w:t xml:space="preserve">х лебедей» из б. «Лебединое озеро» </w:t>
      </w:r>
      <w:proofErr w:type="spellStart"/>
      <w:r w:rsidR="002D6052" w:rsidRPr="0090381E">
        <w:rPr>
          <w:rFonts w:ascii="Times New Roman" w:hAnsi="Times New Roman" w:cs="Times New Roman"/>
          <w:sz w:val="28"/>
          <w:szCs w:val="28"/>
        </w:rPr>
        <w:t>П.И.</w:t>
      </w:r>
      <w:r w:rsidRPr="0090381E">
        <w:rPr>
          <w:rFonts w:ascii="Times New Roman" w:hAnsi="Times New Roman" w:cs="Times New Roman"/>
          <w:sz w:val="28"/>
          <w:szCs w:val="28"/>
        </w:rPr>
        <w:t>Чайковского</w:t>
      </w:r>
      <w:proofErr w:type="spellEnd"/>
    </w:p>
    <w:p w14:paraId="630F8F71" w14:textId="77777777" w:rsidR="002D6052" w:rsidRPr="0090381E" w:rsidRDefault="002D6052" w:rsidP="00196CC8">
      <w:pPr>
        <w:pStyle w:val="afa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90381E">
        <w:rPr>
          <w:rFonts w:ascii="Times New Roman" w:hAnsi="Times New Roman" w:cs="Times New Roman"/>
          <w:sz w:val="28"/>
          <w:szCs w:val="28"/>
        </w:rPr>
        <w:t>«Полонез» М. Огинский Времена года. А. Вивальди</w:t>
      </w:r>
    </w:p>
    <w:p w14:paraId="66FEE04E" w14:textId="77777777" w:rsidR="002D6052" w:rsidRPr="0090381E" w:rsidRDefault="002D6052" w:rsidP="00196CC8">
      <w:pPr>
        <w:pStyle w:val="afa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90381E">
        <w:rPr>
          <w:rFonts w:ascii="Times New Roman" w:hAnsi="Times New Roman" w:cs="Times New Roman"/>
          <w:sz w:val="28"/>
          <w:szCs w:val="28"/>
        </w:rPr>
        <w:t>«Голубой вагон». Музыка В. Шаинского, слова Э. Успенского</w:t>
      </w:r>
    </w:p>
    <w:p w14:paraId="5AEFECA5" w14:textId="77777777" w:rsidR="002D6052" w:rsidRPr="0090381E" w:rsidRDefault="002D6052" w:rsidP="00196CC8">
      <w:pPr>
        <w:pStyle w:val="afa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90381E">
        <w:rPr>
          <w:rFonts w:ascii="Times New Roman" w:hAnsi="Times New Roman" w:cs="Times New Roman"/>
          <w:sz w:val="28"/>
          <w:szCs w:val="28"/>
        </w:rPr>
        <w:t xml:space="preserve"> «Чунга-Чанга» из мультфильма «Катерок» музыка В. Шаинского, слова Ю. </w:t>
      </w:r>
      <w:proofErr w:type="spellStart"/>
      <w:r w:rsidRPr="0090381E">
        <w:rPr>
          <w:rFonts w:ascii="Times New Roman" w:hAnsi="Times New Roman" w:cs="Times New Roman"/>
          <w:sz w:val="28"/>
          <w:szCs w:val="28"/>
        </w:rPr>
        <w:t>Энтина</w:t>
      </w:r>
      <w:proofErr w:type="spellEnd"/>
    </w:p>
    <w:p w14:paraId="41566DC1" w14:textId="77777777" w:rsidR="002D6052" w:rsidRPr="0090381E" w:rsidRDefault="002D6052" w:rsidP="00196CC8">
      <w:pPr>
        <w:pStyle w:val="afa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90381E">
        <w:rPr>
          <w:rFonts w:ascii="Times New Roman" w:hAnsi="Times New Roman" w:cs="Times New Roman"/>
          <w:sz w:val="28"/>
          <w:szCs w:val="28"/>
        </w:rPr>
        <w:t xml:space="preserve"> «Песня друзей» из мультфильма «Бременские музыканты» музыка Г. Гладкова, слова Ю. </w:t>
      </w:r>
      <w:proofErr w:type="spellStart"/>
      <w:r w:rsidRPr="0090381E">
        <w:rPr>
          <w:rFonts w:ascii="Times New Roman" w:hAnsi="Times New Roman" w:cs="Times New Roman"/>
          <w:sz w:val="28"/>
          <w:szCs w:val="28"/>
        </w:rPr>
        <w:t>Энтина</w:t>
      </w:r>
      <w:proofErr w:type="spellEnd"/>
    </w:p>
    <w:p w14:paraId="2BBD4999" w14:textId="092319EF" w:rsidR="002D6052" w:rsidRDefault="002D6052" w:rsidP="00196CC8">
      <w:pPr>
        <w:pStyle w:val="afa"/>
        <w:numPr>
          <w:ilvl w:val="0"/>
          <w:numId w:val="8"/>
        </w:numPr>
        <w:ind w:left="284"/>
        <w:rPr>
          <w:rFonts w:ascii="Times New Roman" w:hAnsi="Times New Roman" w:cs="Times New Roman"/>
          <w:sz w:val="28"/>
          <w:szCs w:val="28"/>
        </w:rPr>
      </w:pPr>
      <w:r w:rsidRPr="0090381E">
        <w:rPr>
          <w:rFonts w:ascii="Times New Roman" w:hAnsi="Times New Roman" w:cs="Times New Roman"/>
          <w:sz w:val="28"/>
          <w:szCs w:val="28"/>
        </w:rPr>
        <w:t>«Марш деревянных солдатиков» Музыка П. Чайковского</w:t>
      </w:r>
    </w:p>
    <w:p w14:paraId="22A6A212" w14:textId="77777777" w:rsidR="0090381E" w:rsidRPr="0090381E" w:rsidRDefault="0090381E" w:rsidP="0090381E">
      <w:pPr>
        <w:pStyle w:val="afa"/>
        <w:ind w:left="720"/>
        <w:rPr>
          <w:rFonts w:ascii="Times New Roman" w:hAnsi="Times New Roman" w:cs="Times New Roman"/>
          <w:sz w:val="28"/>
          <w:szCs w:val="28"/>
        </w:rPr>
      </w:pPr>
    </w:p>
    <w:p w14:paraId="17BD4D2C" w14:textId="77777777" w:rsidR="003E50FC" w:rsidRPr="0090381E" w:rsidRDefault="003E50FC" w:rsidP="00196CC8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Произведения музыкально-ритмического цикла (танцы, игры, хороводы):</w:t>
      </w:r>
    </w:p>
    <w:p w14:paraId="54465B9D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«Ах, вы сени» - русский народный танец.</w:t>
      </w:r>
    </w:p>
    <w:p w14:paraId="2A356C94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«Веселые дети» - литовская </w:t>
      </w:r>
      <w:proofErr w:type="gram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народная  мелодия</w:t>
      </w:r>
      <w:proofErr w:type="gram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(игра).</w:t>
      </w:r>
    </w:p>
    <w:p w14:paraId="5E933BBC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«Бери флажок» - Е. Тиличеева.</w:t>
      </w:r>
    </w:p>
    <w:p w14:paraId="5167908F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«Птица и птенчики» (игра) - Е. Тиличеева.</w:t>
      </w:r>
    </w:p>
    <w:p w14:paraId="0D21A20F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 траве сидел кузнечик» (танец) – Шаинский.</w:t>
      </w:r>
    </w:p>
    <w:p w14:paraId="5E52C056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«Передача платочка» (игра) - Е. Тиличеева.</w:t>
      </w:r>
    </w:p>
    <w:p w14:paraId="27A98780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«Ищи» (игра-танец) – Т. Ломова.</w:t>
      </w:r>
    </w:p>
    <w:p w14:paraId="2DBFEE53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«Мак» - русский народный хоровод.</w:t>
      </w:r>
    </w:p>
    <w:p w14:paraId="3726C22A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«</w:t>
      </w:r>
      <w:proofErr w:type="spellStart"/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Воробейка</w:t>
      </w:r>
      <w:proofErr w:type="spellEnd"/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» - русская народная игра.</w:t>
      </w:r>
    </w:p>
    <w:p w14:paraId="64F3A131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«Танец маленьких лебедей»</w:t>
      </w:r>
      <w:proofErr w:type="gramStart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-  П.</w:t>
      </w:r>
      <w:proofErr w:type="gramEnd"/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Чайковский.</w:t>
      </w:r>
    </w:p>
    <w:p w14:paraId="717BD021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«Вальс» - Ф. Шуберт.</w:t>
      </w:r>
    </w:p>
    <w:p w14:paraId="35EC8171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«Всем, Надюша, расскажи» - белорусский народный танец.</w:t>
      </w:r>
    </w:p>
    <w:p w14:paraId="4D2EA4D7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«Догадайся, кто поет» (различение тембра) - Е. Тиличеева.</w:t>
      </w:r>
    </w:p>
    <w:p w14:paraId="1176AF50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«На чем играем» (различение тембра) - Е. Тиличеева.</w:t>
      </w:r>
    </w:p>
    <w:p w14:paraId="1130566C" w14:textId="77777777" w:rsidR="003E50FC" w:rsidRPr="0090381E" w:rsidRDefault="003E50FC" w:rsidP="0090381E">
      <w:pPr>
        <w:widowControl w:val="0"/>
        <w:numPr>
          <w:ilvl w:val="0"/>
          <w:numId w:val="4"/>
        </w:numPr>
        <w:tabs>
          <w:tab w:val="left" w:pos="1136"/>
        </w:tabs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«Плясовая» - Т. Ломова.</w:t>
      </w:r>
    </w:p>
    <w:p w14:paraId="06703638" w14:textId="77777777" w:rsidR="00616877" w:rsidRPr="0090381E" w:rsidRDefault="00616877" w:rsidP="0090381E">
      <w:pPr>
        <w:pStyle w:val="afa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90381E">
        <w:rPr>
          <w:rFonts w:ascii="Times New Roman" w:hAnsi="Times New Roman" w:cs="Times New Roman"/>
          <w:sz w:val="28"/>
          <w:szCs w:val="28"/>
        </w:rPr>
        <w:t xml:space="preserve">«Карусель», музыка В. Шаинского, слова Ю. </w:t>
      </w:r>
      <w:proofErr w:type="spellStart"/>
      <w:r w:rsidRPr="0090381E">
        <w:rPr>
          <w:rFonts w:ascii="Times New Roman" w:hAnsi="Times New Roman" w:cs="Times New Roman"/>
          <w:sz w:val="28"/>
          <w:szCs w:val="28"/>
        </w:rPr>
        <w:t>Энтина</w:t>
      </w:r>
      <w:proofErr w:type="spellEnd"/>
    </w:p>
    <w:p w14:paraId="19DCB2AD" w14:textId="77777777" w:rsidR="003E50FC" w:rsidRPr="0090381E" w:rsidRDefault="00CB1284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lastRenderedPageBreak/>
        <w:t>17</w:t>
      </w:r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.  «Во садике царевна» русс. нар. игра.</w:t>
      </w:r>
    </w:p>
    <w:p w14:paraId="42BF5065" w14:textId="77777777" w:rsidR="003E50FC" w:rsidRPr="0090381E" w:rsidRDefault="00CB1284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18</w:t>
      </w:r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.   «</w:t>
      </w:r>
      <w:proofErr w:type="spellStart"/>
      <w:proofErr w:type="gramStart"/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Го,го</w:t>
      </w:r>
      <w:proofErr w:type="gramEnd"/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,го</w:t>
      </w:r>
      <w:proofErr w:type="spellEnd"/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 – коза» русс. нар. игра.</w:t>
      </w:r>
    </w:p>
    <w:p w14:paraId="407BF959" w14:textId="77777777" w:rsidR="003E50FC" w:rsidRPr="0090381E" w:rsidRDefault="00CB1284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19</w:t>
      </w:r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. «Дрема» рус. нар. игра.</w:t>
      </w:r>
    </w:p>
    <w:p w14:paraId="6F19B02F" w14:textId="77777777" w:rsidR="003E50FC" w:rsidRPr="0090381E" w:rsidRDefault="00CB1284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20</w:t>
      </w:r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. «Мак» русс. нар. игра.</w:t>
      </w:r>
    </w:p>
    <w:p w14:paraId="4788E7A5" w14:textId="77777777" w:rsidR="003E50FC" w:rsidRPr="0090381E" w:rsidRDefault="00CB1284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21</w:t>
      </w:r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. «Конь ретивый» русс. нар. Считалка.</w:t>
      </w:r>
    </w:p>
    <w:p w14:paraId="6A2B866C" w14:textId="77777777" w:rsidR="003E50FC" w:rsidRPr="0090381E" w:rsidRDefault="00CB1284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22</w:t>
      </w:r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. «</w:t>
      </w:r>
      <w:proofErr w:type="spellStart"/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Трынцы-брынцы</w:t>
      </w:r>
      <w:proofErr w:type="spellEnd"/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 xml:space="preserve"> бубенцы» русс. нар. считалка.</w:t>
      </w:r>
    </w:p>
    <w:p w14:paraId="22D0C324" w14:textId="6BFACEFC" w:rsidR="003E50FC" w:rsidRDefault="00CB1284" w:rsidP="0090381E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</w:pPr>
      <w:r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23</w:t>
      </w:r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. «</w:t>
      </w:r>
      <w:proofErr w:type="spellStart"/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Капустка</w:t>
      </w:r>
      <w:proofErr w:type="spellEnd"/>
      <w:r w:rsidR="003E50FC" w:rsidRPr="0090381E">
        <w:rPr>
          <w:rFonts w:ascii="Times New Roman" w:eastAsia="NSimSun" w:hAnsi="Times New Roman" w:cs="Times New Roman"/>
          <w:iCs/>
          <w:sz w:val="28"/>
          <w:szCs w:val="28"/>
          <w:lang w:eastAsia="zh-CN" w:bidi="hi-IN"/>
        </w:rPr>
        <w:t>» русс. нар. хоровод.</w:t>
      </w:r>
    </w:p>
    <w:p w14:paraId="0FE3975B" w14:textId="77777777" w:rsidR="0090381E" w:rsidRPr="0090381E" w:rsidRDefault="0090381E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3DDAF0C1" w14:textId="1627C203" w:rsidR="003E50FC" w:rsidRPr="0090381E" w:rsidRDefault="0090381E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b/>
          <w:sz w:val="24"/>
          <w:szCs w:val="24"/>
          <w:lang w:eastAsia="zh-CN" w:bidi="hi-IN"/>
        </w:rPr>
      </w:pPr>
      <w:r w:rsidRPr="0090381E"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  <w:t xml:space="preserve">2 </w:t>
      </w:r>
      <w:r w:rsidR="003E50FC" w:rsidRPr="0090381E"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  <w:t>класс</w:t>
      </w:r>
    </w:p>
    <w:p w14:paraId="1352EA31" w14:textId="77777777" w:rsidR="003E50FC" w:rsidRPr="003E50FC" w:rsidRDefault="003E50FC" w:rsidP="00196CC8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пения:</w:t>
      </w:r>
    </w:p>
    <w:p w14:paraId="6EEF179D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«Песня о школе» - Д.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6569DC9E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«Неприятность эту мы переживем» - Б. Савельев.</w:t>
      </w:r>
    </w:p>
    <w:p w14:paraId="29417988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«Уж, как шла лиса» - русская народная песня.</w:t>
      </w:r>
    </w:p>
    <w:p w14:paraId="4FE031F8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«Веселый музыкант» А. Филиппенко.</w:t>
      </w:r>
    </w:p>
    <w:p w14:paraId="66E9CF95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«Дон-дон» - русская народная песня.</w:t>
      </w:r>
    </w:p>
    <w:p w14:paraId="32CD74D3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«Перепелочка» - белорусская народная песня.</w:t>
      </w:r>
    </w:p>
    <w:p w14:paraId="0F07997F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«Новогодняя»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А.Филиппенко</w:t>
      </w:r>
      <w:proofErr w:type="spellEnd"/>
    </w:p>
    <w:p w14:paraId="3198649F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«Карусель» - Д.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E58E62D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«Добрый жук» - А.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Спадавеккиа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38331F3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  <w:tab w:val="left" w:pos="1419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«Мамин праздник» - Ю. - Гурьева.</w:t>
      </w:r>
    </w:p>
    <w:p w14:paraId="0B201CCF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«Пусть всегда будет солнце» - А. Островский.</w:t>
      </w:r>
    </w:p>
    <w:p w14:paraId="69FDE978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«Что у осени в корзине»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Е.Тиличеева</w:t>
      </w:r>
      <w:proofErr w:type="spellEnd"/>
    </w:p>
    <w:p w14:paraId="4CF28A3E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«Кто на чем играет»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Л.Абелян</w:t>
      </w:r>
      <w:proofErr w:type="spellEnd"/>
    </w:p>
    <w:p w14:paraId="0FAE4AB6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 нам приходит Новый год»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В.Герчик</w:t>
      </w:r>
      <w:proofErr w:type="spellEnd"/>
    </w:p>
    <w:p w14:paraId="2C74E7F5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«Веселые музыкант» - Филиппенко</w:t>
      </w:r>
    </w:p>
    <w:p w14:paraId="1BF3728E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«Бравые солдаты»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А.Филиппенко</w:t>
      </w:r>
      <w:proofErr w:type="spellEnd"/>
    </w:p>
    <w:p w14:paraId="657E6F2D" w14:textId="77777777" w:rsidR="003E50FC" w:rsidRPr="003E50FC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«Разные ребята»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</w:p>
    <w:p w14:paraId="3E7BF707" w14:textId="77777777" w:rsidR="003E50FC" w:rsidRPr="00A77A86" w:rsidRDefault="003E50FC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«Веселая дудочка»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Красев</w:t>
      </w:r>
      <w:proofErr w:type="spellEnd"/>
    </w:p>
    <w:p w14:paraId="34C08DAD" w14:textId="77777777" w:rsidR="00A77A86" w:rsidRPr="00A77A86" w:rsidRDefault="00A77A86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A77A86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«Улыбка» из мультфильма «Крошка Енот», музыка В. Шаинского, слова М. </w:t>
      </w:r>
      <w:proofErr w:type="spellStart"/>
      <w:r w:rsidRPr="00A77A86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Тимофеевского</w:t>
      </w:r>
      <w:proofErr w:type="spellEnd"/>
    </w:p>
    <w:p w14:paraId="5A080049" w14:textId="77777777" w:rsidR="00A77A86" w:rsidRPr="00A77A86" w:rsidRDefault="00A77A86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A77A86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Русская народная песня «На горе-то калина» </w:t>
      </w:r>
    </w:p>
    <w:p w14:paraId="7FFFD392" w14:textId="77777777" w:rsidR="00A77A86" w:rsidRPr="00EC6298" w:rsidRDefault="00A77A86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A77A86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Русская народная песня «Каравай»</w:t>
      </w:r>
    </w:p>
    <w:p w14:paraId="14648D31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«Огородная-хороводная», </w:t>
      </w:r>
      <w:r w:rsidR="00A77A86"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музыка А. </w:t>
      </w:r>
      <w:proofErr w:type="spellStart"/>
      <w:r w:rsidR="00A77A86"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Можжевелова</w:t>
      </w:r>
      <w:proofErr w:type="spellEnd"/>
      <w:r w:rsidR="00A77A86"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А. </w:t>
      </w:r>
      <w:proofErr w:type="spellStart"/>
      <w:r w:rsidR="00A77A86"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Пассовой</w:t>
      </w:r>
      <w:proofErr w:type="spellEnd"/>
    </w:p>
    <w:p w14:paraId="70893BBB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Русская народная песня «Как на тоненький ледок»</w:t>
      </w:r>
    </w:p>
    <w:p w14:paraId="5BC57835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«Колыбельная медведицы», музыка Е. Крылатова, слова Ю. Яковлева </w:t>
      </w:r>
    </w:p>
    <w:p w14:paraId="41A16C16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</w:t>
      </w:r>
      <w:proofErr w:type="spell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Новогодняя</w:t>
      </w:r>
      <w:proofErr w:type="gram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»,музыка</w:t>
      </w:r>
      <w:proofErr w:type="spellEnd"/>
      <w:proofErr w:type="gramEnd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А. Филлипенко. слова Г. Бойко </w:t>
      </w:r>
    </w:p>
    <w:p w14:paraId="68BC51DF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«Песенка Деда Мороза», из м/ф «Дед Мороз и лето», музыка Е. Крылатова, слова Ю </w:t>
      </w:r>
      <w:proofErr w:type="spell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Энтина</w:t>
      </w:r>
      <w:proofErr w:type="spellEnd"/>
    </w:p>
    <w:p w14:paraId="1B9DB59A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«Новогодняя </w:t>
      </w:r>
      <w:proofErr w:type="spell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хороводная</w:t>
      </w:r>
      <w:proofErr w:type="gram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»,музыка</w:t>
      </w:r>
      <w:proofErr w:type="spellEnd"/>
      <w:proofErr w:type="gramEnd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А. Островского, слова Ю. Леднёва</w:t>
      </w:r>
    </w:p>
    <w:p w14:paraId="0C4C8368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«Будьте добры», песня из м/ф «Новогоднее приключение», музыка А. </w:t>
      </w:r>
      <w:proofErr w:type="spell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Флярковского</w:t>
      </w:r>
      <w:proofErr w:type="spellEnd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А. Санина</w:t>
      </w:r>
    </w:p>
    <w:p w14:paraId="6E59D192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«Песня о пограничнике» музыка С. </w:t>
      </w:r>
      <w:proofErr w:type="spell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Бугославского</w:t>
      </w:r>
      <w:proofErr w:type="spellEnd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О. </w:t>
      </w:r>
      <w:proofErr w:type="spell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Высотской</w:t>
      </w:r>
      <w:proofErr w:type="spellEnd"/>
    </w:p>
    <w:p w14:paraId="06C9AF00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«Мы поздравляем маму», музыка В. Сорокина, слова Р. </w:t>
      </w: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Красильщиковой</w:t>
      </w:r>
    </w:p>
    <w:p w14:paraId="024B4847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«Мамин праздник», музыка Ю. Гурьева, слова С. </w:t>
      </w:r>
      <w:proofErr w:type="spell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Вигорова</w:t>
      </w:r>
      <w:proofErr w:type="spellEnd"/>
    </w:p>
    <w:p w14:paraId="1D2084E4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</w:t>
      </w:r>
      <w:proofErr w:type="spellStart"/>
      <w:proofErr w:type="gram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Улыбка»музыка</w:t>
      </w:r>
      <w:proofErr w:type="spellEnd"/>
      <w:proofErr w:type="gramEnd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В. Шаинского, слова М. </w:t>
      </w:r>
      <w:proofErr w:type="spell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Пляцковского</w:t>
      </w:r>
      <w:proofErr w:type="spellEnd"/>
    </w:p>
    <w:p w14:paraId="0396E20C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«Настоящий друг», музыка Б. Савельева, слова М. </w:t>
      </w:r>
      <w:proofErr w:type="spell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Пляцковского</w:t>
      </w:r>
      <w:proofErr w:type="spellEnd"/>
    </w:p>
    <w:p w14:paraId="4E6A87DA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Русская народная песня «Бабушкин козлик»</w:t>
      </w:r>
    </w:p>
    <w:p w14:paraId="67EA9773" w14:textId="77777777" w:rsidR="00EC6298" w:rsidRP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«Если добрый ты», музыка Б. Савельева, слова М. </w:t>
      </w:r>
      <w:proofErr w:type="spellStart"/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Пляцковского</w:t>
      </w:r>
      <w:proofErr w:type="spellEnd"/>
    </w:p>
    <w:p w14:paraId="2DC10E24" w14:textId="58A03898" w:rsidR="00EC6298" w:rsidRDefault="00EC6298" w:rsidP="00196CC8">
      <w:pPr>
        <w:widowControl w:val="0"/>
        <w:numPr>
          <w:ilvl w:val="0"/>
          <w:numId w:val="17"/>
        </w:numPr>
        <w:tabs>
          <w:tab w:val="left" w:pos="1136"/>
        </w:tabs>
        <w:suppressAutoHyphens/>
        <w:spacing w:after="0" w:line="240" w:lineRule="auto"/>
        <w:ind w:left="284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EC6298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«На крутом бережку», муз</w:t>
      </w:r>
      <w:r w:rsid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ыка Б. Савельева, слова А. Хайт</w:t>
      </w:r>
    </w:p>
    <w:p w14:paraId="04342AEB" w14:textId="77777777" w:rsidR="004D7F93" w:rsidRPr="00EC6298" w:rsidRDefault="004D7F93" w:rsidP="004D7F93">
      <w:pPr>
        <w:widowControl w:val="0"/>
        <w:tabs>
          <w:tab w:val="left" w:pos="1136"/>
        </w:tabs>
        <w:suppressAutoHyphens/>
        <w:spacing w:after="0" w:line="240" w:lineRule="auto"/>
        <w:ind w:left="360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62483C1D" w14:textId="77777777" w:rsidR="003E50FC" w:rsidRPr="003E50FC" w:rsidRDefault="003E50FC" w:rsidP="00196CC8">
      <w:pPr>
        <w:widowControl w:val="0"/>
        <w:suppressAutoHyphens/>
        <w:spacing w:after="0" w:line="240" w:lineRule="auto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слушания:</w:t>
      </w:r>
    </w:p>
    <w:p w14:paraId="083717DB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«Итальянская полька» - С. Рахманинов.</w:t>
      </w:r>
    </w:p>
    <w:p w14:paraId="449ACE93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«Марш» - С. Прокофьев.</w:t>
      </w:r>
    </w:p>
    <w:p w14:paraId="01F3C914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«Марш деревянных солдатиков» - П. Чайковский.</w:t>
      </w:r>
    </w:p>
    <w:p w14:paraId="0075B86C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«Вальс из балета «Спящая красавица» - П. Чайковский.</w:t>
      </w:r>
    </w:p>
    <w:p w14:paraId="3F30A489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«Танец молодого бегемота» - Д.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824E711" w14:textId="2732DE1C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«Сурок» -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Л.Бетховен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AC152F6" w14:textId="061F8135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«Колыбельная» - Г. Гладков.</w:t>
      </w:r>
    </w:p>
    <w:p w14:paraId="759894C2" w14:textId="65B923ED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«Кавалерийская» -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Д.Кабалевский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98FDE2B" w14:textId="3DBB2241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«Детский альбом» -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П.Чайковский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(по выбору)</w:t>
      </w:r>
    </w:p>
    <w:p w14:paraId="1F4B1607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«Почему медведь зимой спит» -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Л.Книппер</w:t>
      </w:r>
      <w:proofErr w:type="spellEnd"/>
    </w:p>
    <w:p w14:paraId="1E98CE81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«Музыкальная табакерка» -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А.Лядов</w:t>
      </w:r>
      <w:proofErr w:type="spellEnd"/>
    </w:p>
    <w:p w14:paraId="6736FB09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«Веселое, грустное» Бетховен</w:t>
      </w:r>
    </w:p>
    <w:p w14:paraId="43496FBF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«Три подружки»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Кабалевсктй</w:t>
      </w:r>
      <w:proofErr w:type="spellEnd"/>
    </w:p>
    <w:p w14:paraId="7350C64E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«Труба и барабан»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</w:p>
    <w:p w14:paraId="7CD488F5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</w:t>
      </w:r>
      <w:proofErr w:type="gram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Песенка  о</w:t>
      </w:r>
      <w:proofErr w:type="gram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весне» Фрид</w:t>
      </w:r>
    </w:p>
    <w:p w14:paraId="00970B21" w14:textId="77777777" w:rsidR="003E50FC" w:rsidRPr="004D7F93" w:rsidRDefault="003E50FC" w:rsidP="004D7F93">
      <w:pPr>
        <w:widowControl w:val="0"/>
        <w:numPr>
          <w:ilvl w:val="0"/>
          <w:numId w:val="21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«Поезд»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Метлов</w:t>
      </w:r>
      <w:proofErr w:type="spellEnd"/>
    </w:p>
    <w:p w14:paraId="3D92A8A9" w14:textId="77777777" w:rsidR="003E50FC" w:rsidRPr="004D7F93" w:rsidRDefault="003E50FC" w:rsidP="003E50FC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«Болезнь куклы» Чайковский</w:t>
      </w:r>
    </w:p>
    <w:p w14:paraId="3E5D33A9" w14:textId="77777777" w:rsidR="003E50FC" w:rsidRPr="004D7F93" w:rsidRDefault="003E50FC" w:rsidP="003E50FC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«Утро в лесу», «Вечер» Салманов</w:t>
      </w:r>
    </w:p>
    <w:p w14:paraId="1893BEA7" w14:textId="77777777" w:rsidR="00A77A86" w:rsidRPr="004D7F93" w:rsidRDefault="00A77A86" w:rsidP="00A77A86">
      <w:pPr>
        <w:pStyle w:val="afa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4D7F93">
        <w:rPr>
          <w:rFonts w:ascii="Times New Roman" w:hAnsi="Times New Roman" w:cs="Times New Roman"/>
          <w:sz w:val="28"/>
          <w:szCs w:val="28"/>
        </w:rPr>
        <w:t>«Неприятность эту мы переживём», музыка Б. Савельева, слова А. Хайта</w:t>
      </w:r>
    </w:p>
    <w:p w14:paraId="5E91699A" w14:textId="775FD602" w:rsidR="004D7F93" w:rsidRDefault="00EC6298" w:rsidP="004D7F93">
      <w:pPr>
        <w:widowControl w:val="0"/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«Марш» из сказ</w:t>
      </w:r>
      <w:r w:rsid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ки «Петя и волк» С.С. Прокофьев</w:t>
      </w:r>
    </w:p>
    <w:p w14:paraId="32A1F4D3" w14:textId="77777777" w:rsidR="004D7F93" w:rsidRPr="004D7F93" w:rsidRDefault="004D7F93" w:rsidP="004D7F93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32DCDAC9" w14:textId="77777777" w:rsidR="003E50FC" w:rsidRPr="004D7F93" w:rsidRDefault="003E50FC" w:rsidP="00196CC8">
      <w:pPr>
        <w:widowControl w:val="0"/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Произведения музыкально-ритмического цикла (танцы, игры, хороводы):</w:t>
      </w:r>
    </w:p>
    <w:p w14:paraId="5DC22CF4" w14:textId="77777777" w:rsidR="003E50FC" w:rsidRPr="004D7F93" w:rsidRDefault="003E50FC" w:rsidP="00196CC8">
      <w:pPr>
        <w:widowControl w:val="0"/>
        <w:numPr>
          <w:ilvl w:val="0"/>
          <w:numId w:val="3"/>
        </w:numPr>
        <w:tabs>
          <w:tab w:val="left" w:pos="1135"/>
          <w:tab w:val="left" w:pos="1278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«Итальянская полька» - С. Рахманинов.</w:t>
      </w:r>
    </w:p>
    <w:p w14:paraId="7D4387F8" w14:textId="77777777" w:rsidR="003E50FC" w:rsidRPr="004D7F93" w:rsidRDefault="003E50FC" w:rsidP="00196CC8">
      <w:pPr>
        <w:widowControl w:val="0"/>
        <w:numPr>
          <w:ilvl w:val="0"/>
          <w:numId w:val="3"/>
        </w:numPr>
        <w:tabs>
          <w:tab w:val="left" w:pos="1135"/>
          <w:tab w:val="left" w:pos="1278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«Марш деревянных солдатиков» - П. Чайковский.</w:t>
      </w:r>
    </w:p>
    <w:p w14:paraId="22C4348D" w14:textId="77777777" w:rsidR="003E50FC" w:rsidRPr="003E50FC" w:rsidRDefault="003E50FC" w:rsidP="00196CC8">
      <w:pPr>
        <w:widowControl w:val="0"/>
        <w:numPr>
          <w:ilvl w:val="0"/>
          <w:numId w:val="3"/>
        </w:numPr>
        <w:tabs>
          <w:tab w:val="left" w:pos="1135"/>
          <w:tab w:val="left" w:pos="1278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«Вальс из балета «Спящая</w:t>
      </w: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красавица» - П. Чайковский.</w:t>
      </w:r>
    </w:p>
    <w:p w14:paraId="5C20B7A6" w14:textId="77777777" w:rsidR="003E50FC" w:rsidRPr="003E50FC" w:rsidRDefault="003E50FC" w:rsidP="00196CC8">
      <w:pPr>
        <w:widowControl w:val="0"/>
        <w:numPr>
          <w:ilvl w:val="0"/>
          <w:numId w:val="3"/>
        </w:numPr>
        <w:tabs>
          <w:tab w:val="left" w:pos="1135"/>
          <w:tab w:val="left" w:pos="1278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«Камаринская» - русская народная плясовая.</w:t>
      </w:r>
    </w:p>
    <w:p w14:paraId="6E323E82" w14:textId="77777777" w:rsidR="003E50FC" w:rsidRPr="003E50FC" w:rsidRDefault="003E50FC" w:rsidP="00196CC8">
      <w:pPr>
        <w:widowControl w:val="0"/>
        <w:numPr>
          <w:ilvl w:val="0"/>
          <w:numId w:val="3"/>
        </w:numPr>
        <w:tabs>
          <w:tab w:val="left" w:pos="1135"/>
          <w:tab w:val="left" w:pos="1278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«Танец молодого бегемота» - Д.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1894EDF3" w14:textId="77777777" w:rsidR="003E50FC" w:rsidRPr="003E50FC" w:rsidRDefault="003E50FC" w:rsidP="00196CC8">
      <w:pPr>
        <w:widowControl w:val="0"/>
        <w:numPr>
          <w:ilvl w:val="0"/>
          <w:numId w:val="3"/>
        </w:numPr>
        <w:tabs>
          <w:tab w:val="left" w:pos="1135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«Добрый жук» - А.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Спадавеккиа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4794C56" w14:textId="77777777" w:rsidR="003E50FC" w:rsidRPr="003E50FC" w:rsidRDefault="003E50FC" w:rsidP="00196CC8">
      <w:pPr>
        <w:widowControl w:val="0"/>
        <w:numPr>
          <w:ilvl w:val="0"/>
          <w:numId w:val="3"/>
        </w:numPr>
        <w:tabs>
          <w:tab w:val="left" w:pos="1135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«Неприятность эту мы переживем» - Б. Савельев.</w:t>
      </w:r>
    </w:p>
    <w:p w14:paraId="5C72368A" w14:textId="77777777" w:rsidR="003E50FC" w:rsidRPr="003E50FC" w:rsidRDefault="003E50FC" w:rsidP="00196CC8">
      <w:pPr>
        <w:widowControl w:val="0"/>
        <w:numPr>
          <w:ilvl w:val="0"/>
          <w:numId w:val="3"/>
        </w:numPr>
        <w:tabs>
          <w:tab w:val="left" w:pos="1135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«Веселый музыкант» А. Филиппенко.</w:t>
      </w:r>
    </w:p>
    <w:p w14:paraId="24A327EC" w14:textId="77777777" w:rsidR="003E50FC" w:rsidRPr="003E50FC" w:rsidRDefault="003E50FC" w:rsidP="00196CC8">
      <w:pPr>
        <w:widowControl w:val="0"/>
        <w:numPr>
          <w:ilvl w:val="0"/>
          <w:numId w:val="3"/>
        </w:numPr>
        <w:tabs>
          <w:tab w:val="left" w:pos="1135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«Новогодняя – хороводная» - А. Островский.</w:t>
      </w:r>
    </w:p>
    <w:p w14:paraId="223F4FC5" w14:textId="77777777" w:rsidR="003E50FC" w:rsidRPr="003E50FC" w:rsidRDefault="003E50FC" w:rsidP="00196CC8">
      <w:pPr>
        <w:widowControl w:val="0"/>
        <w:numPr>
          <w:ilvl w:val="0"/>
          <w:numId w:val="3"/>
        </w:numPr>
        <w:tabs>
          <w:tab w:val="left" w:pos="1135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«Во садике царевна»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р.н.п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949CFC8" w14:textId="77777777" w:rsidR="00196CC8" w:rsidRDefault="003E50FC" w:rsidP="003E50FC">
      <w:pPr>
        <w:widowControl w:val="0"/>
        <w:numPr>
          <w:ilvl w:val="0"/>
          <w:numId w:val="3"/>
        </w:numPr>
        <w:tabs>
          <w:tab w:val="left" w:pos="1135"/>
        </w:tabs>
        <w:suppressAutoHyphens/>
        <w:spacing w:after="0" w:line="240" w:lineRule="auto"/>
        <w:ind w:left="284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«Мак» - р.н.п.</w:t>
      </w:r>
    </w:p>
    <w:p w14:paraId="7AEF83D4" w14:textId="1F17AA6C" w:rsidR="003E50FC" w:rsidRPr="00196CC8" w:rsidRDefault="00196CC8" w:rsidP="00196CC8">
      <w:pPr>
        <w:widowControl w:val="0"/>
        <w:tabs>
          <w:tab w:val="left" w:pos="1135"/>
        </w:tabs>
        <w:suppressAutoHyphens/>
        <w:spacing w:after="0" w:line="240" w:lineRule="auto"/>
        <w:ind w:left="-76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  <w:lastRenderedPageBreak/>
        <w:t xml:space="preserve">3 </w:t>
      </w:r>
      <w:r w:rsidR="003E50FC" w:rsidRPr="00196CC8"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  <w:t>класс</w:t>
      </w:r>
      <w:r w:rsidR="003E50FC" w:rsidRPr="00196CC8"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  <w:t xml:space="preserve"> </w:t>
      </w:r>
    </w:p>
    <w:p w14:paraId="51A16582" w14:textId="69BFE008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</w:p>
    <w:p w14:paraId="37C0120E" w14:textId="77777777" w:rsidR="003E50FC" w:rsidRPr="003E50FC" w:rsidRDefault="003E50FC" w:rsidP="00196CC8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пения:</w:t>
      </w:r>
    </w:p>
    <w:p w14:paraId="5E817727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«Скворушка прощается» Т.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Попатенко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7C50BBB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«Песня о школе»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Д.Кабалевский</w:t>
      </w:r>
      <w:proofErr w:type="spellEnd"/>
    </w:p>
    <w:p w14:paraId="4D5FC260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«Новогодний хоровод»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А.Филиппенко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6DB0B49D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«Тихо – громко»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И.Арсеева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F0DDFC6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«Стой. Кто идет?»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В.Соловьев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-Седой.</w:t>
      </w:r>
    </w:p>
    <w:p w14:paraId="424E88C5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«Новогодняя полька»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Т.Попатенко</w:t>
      </w:r>
      <w:proofErr w:type="spellEnd"/>
    </w:p>
    <w:p w14:paraId="59E1BF3D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«Самая хорошая»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В.Иванникова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472608D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«Наш край»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Д.Кабалевский</w:t>
      </w:r>
      <w:proofErr w:type="spellEnd"/>
    </w:p>
    <w:p w14:paraId="72EECF72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Опера «Волк и семеро козлят» - М. Коваль.</w:t>
      </w:r>
    </w:p>
    <w:p w14:paraId="4E993A87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«Улыбка»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В.Шаинский</w:t>
      </w:r>
      <w:proofErr w:type="spellEnd"/>
    </w:p>
    <w:p w14:paraId="67673F75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«Семеро козлят» - М. Коваль.</w:t>
      </w:r>
    </w:p>
    <w:p w14:paraId="7EFA535A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«Крокодил и Чебурашка» - И. Арсеева.</w:t>
      </w:r>
    </w:p>
    <w:p w14:paraId="645C9A74" w14:textId="77777777" w:rsidR="003E50F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«Кто дежурные» - Д.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</w:p>
    <w:p w14:paraId="4F9E5099" w14:textId="77777777" w:rsidR="00F429BC" w:rsidRPr="004D7F93" w:rsidRDefault="003E50F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Liberation Serif" w:eastAsia="NSimSun" w:hAnsi="Liberation Serif" w:cs="Mangal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«Дружат дети всей земли» Львов-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Компенеец</w:t>
      </w:r>
      <w:proofErr w:type="spellEnd"/>
    </w:p>
    <w:p w14:paraId="0786CC1C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«Веселые путешественники», музыка М.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Старокадомского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С. Михалкова </w:t>
      </w:r>
    </w:p>
    <w:p w14:paraId="59510F6F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«Чему учат в школе, музыка В. Шаинского, слова М.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Пляцковского</w:t>
      </w:r>
      <w:proofErr w:type="spellEnd"/>
    </w:p>
    <w:p w14:paraId="15C9F72F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«Первоклашка», музыка В. Шаинского, слова Ю.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Энтина</w:t>
      </w:r>
      <w:proofErr w:type="spellEnd"/>
    </w:p>
    <w:p w14:paraId="001C8219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«Дружба школьных лет», музыка М.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Парцхаладзе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М.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Пляцковского</w:t>
      </w:r>
      <w:proofErr w:type="spellEnd"/>
    </w:p>
    <w:p w14:paraId="60B79926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«Песенка Крокодила Гены» из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мультфилма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«Чебурашка», музыка В. Шаинского, слова А.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Тимофеевского</w:t>
      </w:r>
      <w:proofErr w:type="spellEnd"/>
    </w:p>
    <w:p w14:paraId="7E7B3D1D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«Снежная песенка», музыка Д. Львова-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Компанейца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С.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Богомазова</w:t>
      </w:r>
      <w:proofErr w:type="spellEnd"/>
    </w:p>
    <w:p w14:paraId="58E488DB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«Кабы не было зимы», </w:t>
      </w:r>
      <w:proofErr w:type="gram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музыка 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Е.Крылатова</w:t>
      </w:r>
      <w:proofErr w:type="spellEnd"/>
      <w:proofErr w:type="gram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Ю.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Энтина</w:t>
      </w:r>
      <w:proofErr w:type="spellEnd"/>
    </w:p>
    <w:p w14:paraId="52631532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«Почему медведь зимой спит?», музыка Л. Книппера, слова А. Коваленкова</w:t>
      </w:r>
    </w:p>
    <w:p w14:paraId="3E30FEA0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«Новогодняя», музыка А. Филиппенко, слова Г. Бойко (перевод с украинского М.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Ивенсен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).</w:t>
      </w:r>
    </w:p>
    <w:p w14:paraId="78A50355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Бу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-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ра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-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ти</w:t>
      </w:r>
      <w:proofErr w:type="spellEnd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-но» из телефильма «Приключения Буратино, музыка А. Рыбникова слова Ю.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Энтина</w:t>
      </w:r>
      <w:proofErr w:type="spellEnd"/>
    </w:p>
    <w:p w14:paraId="6D7DD175" w14:textId="77777777" w:rsidR="00F429BC" w:rsidRPr="004D7F93" w:rsidRDefault="00F429BC" w:rsidP="004D7F93">
      <w:pPr>
        <w:widowControl w:val="0"/>
        <w:suppressAutoHyphens/>
        <w:spacing w:after="0" w:line="240" w:lineRule="auto"/>
        <w:ind w:left="6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25.«Три поросенка», музыка М. Протасова, слова Н. Соловьевой</w:t>
      </w:r>
    </w:p>
    <w:p w14:paraId="0ED95FD5" w14:textId="77777777" w:rsidR="00F429BC" w:rsidRPr="004D7F93" w:rsidRDefault="00F429BC" w:rsidP="004D7F93">
      <w:pPr>
        <w:widowControl w:val="0"/>
        <w:suppressAutoHyphens/>
        <w:spacing w:after="0" w:line="240" w:lineRule="auto"/>
        <w:ind w:left="66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26.«Облака» песня из мультфиль</w:t>
      </w:r>
      <w:r w:rsidR="00A77A86"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ма «</w:t>
      </w:r>
      <w:proofErr w:type="spellStart"/>
      <w:r w:rsidR="00A77A86"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Трям</w:t>
      </w:r>
      <w:proofErr w:type="spellEnd"/>
      <w:r w:rsidR="00A77A86"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! Здравствуйте!», </w:t>
      </w: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 Шаинского, слова С. Козлова</w:t>
      </w:r>
    </w:p>
    <w:p w14:paraId="443E1844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«Стой, кто идет?», музыка В. Соловьева-Седого, слова С.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Погореловского</w:t>
      </w:r>
      <w:proofErr w:type="spellEnd"/>
    </w:p>
    <w:p w14:paraId="1D35B0C9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«Бескозырка белая», музыка В. Шаинского, слова З. Александровой</w:t>
      </w:r>
    </w:p>
    <w:p w14:paraId="2FCBDED2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«Праздничный вальс», музыка А. Филиппенко, слова Т. Волгин</w:t>
      </w:r>
    </w:p>
    <w:p w14:paraId="3B2FE2ED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«Белые кораблики», музыка В. Шаинского, слова Л. Яхнина</w:t>
      </w:r>
    </w:p>
    <w:p w14:paraId="37216043" w14:textId="77777777" w:rsidR="00F429BC" w:rsidRPr="004D7F93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«Пойте вместе с нами». Музыка и слова А. </w:t>
      </w:r>
      <w:proofErr w:type="spellStart"/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Пряжникова</w:t>
      </w:r>
      <w:proofErr w:type="spellEnd"/>
    </w:p>
    <w:p w14:paraId="1676ACBB" w14:textId="77777777" w:rsidR="00F429BC" w:rsidRPr="00A77A86" w:rsidRDefault="00F429BC" w:rsidP="004D7F93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«Чунга-</w:t>
      </w:r>
      <w:proofErr w:type="spellStart"/>
      <w:r w:rsidRPr="00F429B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чанга</w:t>
      </w:r>
      <w:proofErr w:type="spellEnd"/>
      <w:r w:rsidRPr="00F429B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», музыка В. Шаинского, слова </w:t>
      </w:r>
      <w:proofErr w:type="spellStart"/>
      <w:r w:rsidRPr="00F429B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Ю.Энтина</w:t>
      </w:r>
      <w:proofErr w:type="spellEnd"/>
    </w:p>
    <w:p w14:paraId="61CD32DC" w14:textId="77777777" w:rsidR="00F429BC" w:rsidRPr="00A77A86" w:rsidRDefault="00F429BC" w:rsidP="00A77A8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F429B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«Голубой вагон», музыка В. Шаинского, слова Э. Успенского</w:t>
      </w:r>
    </w:p>
    <w:p w14:paraId="18251337" w14:textId="77777777" w:rsidR="00F429BC" w:rsidRPr="00A77A86" w:rsidRDefault="00F429BC" w:rsidP="00A77A86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F429B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«Крылатые качели» из кинофильма «Приключения Электроника», музыка Е. Крылатова, слова Ю. </w:t>
      </w:r>
      <w:proofErr w:type="spellStart"/>
      <w:r w:rsidRPr="00F429B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Энтина</w:t>
      </w:r>
      <w:proofErr w:type="spellEnd"/>
    </w:p>
    <w:p w14:paraId="615EF108" w14:textId="08331E3B" w:rsidR="00F429BC" w:rsidRDefault="00F429BC" w:rsidP="00F429BC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F429B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</w:t>
      </w:r>
      <w:proofErr w:type="spellStart"/>
      <w:r w:rsidRPr="00F429B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Кашалотик</w:t>
      </w:r>
      <w:proofErr w:type="spellEnd"/>
      <w:r w:rsidRPr="00F429B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», музыка Р. Паулса, слова И. Резника</w:t>
      </w:r>
    </w:p>
    <w:p w14:paraId="2C1B6BAA" w14:textId="77777777" w:rsidR="004D7F93" w:rsidRPr="00F429BC" w:rsidRDefault="004D7F93" w:rsidP="004D7F93">
      <w:pPr>
        <w:widowControl w:val="0"/>
        <w:suppressAutoHyphens/>
        <w:spacing w:after="0" w:line="240" w:lineRule="auto"/>
        <w:ind w:left="426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1251A7C3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слушания:</w:t>
      </w:r>
    </w:p>
    <w:p w14:paraId="619D8DDF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1.   Сцена из оперы «Волк и семеро козлят»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М.Коваль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458A064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2.   «Сурок»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Л.Бетховен</w:t>
      </w:r>
      <w:proofErr w:type="spellEnd"/>
    </w:p>
    <w:p w14:paraId="070E0A40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3.  «Итальянская полька»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С.Рахманинов</w:t>
      </w:r>
      <w:proofErr w:type="spellEnd"/>
    </w:p>
    <w:p w14:paraId="40ABFEB5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4.   «Вальс» из балета «Золушка»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С.Прокофьев</w:t>
      </w:r>
      <w:proofErr w:type="spellEnd"/>
    </w:p>
    <w:p w14:paraId="21574E35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5.  «Вальс»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Ф.Шуберта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D6002AC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6.   «Веселое, грустное</w:t>
      </w:r>
      <w:proofErr w:type="gram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»  -</w:t>
      </w:r>
      <w:proofErr w:type="spellStart"/>
      <w:proofErr w:type="gram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Л.Бетховен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7535BE5" w14:textId="77777777" w:rsidR="003E50FC" w:rsidRPr="003E50FC" w:rsidRDefault="00A77A86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7. </w:t>
      </w:r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«Труба и барабан» - Д. </w:t>
      </w:r>
      <w:proofErr w:type="spellStart"/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3F9511C" w14:textId="110AF58E" w:rsidR="003E50FC" w:rsidRPr="003E50FC" w:rsidRDefault="00A77A86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8.</w:t>
      </w:r>
      <w:r w:rsid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 </w:t>
      </w:r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«Вроде вальса» - </w:t>
      </w:r>
      <w:proofErr w:type="spellStart"/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Мясковский</w:t>
      </w:r>
      <w:proofErr w:type="spellEnd"/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EA96EBE" w14:textId="4CE0DA14" w:rsidR="003E50FC" w:rsidRPr="003E50FC" w:rsidRDefault="00A77A86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9. </w:t>
      </w:r>
      <w:r w:rsid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«Петя и волк» (симфоническая сказка) – С. Прокофьев</w:t>
      </w:r>
    </w:p>
    <w:p w14:paraId="450A6B7B" w14:textId="15D42067" w:rsidR="003E50FC" w:rsidRPr="003E50FC" w:rsidRDefault="00A77A86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10.</w:t>
      </w:r>
      <w:r w:rsid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«Марш тореадора»- </w:t>
      </w:r>
      <w:proofErr w:type="spellStart"/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Ж.Бизе</w:t>
      </w:r>
      <w:proofErr w:type="spellEnd"/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97AE61E" w14:textId="77777777" w:rsidR="004D7F93" w:rsidRDefault="00A77A86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11.</w:t>
      </w:r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«Болтунья» - </w:t>
      </w:r>
      <w:proofErr w:type="spellStart"/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С.Прокофьев</w:t>
      </w:r>
      <w:proofErr w:type="spellEnd"/>
      <w:r w:rsidR="003E50FC"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3ABE4C0" w14:textId="55BC014F" w:rsidR="00F429BC" w:rsidRDefault="00A77A86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Liberation Serif" w:eastAsia="NSimSun" w:hAnsi="Liberation Serif" w:cs="Mangal"/>
          <w:sz w:val="24"/>
          <w:szCs w:val="24"/>
          <w:lang w:eastAsia="zh-CN" w:bidi="hi-IN"/>
        </w:rPr>
        <w:t>12.</w:t>
      </w:r>
      <w:r w:rsidR="004D7F93">
        <w:rPr>
          <w:rFonts w:ascii="Liberation Serif" w:eastAsia="NSimSun" w:hAnsi="Liberation Serif" w:cs="Mangal"/>
          <w:sz w:val="24"/>
          <w:szCs w:val="24"/>
          <w:lang w:eastAsia="zh-CN" w:bidi="hi-IN"/>
        </w:rPr>
        <w:t xml:space="preserve">  </w:t>
      </w:r>
      <w:r w:rsidR="00F429BC" w:rsidRPr="00A77A86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П. Чайковский «Вальс цветов» из балета «Щелкунчик»</w:t>
      </w:r>
    </w:p>
    <w:p w14:paraId="0473777D" w14:textId="7A65985B" w:rsidR="00A77A86" w:rsidRDefault="00A77A86" w:rsidP="00A77A86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A77A86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</w:t>
      </w: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3.</w:t>
      </w:r>
      <w:r w:rsidR="004D7F93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Pr="00A77A86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«Прекрасное далеко», музыка Е. Кры</w:t>
      </w: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латова, слова Ю. </w:t>
      </w:r>
      <w:proofErr w:type="spellStart"/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Энтина</w:t>
      </w:r>
      <w:proofErr w:type="spellEnd"/>
    </w:p>
    <w:p w14:paraId="5CBBB2CD" w14:textId="24D0AAE0" w:rsidR="00A77A86" w:rsidRDefault="00A77A86" w:rsidP="00A77A86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14. </w:t>
      </w:r>
      <w:r w:rsidRPr="00A77A86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Опера «Волк и семеро козлят» - М. Коваль.</w:t>
      </w:r>
    </w:p>
    <w:p w14:paraId="7E016075" w14:textId="77777777" w:rsidR="004D7F93" w:rsidRPr="00A77A86" w:rsidRDefault="004D7F93" w:rsidP="00A77A86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27C74BC0" w14:textId="77777777" w:rsidR="003E50FC" w:rsidRPr="00010D84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Произведения музыкально-ритмического цикла:</w:t>
      </w:r>
    </w:p>
    <w:p w14:paraId="23B1C018" w14:textId="77777777" w:rsidR="003E50FC" w:rsidRPr="003E50FC" w:rsidRDefault="003E50FC" w:rsidP="003E50FC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«Дружат дети всей земли» - Д. Львов-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Компанеец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5232D29" w14:textId="77777777" w:rsidR="003E50FC" w:rsidRPr="003E50FC" w:rsidRDefault="003E50FC" w:rsidP="003E50FC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«Барабан» -Д.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618872EE" w14:textId="77777777" w:rsidR="003E50FC" w:rsidRPr="003E50FC" w:rsidRDefault="003E50FC" w:rsidP="003E50FC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«Котенок и щенок» - Т.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Попатенко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AAE0A2C" w14:textId="77777777" w:rsidR="003E50FC" w:rsidRPr="003E50FC" w:rsidRDefault="003E50FC" w:rsidP="003E50FC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«Новогодний хоровод»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А.Филиппенко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11C9218A" w14:textId="77777777" w:rsidR="003E50FC" w:rsidRPr="003E50FC" w:rsidRDefault="003E50FC" w:rsidP="003E50FC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«Бескозырка белая» - В. Шаинский.</w:t>
      </w:r>
    </w:p>
    <w:p w14:paraId="6C185FA8" w14:textId="77777777" w:rsidR="003E50FC" w:rsidRPr="003E50FC" w:rsidRDefault="003E50FC" w:rsidP="003E50FC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Сцена из оперы «Волк и семеро козлят»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М.Коваля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E1A9688" w14:textId="77777777" w:rsidR="003E50FC" w:rsidRPr="003E50FC" w:rsidRDefault="003E50FC" w:rsidP="003E50FC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«Вальс»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Ф.Шуберта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D0DCBD3" w14:textId="77777777" w:rsidR="003E50FC" w:rsidRPr="003E50FC" w:rsidRDefault="003E50FC" w:rsidP="003E50FC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«Шествие гномов» - </w:t>
      </w:r>
      <w:proofErr w:type="spell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Э.Григ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551578F" w14:textId="77777777" w:rsidR="003E50FC" w:rsidRPr="003E50FC" w:rsidRDefault="003E50FC" w:rsidP="003E50FC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«Игры козлят» - М. Коваль. </w:t>
      </w:r>
    </w:p>
    <w:p w14:paraId="4C98F718" w14:textId="77777777" w:rsidR="003E50FC" w:rsidRPr="003E50FC" w:rsidRDefault="003E50FC" w:rsidP="003E50FC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«Веселое, грустное</w:t>
      </w:r>
      <w:proofErr w:type="gramStart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»  -</w:t>
      </w:r>
      <w:proofErr w:type="spellStart"/>
      <w:proofErr w:type="gram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Л.Бетховен</w:t>
      </w:r>
      <w:proofErr w:type="spellEnd"/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34C2E29" w14:textId="77777777" w:rsidR="003E50FC" w:rsidRPr="003E50FC" w:rsidRDefault="003E50FC" w:rsidP="003E50FC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«Танец маленьких лебедей» - П. Чайковский.</w:t>
      </w:r>
    </w:p>
    <w:p w14:paraId="3C939796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052B3448" w14:textId="2298E046" w:rsidR="003E50FC" w:rsidRDefault="004D7F93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  <w:t>4</w:t>
      </w:r>
      <w:r w:rsidR="003E50FC" w:rsidRPr="004D7F93"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  <w:t xml:space="preserve"> класс</w:t>
      </w:r>
    </w:p>
    <w:p w14:paraId="5DE0B2D9" w14:textId="77777777" w:rsidR="00010D84" w:rsidRPr="004D7F93" w:rsidRDefault="00010D84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</w:p>
    <w:p w14:paraId="2E40C466" w14:textId="5B6382B8" w:rsidR="003E50FC" w:rsidRPr="00010D84" w:rsidRDefault="003E50FC" w:rsidP="003E50FC">
      <w:pPr>
        <w:widowControl w:val="0"/>
        <w:suppressAutoHyphens/>
        <w:spacing w:after="0" w:line="240" w:lineRule="auto"/>
        <w:jc w:val="both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3E50FC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пения:</w:t>
      </w:r>
    </w:p>
    <w:p w14:paraId="05BB3DA6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«Почему медведь зимой спит» Л. Книппер.</w:t>
      </w:r>
    </w:p>
    <w:p w14:paraId="7B38AC71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«Котенок и щенок» Т.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Попатенко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83C7285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«Барабан» Д.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20241BD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«Кто дежурные» Д.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BA0DF4E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«Кузнец»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И.Арсеева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5A37F8A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 xml:space="preserve">«Песня о пограничнике»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С.Богуславский</w:t>
      </w:r>
      <w:proofErr w:type="spellEnd"/>
    </w:p>
    <w:p w14:paraId="0C60A08F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«Тихо – громко»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И.Арсеева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1FC561A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«Зачем нам выстроили дом»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Д.Кабалевский</w:t>
      </w:r>
      <w:proofErr w:type="spellEnd"/>
    </w:p>
    <w:p w14:paraId="78802093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«Мы – четвероклассники» Д.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666E8E6D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«Игра в гостей» - Д.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</w:p>
    <w:p w14:paraId="3A5AE282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«Наш край»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Д.Кабалевский</w:t>
      </w:r>
      <w:proofErr w:type="spellEnd"/>
    </w:p>
    <w:p w14:paraId="4BB0792E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«Дважды два – четыре»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В.Шаинский</w:t>
      </w:r>
      <w:proofErr w:type="spellEnd"/>
    </w:p>
    <w:p w14:paraId="4C25BF63" w14:textId="77777777" w:rsidR="003E50FC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«Мамина песенка»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М.Парцхаладзе</w:t>
      </w:r>
      <w:proofErr w:type="spellEnd"/>
    </w:p>
    <w:p w14:paraId="5F2C2576" w14:textId="77777777" w:rsidR="00661B3F" w:rsidRPr="00010D84" w:rsidRDefault="003E50FC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«Победой кончилась война»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Р.Габичвадзе</w:t>
      </w:r>
      <w:proofErr w:type="spellEnd"/>
    </w:p>
    <w:p w14:paraId="3BA5FA4E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«Без труда не проживешь», музыка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Агафонникова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В. Викторова и Л. Кондрашенко</w:t>
      </w:r>
    </w:p>
    <w:p w14:paraId="69806564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«Золотая пшеница», музыка Т. Потапенко, слова Н. Найденова)</w:t>
      </w:r>
    </w:p>
    <w:p w14:paraId="7DBE8C1C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«Во кузнице» русская народная песня</w:t>
      </w:r>
    </w:p>
    <w:p w14:paraId="121205C3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«Чему учат в школе», музыка В. Шаинского, слова М.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Пляцковского</w:t>
      </w:r>
      <w:proofErr w:type="spellEnd"/>
    </w:p>
    <w:p w14:paraId="5873B96B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«Наша школьная страна», музыка Ю.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Чичкова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К.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Ибряева</w:t>
      </w:r>
      <w:proofErr w:type="spellEnd"/>
    </w:p>
    <w:p w14:paraId="6A9D24D2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«Колыбельная медведицы» из мультфильма «Умка», музыка Е.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Крылатовой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Ю. Яковлева)</w:t>
      </w:r>
    </w:p>
    <w:p w14:paraId="299A7C29" w14:textId="77777777" w:rsidR="00661B3F" w:rsidRPr="00010D84" w:rsidRDefault="001A223E" w:rsidP="00010D84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21.</w:t>
      </w:r>
      <w:r w:rsidR="00661B3F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«Будьте добры» из мультфильма «Новогодние приключения», музыка А. </w:t>
      </w:r>
      <w:proofErr w:type="spellStart"/>
      <w:r w:rsidR="00661B3F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Флярковского</w:t>
      </w:r>
      <w:proofErr w:type="spellEnd"/>
      <w:r w:rsidR="00661B3F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А. Санина)</w:t>
      </w:r>
    </w:p>
    <w:p w14:paraId="2699EBA4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«Розовый слон» из фильма «Боба и слон», музыка С.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Пожлакова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Г. Горбовского</w:t>
      </w:r>
    </w:p>
    <w:p w14:paraId="79F1B5A3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«Волшебный цветок» из мультфильма «Шёлковая кисточка», музыка Ю.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Чичкова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М.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Пляцковского</w:t>
      </w:r>
      <w:proofErr w:type="spellEnd"/>
    </w:p>
    <w:p w14:paraId="48D21DDC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«Три белых коня» из фильма «Чародеи», музыка Е.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Крылатовой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Л. Дербенева</w:t>
      </w:r>
    </w:p>
    <w:p w14:paraId="3FD04D46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«Пусть всегда будет солнце», музыка А. Островского, слова Л. Ошанина</w:t>
      </w:r>
    </w:p>
    <w:p w14:paraId="353153CB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«Солнечная капель», музыка С. Сосина, слова И. Вахрушевой</w:t>
      </w:r>
    </w:p>
    <w:p w14:paraId="406852A9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«Моя Россия», </w:t>
      </w:r>
      <w:proofErr w:type="gram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музыка  Г.</w:t>
      </w:r>
      <w:proofErr w:type="gram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Струве, слова Н. Соловьев</w:t>
      </w:r>
    </w:p>
    <w:p w14:paraId="7D37F4E8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«Девчонки и мальчишки», музыка А. Островского, слова И. Дика</w:t>
      </w:r>
    </w:p>
    <w:p w14:paraId="66BB6E7A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«Наш край», музыка Д.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А. Пришельца</w:t>
      </w:r>
    </w:p>
    <w:p w14:paraId="3F8A2473" w14:textId="77777777" w:rsidR="00661B3F" w:rsidRPr="00010D84" w:rsidRDefault="00661B3F" w:rsidP="00010D84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«Три танкиста» из фильма «Трактористы», музыка Д.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Покрасса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Б.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Ласкина</w:t>
      </w:r>
      <w:proofErr w:type="spellEnd"/>
    </w:p>
    <w:p w14:paraId="31A5195C" w14:textId="77777777" w:rsidR="001A223E" w:rsidRPr="00010D84" w:rsidRDefault="001A223E" w:rsidP="00010D84">
      <w:pPr>
        <w:widowControl w:val="0"/>
        <w:suppressAutoHyphens/>
        <w:spacing w:after="0" w:line="240" w:lineRule="auto"/>
        <w:ind w:left="142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30.«Мир похож на цветной луг» из мультфильма «Однажды утром», музыка Шаинского, слова М.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Пляцковского</w:t>
      </w:r>
      <w:proofErr w:type="spellEnd"/>
    </w:p>
    <w:p w14:paraId="25CAA023" w14:textId="77777777" w:rsidR="001A223E" w:rsidRPr="00010D84" w:rsidRDefault="003F39E7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31.</w:t>
      </w:r>
      <w:r w:rsidR="001A223E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«Родная песенка», музыка </w:t>
      </w: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Ю.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Чичкова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П. Синявского</w:t>
      </w:r>
    </w:p>
    <w:p w14:paraId="696E1DA7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40747FB0" w14:textId="77777777" w:rsidR="003E50FC" w:rsidRPr="00010D84" w:rsidRDefault="003E50FC" w:rsidP="00196CC8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слушания:</w:t>
      </w:r>
    </w:p>
    <w:p w14:paraId="50534B9E" w14:textId="683E008C" w:rsidR="003E50FC" w:rsidRPr="00010D84" w:rsidRDefault="00010D84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1. </w:t>
      </w:r>
      <w:r w:rsidR="003E50FC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«Песня Сольвейг» - </w:t>
      </w:r>
      <w:proofErr w:type="spellStart"/>
      <w:r w:rsidR="003E50FC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Э.Григ</w:t>
      </w:r>
      <w:proofErr w:type="spellEnd"/>
      <w:r w:rsidR="003E50FC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688CD95" w14:textId="2D98E575" w:rsidR="003E50FC" w:rsidRPr="00010D84" w:rsidRDefault="00010D84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2. </w:t>
      </w:r>
      <w:r w:rsidR="003E50FC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«Шествие гномов» - </w:t>
      </w:r>
      <w:proofErr w:type="spellStart"/>
      <w:r w:rsidR="003E50FC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Э.Григ</w:t>
      </w:r>
      <w:proofErr w:type="spellEnd"/>
    </w:p>
    <w:p w14:paraId="69439728" w14:textId="58142ABD" w:rsidR="003E50FC" w:rsidRPr="00010D84" w:rsidRDefault="00010D84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3. </w:t>
      </w:r>
      <w:r w:rsidR="003E50FC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Увертюра к опере «Кармен» </w:t>
      </w:r>
      <w:proofErr w:type="spellStart"/>
      <w:r w:rsidR="003E50FC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Ж.Бизе</w:t>
      </w:r>
      <w:proofErr w:type="spellEnd"/>
      <w:r w:rsidR="003E50FC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610AC50D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4. Отрывки из балета «Конек – Горбунок» Р. Щедрин.</w:t>
      </w:r>
    </w:p>
    <w:p w14:paraId="753676A9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5. «Утро»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Э.Григ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57323A9" w14:textId="4B4184DB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6.</w:t>
      </w:r>
      <w:r w:rsid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«Ария Сусанина»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М.Глинка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6D2BE462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7. «Болтунья»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С.Прокофьев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7E56336" w14:textId="7D9050F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8.</w:t>
      </w:r>
      <w:r w:rsid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</w:t>
      </w: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Отрывки из оперы «Золотой петушок»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Н.Римский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-Корсаков. </w:t>
      </w:r>
    </w:p>
    <w:p w14:paraId="461BDFC4" w14:textId="2CCD3E5E" w:rsidR="003E50FC" w:rsidRPr="00010D84" w:rsidRDefault="00010D84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9.</w:t>
      </w:r>
      <w:r w:rsidR="003E50FC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«Петя и волк» - симфоническая сказка </w:t>
      </w:r>
      <w:proofErr w:type="spellStart"/>
      <w:r w:rsidR="003E50FC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С.Прокофьева</w:t>
      </w:r>
      <w:proofErr w:type="spellEnd"/>
      <w:r w:rsidR="003E50FC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664312E" w14:textId="1BBAEAEB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10.«Утро в лесу», «Вечер» - А. Салманов.</w:t>
      </w:r>
    </w:p>
    <w:p w14:paraId="3CBF766C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11.«Волк и семеро козлят»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М.Коваль</w:t>
      </w:r>
      <w:proofErr w:type="spellEnd"/>
    </w:p>
    <w:p w14:paraId="182ED65E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12. Фрагмент симфонии № 5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Л.Бетховен</w:t>
      </w:r>
      <w:proofErr w:type="spellEnd"/>
    </w:p>
    <w:p w14:paraId="57E2926A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13.«Арагонская хота»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М.Глинка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A17C42D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14. «Три подружки» Д.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</w:p>
    <w:p w14:paraId="20E25A12" w14:textId="77777777" w:rsidR="00010D84" w:rsidRDefault="00661B3F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15.«Осень», музыка Ц. Кюи, слова А. Плещеева</w:t>
      </w:r>
    </w:p>
    <w:p w14:paraId="2B5BFEED" w14:textId="4537AE53" w:rsidR="001A223E" w:rsidRPr="00010D84" w:rsidRDefault="001A223E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16.«Три чуда» из оперы Н.А. Римского-Корсакова</w:t>
      </w:r>
    </w:p>
    <w:p w14:paraId="034F8D76" w14:textId="5973E78D" w:rsidR="001A223E" w:rsidRPr="00010D84" w:rsidRDefault="001A223E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17.</w:t>
      </w:r>
      <w:r w:rsid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«Руслан и </w:t>
      </w:r>
      <w:proofErr w:type="gramStart"/>
      <w:r w:rsid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Людмила,  М.И.</w:t>
      </w:r>
      <w:proofErr w:type="gramEnd"/>
      <w:r w:rsid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Глинка</w:t>
      </w: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(отрывок)</w:t>
      </w:r>
    </w:p>
    <w:p w14:paraId="1DF2A6A9" w14:textId="77777777" w:rsidR="001A223E" w:rsidRPr="00010D84" w:rsidRDefault="001A223E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18.«Спортивный марш» из фильма «Вратарь», музыка И. Дунаевского, слова В. Лебедева-Кумача</w:t>
      </w:r>
    </w:p>
    <w:p w14:paraId="00F05D1E" w14:textId="45488200" w:rsidR="001A223E" w:rsidRDefault="001A223E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19.«Чардаш» композитора Витторио Монти</w:t>
      </w:r>
    </w:p>
    <w:p w14:paraId="02632932" w14:textId="77777777" w:rsidR="00010D84" w:rsidRPr="00010D84" w:rsidRDefault="00010D84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20310977" w14:textId="77777777" w:rsidR="003E50FC" w:rsidRPr="00010D84" w:rsidRDefault="003E50FC" w:rsidP="00196CC8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Произведения музыкально-ритмического цикла:</w:t>
      </w:r>
    </w:p>
    <w:p w14:paraId="1444CB3D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1.   «Котенок и щенок» Т.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Попатенко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E359A32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2. «Барабан» Д.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596946BE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3.«Зачем нам выстроили дом»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Д.Кабалевский</w:t>
      </w:r>
      <w:proofErr w:type="spellEnd"/>
    </w:p>
    <w:p w14:paraId="36CBCFA9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4.«Наш край»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Д.Кабалевский</w:t>
      </w:r>
      <w:proofErr w:type="spellEnd"/>
    </w:p>
    <w:p w14:paraId="43EA6674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5.«Шествие гномов»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Э.Григ</w:t>
      </w:r>
      <w:proofErr w:type="spellEnd"/>
    </w:p>
    <w:p w14:paraId="126944BD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6.Волк и семеро козлят»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М.Коваль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Фрагмент симфонии № 5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Л.Бетховен</w:t>
      </w:r>
      <w:proofErr w:type="spellEnd"/>
    </w:p>
    <w:p w14:paraId="6B7EBCE8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7.«Арагонская хота»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М.Глинка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7821FD99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8.«Три подружки» Д.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Кабалевский</w:t>
      </w:r>
      <w:proofErr w:type="spellEnd"/>
    </w:p>
    <w:p w14:paraId="4B0AD762" w14:textId="50324296" w:rsidR="003E50FC" w:rsidRDefault="003E50FC" w:rsidP="00010D8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10D8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9.Фрагмент симфонии № 5 </w:t>
      </w:r>
      <w:proofErr w:type="spellStart"/>
      <w:r w:rsidRPr="00010D84">
        <w:rPr>
          <w:rFonts w:ascii="Times New Roman" w:eastAsia="Times New Roman" w:hAnsi="Times New Roman" w:cs="Times New Roman"/>
          <w:sz w:val="28"/>
          <w:szCs w:val="28"/>
          <w:lang w:eastAsia="zh-CN"/>
        </w:rPr>
        <w:t>Л.Бетховен</w:t>
      </w:r>
      <w:proofErr w:type="spellEnd"/>
    </w:p>
    <w:p w14:paraId="33314797" w14:textId="77777777" w:rsidR="00010D84" w:rsidRPr="00010D84" w:rsidRDefault="00010D84" w:rsidP="00010D8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116C4AF" w14:textId="15FBDEAF" w:rsidR="003E50FC" w:rsidRDefault="003E50FC" w:rsidP="00010D8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10D8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5 класс</w:t>
      </w:r>
    </w:p>
    <w:p w14:paraId="7A9A90F3" w14:textId="77777777" w:rsidR="00010D84" w:rsidRPr="00010D84" w:rsidRDefault="00010D84" w:rsidP="00010D8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1846130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пения:</w:t>
      </w:r>
    </w:p>
    <w:p w14:paraId="0E9152B2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«Вниз по матушке по Волге» - русская народная песня.</w:t>
      </w:r>
    </w:p>
    <w:p w14:paraId="781E2B7C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«Тонкая рябина» - русская народная песня.</w:t>
      </w:r>
    </w:p>
    <w:p w14:paraId="3877366C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Солдатушки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» - русская народная песня.</w:t>
      </w:r>
    </w:p>
    <w:p w14:paraId="506FA92C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«Шел ленинградский паренек» - народная песня.</w:t>
      </w:r>
    </w:p>
    <w:p w14:paraId="66B9D1F3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«Во поле береза стояла» - русская народная песня.</w:t>
      </w:r>
    </w:p>
    <w:p w14:paraId="01B856BC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«Частушки» сл.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В.Викторова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муз. народная.</w:t>
      </w:r>
    </w:p>
    <w:p w14:paraId="17E41CA7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«Веснянка» - украинская народная песня.</w:t>
      </w:r>
    </w:p>
    <w:p w14:paraId="252BE88C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«Цыплята» - Г.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Гусейнли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084FDFB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«Пусть всегда будет солнце» - А. Островский.</w:t>
      </w:r>
    </w:p>
    <w:p w14:paraId="291045B9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proofErr w:type="gram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 Полька</w:t>
      </w:r>
      <w:proofErr w:type="gram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» - чешская народная песня.</w:t>
      </w:r>
    </w:p>
    <w:p w14:paraId="704FA53E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«Солнечная капель»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С.Соснина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A832FF6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«Мир похож на цветной луг» - В. Шаинский.</w:t>
      </w:r>
    </w:p>
    <w:p w14:paraId="55D3D4B2" w14:textId="77777777" w:rsidR="003E50FC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«Колыбельная медведицы» - Е. Крылатов.</w:t>
      </w:r>
    </w:p>
    <w:p w14:paraId="3A9392D2" w14:textId="77777777" w:rsidR="00DF43B0" w:rsidRPr="00010D84" w:rsidRDefault="003E50FC" w:rsidP="00010D84">
      <w:pPr>
        <w:widowControl w:val="0"/>
        <w:numPr>
          <w:ilvl w:val="0"/>
          <w:numId w:val="20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lastRenderedPageBreak/>
        <w:t>«Песня итальянских пионеров» - народная песня.</w:t>
      </w:r>
    </w:p>
    <w:p w14:paraId="4A745A2E" w14:textId="77777777" w:rsidR="00DF43B0" w:rsidRPr="00010D84" w:rsidRDefault="00DF43B0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16.«Гимн России», музыка А. Александрова, слова С. Михалкова</w:t>
      </w:r>
    </w:p>
    <w:p w14:paraId="6CB47305" w14:textId="77777777" w:rsidR="00DF43B0" w:rsidRPr="00010D84" w:rsidRDefault="00DF43B0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17.«Из чего наш мир состоит», музыка Б. Савельева, слова М.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Танича</w:t>
      </w:r>
      <w:proofErr w:type="spellEnd"/>
    </w:p>
    <w:p w14:paraId="61AD7EA0" w14:textId="77777777" w:rsidR="00DF43B0" w:rsidRPr="00010D84" w:rsidRDefault="00DF43B0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18.«Расти, колосок», музыка Ю. Чичикова, слова П. Синявского</w:t>
      </w:r>
    </w:p>
    <w:p w14:paraId="57DFAB0C" w14:textId="77777777" w:rsidR="00DF43B0" w:rsidRPr="00010D84" w:rsidRDefault="00DF43B0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19.«Учиться надо весело», музыка С. Соснина, слова К.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Ибряева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AB1CCEB" w14:textId="77777777" w:rsidR="00DF43B0" w:rsidRPr="00010D84" w:rsidRDefault="00DF43B0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20.«Дважды два четыре», музыка В. Шаинского, слова М.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Пляцковского</w:t>
      </w:r>
      <w:proofErr w:type="spellEnd"/>
    </w:p>
    <w:p w14:paraId="520F19E1" w14:textId="77777777" w:rsidR="00DF43B0" w:rsidRPr="00010D84" w:rsidRDefault="006504D2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21.</w:t>
      </w:r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«Кабы не было зимы» из мультфильма «Зима в Простоквашино», музыка Е. Крылатова, слова Ю. </w:t>
      </w:r>
      <w:proofErr w:type="spellStart"/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Энтина</w:t>
      </w:r>
      <w:proofErr w:type="spellEnd"/>
    </w:p>
    <w:p w14:paraId="2860A3A8" w14:textId="77777777" w:rsidR="00DF43B0" w:rsidRPr="00010D84" w:rsidRDefault="006504D2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22.</w:t>
      </w:r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«Пестрый колпачок», музыка Г. Струве, слова Н. Соловьевой</w:t>
      </w:r>
    </w:p>
    <w:p w14:paraId="1E73327C" w14:textId="77777777" w:rsidR="00DF43B0" w:rsidRPr="00010D84" w:rsidRDefault="006504D2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23.</w:t>
      </w:r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«Не надо б</w:t>
      </w: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ольше ссориться» Э. Мошковского</w:t>
      </w:r>
    </w:p>
    <w:p w14:paraId="44647957" w14:textId="77777777" w:rsidR="00DF43B0" w:rsidRPr="00010D84" w:rsidRDefault="006504D2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24.</w:t>
      </w:r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«Я буду капитаном», музыка Г. </w:t>
      </w:r>
      <w:proofErr w:type="spellStart"/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Левкодимова</w:t>
      </w:r>
      <w:proofErr w:type="spellEnd"/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, слова Р. Алдониной</w:t>
      </w:r>
    </w:p>
    <w:p w14:paraId="5D8FE495" w14:textId="77777777" w:rsidR="006504D2" w:rsidRPr="00010D84" w:rsidRDefault="006504D2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25.</w:t>
      </w:r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«Песенка про папу», музык</w:t>
      </w: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а В. Шаинского, слова М.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Танича</w:t>
      </w:r>
      <w:proofErr w:type="spellEnd"/>
    </w:p>
    <w:p w14:paraId="74410A22" w14:textId="77777777" w:rsidR="00DF43B0" w:rsidRPr="00010D84" w:rsidRDefault="006504D2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26.</w:t>
      </w:r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«Из чего же, из чего же», музыка Ю. </w:t>
      </w:r>
      <w:proofErr w:type="spellStart"/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Чичкова</w:t>
      </w:r>
      <w:proofErr w:type="spellEnd"/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, слова Я. </w:t>
      </w:r>
      <w:proofErr w:type="spellStart"/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Халецкого</w:t>
      </w:r>
      <w:proofErr w:type="spellEnd"/>
    </w:p>
    <w:p w14:paraId="7E2EAAAA" w14:textId="77777777" w:rsidR="00DF43B0" w:rsidRPr="00010D84" w:rsidRDefault="006504D2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27.</w:t>
      </w:r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«Дорога добра», музыка М. Минков, слова Ю. </w:t>
      </w:r>
      <w:proofErr w:type="spellStart"/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Энтина</w:t>
      </w:r>
      <w:proofErr w:type="spellEnd"/>
    </w:p>
    <w:p w14:paraId="5F5646C0" w14:textId="12F02487" w:rsidR="00DF43B0" w:rsidRDefault="006504D2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28.</w:t>
      </w:r>
      <w:r w:rsidR="00DF43B0"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«Облака», музыка В. Шаинского, слова С. Козловой</w:t>
      </w:r>
    </w:p>
    <w:p w14:paraId="21B5FA6E" w14:textId="77777777" w:rsidR="00010D84" w:rsidRPr="00010D84" w:rsidRDefault="00010D84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0BE50B7F" w14:textId="77777777" w:rsidR="003E50FC" w:rsidRPr="00010D84" w:rsidRDefault="003E50FC" w:rsidP="00010D84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Музыкальные произведения для слушания:</w:t>
      </w:r>
    </w:p>
    <w:p w14:paraId="6CF6AF25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«Светит месяц» - русская народная плясовая.</w:t>
      </w:r>
    </w:p>
    <w:p w14:paraId="4EAA1E7E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«Ах, вы сени» - русская народная плясовая.</w:t>
      </w:r>
    </w:p>
    <w:p w14:paraId="6F60B1F2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«Озорные частушки»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Р.Щедрин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6B977983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Финал концерта № 1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П.Чайковского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2D1D864F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«Лезгинка» - грузинский народный танец.</w:t>
      </w:r>
    </w:p>
    <w:p w14:paraId="60B657F1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«Колыбельная» из балета «Гаянэ»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А.Хачатурян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4E58B12F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Мавриги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» - узбекский народный танец.</w:t>
      </w:r>
    </w:p>
    <w:p w14:paraId="3B9242D9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Молдавеняска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» - молдавский народный танец.</w:t>
      </w:r>
    </w:p>
    <w:p w14:paraId="751B5273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«Чардаш»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З.Кодай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 опера «Хари Янош».</w:t>
      </w:r>
    </w:p>
    <w:p w14:paraId="3436FAE4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«Мазурка»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Ф.Шопен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C43D312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«Венецианская ночь»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М.Глинка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11053601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«Катюша»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М.Блантер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0FF57D63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«Вишня» - японская народная песня.</w:t>
      </w:r>
    </w:p>
    <w:p w14:paraId="57D7FB35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«Рондо в турецком стиле»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В.Моцарт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13CCFB98" w14:textId="77777777" w:rsidR="003E50FC" w:rsidRPr="00010D84" w:rsidRDefault="003E50FC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Отрывки из балета «Тропою грома» -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К.Караев</w:t>
      </w:r>
      <w:proofErr w:type="spellEnd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.</w:t>
      </w:r>
    </w:p>
    <w:p w14:paraId="39DCB9CE" w14:textId="77777777" w:rsidR="00DF43B0" w:rsidRPr="00010D84" w:rsidRDefault="00DF43B0" w:rsidP="00010D84">
      <w:pPr>
        <w:widowControl w:val="0"/>
        <w:numPr>
          <w:ilvl w:val="0"/>
          <w:numId w:val="11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 xml:space="preserve">«С чего начинается Родина» из кинофильма «Щит и меч», музыка В.    Баснера, слова М. </w:t>
      </w:r>
      <w:proofErr w:type="spellStart"/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Матусовского</w:t>
      </w:r>
      <w:proofErr w:type="spellEnd"/>
    </w:p>
    <w:p w14:paraId="63D0E787" w14:textId="77777777" w:rsidR="00DF43B0" w:rsidRPr="00010D84" w:rsidRDefault="00DF43B0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 xml:space="preserve">«Подмосковные вечера», м Соловьева-Седого, </w:t>
      </w:r>
      <w:proofErr w:type="spellStart"/>
      <w:r w:rsidRPr="00010D84">
        <w:rPr>
          <w:rFonts w:ascii="Times New Roman" w:hAnsi="Times New Roman" w:cs="Times New Roman"/>
          <w:sz w:val="28"/>
          <w:szCs w:val="28"/>
        </w:rPr>
        <w:t>сл</w:t>
      </w:r>
      <w:proofErr w:type="spellEnd"/>
      <w:r w:rsidRPr="00010D84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010D84">
        <w:rPr>
          <w:rFonts w:ascii="Times New Roman" w:hAnsi="Times New Roman" w:cs="Times New Roman"/>
          <w:sz w:val="28"/>
          <w:szCs w:val="28"/>
        </w:rPr>
        <w:t>Матусовского</w:t>
      </w:r>
      <w:proofErr w:type="spellEnd"/>
    </w:p>
    <w:p w14:paraId="604F221F" w14:textId="77777777" w:rsidR="00DF43B0" w:rsidRPr="00010D84" w:rsidRDefault="00DF43B0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 xml:space="preserve">«Лесной олень» из кинофильма «Ох уж эта Настя», музыка Е. Крылатова, слова Ю </w:t>
      </w:r>
      <w:proofErr w:type="spellStart"/>
      <w:r w:rsidRPr="00010D84">
        <w:rPr>
          <w:rFonts w:ascii="Times New Roman" w:hAnsi="Times New Roman" w:cs="Times New Roman"/>
          <w:sz w:val="28"/>
          <w:szCs w:val="28"/>
        </w:rPr>
        <w:t>Энтина</w:t>
      </w:r>
      <w:proofErr w:type="spellEnd"/>
    </w:p>
    <w:p w14:paraId="56DCF7AC" w14:textId="77777777" w:rsidR="006504D2" w:rsidRPr="00010D84" w:rsidRDefault="006504D2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 xml:space="preserve">«Песенки странного зверя» из мультфильма «Странный зверь», музыка В. </w:t>
      </w:r>
      <w:proofErr w:type="spellStart"/>
      <w:r w:rsidRPr="00010D84">
        <w:rPr>
          <w:rFonts w:ascii="Times New Roman" w:hAnsi="Times New Roman" w:cs="Times New Roman"/>
          <w:sz w:val="28"/>
          <w:szCs w:val="28"/>
        </w:rPr>
        <w:t>Казенина</w:t>
      </w:r>
      <w:proofErr w:type="spellEnd"/>
      <w:r w:rsidRPr="00010D84">
        <w:rPr>
          <w:rFonts w:ascii="Times New Roman" w:hAnsi="Times New Roman" w:cs="Times New Roman"/>
          <w:sz w:val="28"/>
          <w:szCs w:val="28"/>
        </w:rPr>
        <w:t xml:space="preserve">, слова Р. </w:t>
      </w:r>
      <w:proofErr w:type="spellStart"/>
      <w:r w:rsidRPr="00010D84">
        <w:rPr>
          <w:rFonts w:ascii="Times New Roman" w:hAnsi="Times New Roman" w:cs="Times New Roman"/>
          <w:sz w:val="28"/>
          <w:szCs w:val="28"/>
        </w:rPr>
        <w:t>Лаубе</w:t>
      </w:r>
      <w:proofErr w:type="spellEnd"/>
      <w:r w:rsidRPr="00010D84">
        <w:rPr>
          <w:rFonts w:ascii="Times New Roman" w:hAnsi="Times New Roman" w:cs="Times New Roman"/>
          <w:sz w:val="28"/>
          <w:szCs w:val="28"/>
        </w:rPr>
        <w:t>.</w:t>
      </w:r>
    </w:p>
    <w:p w14:paraId="76165759" w14:textId="77777777" w:rsidR="006504D2" w:rsidRPr="00010D84" w:rsidRDefault="006504D2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 xml:space="preserve">«Мы желаем счастья вам», музыка С. Намина, слова И. </w:t>
      </w:r>
      <w:proofErr w:type="spellStart"/>
      <w:r w:rsidRPr="00010D84">
        <w:rPr>
          <w:rFonts w:ascii="Times New Roman" w:hAnsi="Times New Roman" w:cs="Times New Roman"/>
          <w:sz w:val="28"/>
          <w:szCs w:val="28"/>
        </w:rPr>
        <w:t>Шаферана</w:t>
      </w:r>
      <w:proofErr w:type="spellEnd"/>
      <w:r w:rsidRPr="00010D84">
        <w:rPr>
          <w:rFonts w:ascii="Times New Roman" w:hAnsi="Times New Roman" w:cs="Times New Roman"/>
          <w:sz w:val="28"/>
          <w:szCs w:val="28"/>
        </w:rPr>
        <w:t>)</w:t>
      </w:r>
    </w:p>
    <w:p w14:paraId="5221F7AD" w14:textId="77777777" w:rsidR="006504D2" w:rsidRPr="00010D84" w:rsidRDefault="006504D2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>Рок-опера «Юнона и Авось»</w:t>
      </w:r>
    </w:p>
    <w:p w14:paraId="7C279BE9" w14:textId="77777777" w:rsidR="006504D2" w:rsidRPr="00010D84" w:rsidRDefault="006504D2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>«Погоня», музыка Я. Френкеля, слова Р. Рождественского</w:t>
      </w:r>
    </w:p>
    <w:p w14:paraId="16952159" w14:textId="77777777" w:rsidR="006504D2" w:rsidRPr="00010D84" w:rsidRDefault="006504D2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 xml:space="preserve">«Огонек в горах» из одноименного кинофильма, музыка А. Бабаева, </w:t>
      </w:r>
      <w:r w:rsidRPr="00010D84">
        <w:rPr>
          <w:rFonts w:ascii="Times New Roman" w:hAnsi="Times New Roman" w:cs="Times New Roman"/>
          <w:sz w:val="28"/>
          <w:szCs w:val="28"/>
        </w:rPr>
        <w:lastRenderedPageBreak/>
        <w:t>слова Г. Регистана</w:t>
      </w:r>
    </w:p>
    <w:p w14:paraId="722D15CA" w14:textId="77777777" w:rsidR="006504D2" w:rsidRPr="00010D84" w:rsidRDefault="006504D2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 xml:space="preserve">«Катюша», музыка М. </w:t>
      </w:r>
      <w:proofErr w:type="spellStart"/>
      <w:r w:rsidRPr="00010D84">
        <w:rPr>
          <w:rFonts w:ascii="Times New Roman" w:hAnsi="Times New Roman" w:cs="Times New Roman"/>
          <w:sz w:val="28"/>
          <w:szCs w:val="28"/>
        </w:rPr>
        <w:t>Блантера</w:t>
      </w:r>
      <w:proofErr w:type="spellEnd"/>
      <w:r w:rsidRPr="00010D84">
        <w:rPr>
          <w:rFonts w:ascii="Times New Roman" w:hAnsi="Times New Roman" w:cs="Times New Roman"/>
          <w:sz w:val="28"/>
          <w:szCs w:val="28"/>
        </w:rPr>
        <w:t>, слова М. Исаковского</w:t>
      </w:r>
    </w:p>
    <w:p w14:paraId="46A9EB01" w14:textId="77777777" w:rsidR="006504D2" w:rsidRPr="00010D84" w:rsidRDefault="006504D2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>«Ой, по-над Волгой» в обработке В. Локтева</w:t>
      </w:r>
    </w:p>
    <w:p w14:paraId="7FA972AE" w14:textId="77777777" w:rsidR="006504D2" w:rsidRPr="00010D84" w:rsidRDefault="006504D2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>«Песня про Красную Шапочку» из одноименного телефильма, музыка А. Рыбникова, слова Ю. Кима.</w:t>
      </w:r>
    </w:p>
    <w:p w14:paraId="22A17DF1" w14:textId="77777777" w:rsidR="006504D2" w:rsidRPr="00010D84" w:rsidRDefault="006504D2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 xml:space="preserve"> «Грезы» Р. Шумана</w:t>
      </w:r>
    </w:p>
    <w:p w14:paraId="28693C6D" w14:textId="77777777" w:rsidR="006504D2" w:rsidRPr="00010D84" w:rsidRDefault="006504D2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>«Нам нужна одна победа», музыка и слова В. Окуджавы</w:t>
      </w:r>
    </w:p>
    <w:p w14:paraId="683FEC13" w14:textId="7A292462" w:rsidR="006504D2" w:rsidRDefault="006504D2" w:rsidP="00010D84">
      <w:pPr>
        <w:pStyle w:val="afa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10D84">
        <w:rPr>
          <w:rFonts w:ascii="Times New Roman" w:hAnsi="Times New Roman" w:cs="Times New Roman"/>
          <w:sz w:val="28"/>
          <w:szCs w:val="28"/>
        </w:rPr>
        <w:t>«Прощайте скалистые горы», музыка Е. Жарковского, слова Н. Букина</w:t>
      </w:r>
    </w:p>
    <w:p w14:paraId="1765B4F9" w14:textId="77777777" w:rsidR="00010D84" w:rsidRPr="00010D84" w:rsidRDefault="00010D84" w:rsidP="00010D84">
      <w:pPr>
        <w:pStyle w:val="afa"/>
        <w:ind w:left="426"/>
        <w:rPr>
          <w:rFonts w:ascii="Times New Roman" w:hAnsi="Times New Roman" w:cs="Times New Roman"/>
          <w:sz w:val="28"/>
          <w:szCs w:val="28"/>
        </w:rPr>
      </w:pPr>
    </w:p>
    <w:p w14:paraId="775083DE" w14:textId="77777777" w:rsidR="003E50FC" w:rsidRPr="00010D84" w:rsidRDefault="003E50FC" w:rsidP="00196CC8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u w:val="single"/>
          <w:lang w:eastAsia="zh-CN" w:bidi="hi-IN"/>
        </w:rPr>
        <w:t>Произведения музыкально-ритмического цикла:</w:t>
      </w:r>
    </w:p>
    <w:p w14:paraId="66DFDC39" w14:textId="77777777" w:rsidR="003E50FC" w:rsidRPr="00010D84" w:rsidRDefault="003E50FC" w:rsidP="00010D84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«Мак» - русская народная игра.</w:t>
      </w:r>
    </w:p>
    <w:p w14:paraId="35106B39" w14:textId="77777777" w:rsidR="003E50FC" w:rsidRPr="00010D84" w:rsidRDefault="003E50FC" w:rsidP="00010D84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«Во садике царевна» - русская народная игра.</w:t>
      </w:r>
    </w:p>
    <w:p w14:paraId="51EE2E7E" w14:textId="77777777" w:rsidR="003E50FC" w:rsidRPr="00010D84" w:rsidRDefault="003E50FC" w:rsidP="00010D84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«Царевна» - русская народная игра.</w:t>
      </w:r>
    </w:p>
    <w:p w14:paraId="397A67DF" w14:textId="77777777" w:rsidR="003E50FC" w:rsidRPr="00010D84" w:rsidRDefault="003E50FC" w:rsidP="00010D84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«Во поле береза стояла» - русская народная песня (хоровод).</w:t>
      </w:r>
    </w:p>
    <w:p w14:paraId="27EFB685" w14:textId="77777777" w:rsidR="003E50FC" w:rsidRPr="00010D84" w:rsidRDefault="003E50FC" w:rsidP="00010D84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«Полька» - чешская народная песня.</w:t>
      </w:r>
    </w:p>
    <w:p w14:paraId="3239E45C" w14:textId="77777777" w:rsidR="003E50FC" w:rsidRPr="00010D84" w:rsidRDefault="003E50FC" w:rsidP="00010D84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«Во кузнице» - русская народная песня.</w:t>
      </w:r>
    </w:p>
    <w:p w14:paraId="71FA614E" w14:textId="77777777" w:rsidR="003E50FC" w:rsidRPr="00010D84" w:rsidRDefault="003E50FC" w:rsidP="00010D84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«Светит месяц» - русская народная плясовая.</w:t>
      </w:r>
    </w:p>
    <w:p w14:paraId="2D73DCE8" w14:textId="77777777" w:rsidR="003E50FC" w:rsidRPr="00010D84" w:rsidRDefault="003E50FC" w:rsidP="00010D84">
      <w:pPr>
        <w:widowControl w:val="0"/>
        <w:numPr>
          <w:ilvl w:val="0"/>
          <w:numId w:val="2"/>
        </w:numPr>
        <w:suppressAutoHyphens/>
        <w:spacing w:after="0" w:line="240" w:lineRule="auto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  <w:r w:rsidRPr="00010D84">
        <w:rPr>
          <w:rFonts w:ascii="Times New Roman" w:eastAsia="NSimSun" w:hAnsi="Times New Roman" w:cs="Times New Roman"/>
          <w:sz w:val="28"/>
          <w:szCs w:val="28"/>
          <w:lang w:eastAsia="zh-CN" w:bidi="hi-IN"/>
        </w:rPr>
        <w:t>«Лезгинка» - грузинский народный танец.</w:t>
      </w:r>
    </w:p>
    <w:p w14:paraId="50EE7597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</w:pPr>
    </w:p>
    <w:p w14:paraId="6721FC5E" w14:textId="15DCD0DE" w:rsidR="003E50FC" w:rsidRDefault="003E50FC" w:rsidP="003E50FC">
      <w:pPr>
        <w:widowControl w:val="0"/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</w:pPr>
      <w:r w:rsidRPr="003E50FC"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  <w:t>6. Тематическое</w:t>
      </w:r>
      <w:r w:rsidR="00253100"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  <w:t xml:space="preserve"> </w:t>
      </w:r>
      <w:r w:rsidRPr="003E50FC"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  <w:t>планирование</w:t>
      </w:r>
    </w:p>
    <w:p w14:paraId="7AEEB63F" w14:textId="77777777" w:rsidR="00196CC8" w:rsidRPr="003E50FC" w:rsidRDefault="00196CC8" w:rsidP="003E50FC">
      <w:pPr>
        <w:widowControl w:val="0"/>
        <w:suppressAutoHyphens/>
        <w:spacing w:after="0" w:line="240" w:lineRule="auto"/>
        <w:jc w:val="center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</w:p>
    <w:p w14:paraId="0A9D4EA7" w14:textId="2DBA60C5" w:rsidR="003E50FC" w:rsidRDefault="003E50FC" w:rsidP="00196CC8">
      <w:pPr>
        <w:suppressAutoHyphens/>
        <w:spacing w:after="200" w:line="312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</w:t>
      </w:r>
      <w:r w:rsidR="00010D8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3E50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(доп</w:t>
      </w:r>
      <w:r w:rsidR="00010D8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олнительный</w:t>
      </w:r>
      <w:r w:rsidRPr="003E50F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) класс</w:t>
      </w:r>
    </w:p>
    <w:tbl>
      <w:tblPr>
        <w:tblW w:w="8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2"/>
        <w:gridCol w:w="5522"/>
        <w:gridCol w:w="2139"/>
      </w:tblGrid>
      <w:tr w:rsidR="00253100" w:rsidRPr="00CE0A9B" w14:paraId="40171D64" w14:textId="77777777" w:rsidTr="00442D6F">
        <w:trPr>
          <w:trHeight w:val="461"/>
          <w:jc w:val="center"/>
        </w:trPr>
        <w:tc>
          <w:tcPr>
            <w:tcW w:w="682" w:type="dxa"/>
          </w:tcPr>
          <w:p w14:paraId="60AE4E89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№</w:t>
            </w:r>
          </w:p>
          <w:p w14:paraId="1A07B60A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п/п</w:t>
            </w:r>
          </w:p>
        </w:tc>
        <w:tc>
          <w:tcPr>
            <w:tcW w:w="5522" w:type="dxa"/>
            <w:vAlign w:val="center"/>
          </w:tcPr>
          <w:p w14:paraId="34DF5010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Название раздела, темы</w:t>
            </w:r>
          </w:p>
        </w:tc>
        <w:tc>
          <w:tcPr>
            <w:tcW w:w="2139" w:type="dxa"/>
            <w:vAlign w:val="center"/>
          </w:tcPr>
          <w:p w14:paraId="760F32A7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Количество часов</w:t>
            </w:r>
          </w:p>
        </w:tc>
      </w:tr>
      <w:tr w:rsidR="00253100" w:rsidRPr="00CE0A9B" w14:paraId="033E8206" w14:textId="77777777" w:rsidTr="00442D6F">
        <w:trPr>
          <w:trHeight w:val="302"/>
          <w:jc w:val="center"/>
        </w:trPr>
        <w:tc>
          <w:tcPr>
            <w:tcW w:w="682" w:type="dxa"/>
          </w:tcPr>
          <w:p w14:paraId="51CF4E62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5522" w:type="dxa"/>
          </w:tcPr>
          <w:p w14:paraId="18FEE344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«Мои любимые игрушки»</w:t>
            </w:r>
          </w:p>
        </w:tc>
        <w:tc>
          <w:tcPr>
            <w:tcW w:w="2139" w:type="dxa"/>
          </w:tcPr>
          <w:p w14:paraId="05615D22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253100" w:rsidRPr="00CE0A9B" w14:paraId="5C8C6A74" w14:textId="77777777" w:rsidTr="00442D6F">
        <w:trPr>
          <w:trHeight w:val="302"/>
          <w:jc w:val="center"/>
        </w:trPr>
        <w:tc>
          <w:tcPr>
            <w:tcW w:w="682" w:type="dxa"/>
          </w:tcPr>
          <w:p w14:paraId="100EDB27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2.</w:t>
            </w:r>
          </w:p>
        </w:tc>
        <w:tc>
          <w:tcPr>
            <w:tcW w:w="5522" w:type="dxa"/>
          </w:tcPr>
          <w:p w14:paraId="24FA18C6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«Что нам осень принесёт»</w:t>
            </w:r>
          </w:p>
        </w:tc>
        <w:tc>
          <w:tcPr>
            <w:tcW w:w="2139" w:type="dxa"/>
          </w:tcPr>
          <w:p w14:paraId="299537DA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253100" w:rsidRPr="00CE0A9B" w14:paraId="1F3A2AC7" w14:textId="77777777" w:rsidTr="00442D6F">
        <w:trPr>
          <w:trHeight w:val="302"/>
          <w:jc w:val="center"/>
        </w:trPr>
        <w:tc>
          <w:tcPr>
            <w:tcW w:w="682" w:type="dxa"/>
          </w:tcPr>
          <w:p w14:paraId="11DCD031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3.</w:t>
            </w:r>
          </w:p>
        </w:tc>
        <w:tc>
          <w:tcPr>
            <w:tcW w:w="5522" w:type="dxa"/>
          </w:tcPr>
          <w:p w14:paraId="5F2B986D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«З</w:t>
            </w:r>
            <w:proofErr w:type="spellStart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имние</w:t>
            </w:r>
            <w:proofErr w:type="spellEnd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забавы</w:t>
            </w: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»</w:t>
            </w:r>
          </w:p>
        </w:tc>
        <w:tc>
          <w:tcPr>
            <w:tcW w:w="2139" w:type="dxa"/>
          </w:tcPr>
          <w:p w14:paraId="26838962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9</w:t>
            </w:r>
          </w:p>
        </w:tc>
      </w:tr>
      <w:tr w:rsidR="00253100" w:rsidRPr="00CE0A9B" w14:paraId="600D5C4F" w14:textId="77777777" w:rsidTr="00442D6F">
        <w:trPr>
          <w:trHeight w:val="302"/>
          <w:jc w:val="center"/>
        </w:trPr>
        <w:tc>
          <w:tcPr>
            <w:tcW w:w="682" w:type="dxa"/>
          </w:tcPr>
          <w:p w14:paraId="1587D449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4.</w:t>
            </w:r>
          </w:p>
        </w:tc>
        <w:tc>
          <w:tcPr>
            <w:tcW w:w="5522" w:type="dxa"/>
          </w:tcPr>
          <w:p w14:paraId="16E7ACA5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«</w:t>
            </w: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Маленькая ёлочка</w:t>
            </w: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»</w:t>
            </w:r>
          </w:p>
        </w:tc>
        <w:tc>
          <w:tcPr>
            <w:tcW w:w="2139" w:type="dxa"/>
          </w:tcPr>
          <w:p w14:paraId="50D6EB4A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7</w:t>
            </w:r>
          </w:p>
        </w:tc>
      </w:tr>
      <w:tr w:rsidR="00253100" w:rsidRPr="00CE0A9B" w14:paraId="6B760998" w14:textId="77777777" w:rsidTr="00442D6F">
        <w:trPr>
          <w:trHeight w:val="302"/>
          <w:jc w:val="center"/>
        </w:trPr>
        <w:tc>
          <w:tcPr>
            <w:tcW w:w="682" w:type="dxa"/>
          </w:tcPr>
          <w:p w14:paraId="7B9B2826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5.</w:t>
            </w:r>
          </w:p>
        </w:tc>
        <w:tc>
          <w:tcPr>
            <w:tcW w:w="5522" w:type="dxa"/>
          </w:tcPr>
          <w:p w14:paraId="0A6037C3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«</w:t>
            </w:r>
            <w:proofErr w:type="spellStart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Веселые</w:t>
            </w:r>
            <w:proofErr w:type="spellEnd"/>
            <w:r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путешественники</w:t>
            </w:r>
            <w:proofErr w:type="spellEnd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»</w:t>
            </w:r>
          </w:p>
        </w:tc>
        <w:tc>
          <w:tcPr>
            <w:tcW w:w="2139" w:type="dxa"/>
          </w:tcPr>
          <w:p w14:paraId="2847F45B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253100" w:rsidRPr="00CE0A9B" w14:paraId="63A27AC1" w14:textId="77777777" w:rsidTr="00442D6F">
        <w:trPr>
          <w:trHeight w:val="302"/>
          <w:jc w:val="center"/>
        </w:trPr>
        <w:tc>
          <w:tcPr>
            <w:tcW w:w="682" w:type="dxa"/>
          </w:tcPr>
          <w:p w14:paraId="2A5AF173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6.</w:t>
            </w:r>
          </w:p>
        </w:tc>
        <w:tc>
          <w:tcPr>
            <w:tcW w:w="5522" w:type="dxa"/>
          </w:tcPr>
          <w:p w14:paraId="7DED8B89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«Бравые солдаты»</w:t>
            </w:r>
          </w:p>
        </w:tc>
        <w:tc>
          <w:tcPr>
            <w:tcW w:w="2139" w:type="dxa"/>
          </w:tcPr>
          <w:p w14:paraId="1D0F00E8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</w:t>
            </w:r>
          </w:p>
        </w:tc>
      </w:tr>
      <w:tr w:rsidR="00253100" w:rsidRPr="00CE0A9B" w14:paraId="688BA8B5" w14:textId="77777777" w:rsidTr="00442D6F">
        <w:trPr>
          <w:trHeight w:val="302"/>
          <w:jc w:val="center"/>
        </w:trPr>
        <w:tc>
          <w:tcPr>
            <w:tcW w:w="682" w:type="dxa"/>
          </w:tcPr>
          <w:p w14:paraId="6B4C19F9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7.</w:t>
            </w:r>
          </w:p>
        </w:tc>
        <w:tc>
          <w:tcPr>
            <w:tcW w:w="5522" w:type="dxa"/>
          </w:tcPr>
          <w:p w14:paraId="618D59D2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«П</w:t>
            </w:r>
            <w:proofErr w:type="spellStart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есню</w:t>
            </w:r>
            <w:proofErr w:type="spellEnd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девочкам поём</w:t>
            </w: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»</w:t>
            </w:r>
          </w:p>
        </w:tc>
        <w:tc>
          <w:tcPr>
            <w:tcW w:w="2139" w:type="dxa"/>
          </w:tcPr>
          <w:p w14:paraId="06BBAA94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</w:t>
            </w:r>
          </w:p>
        </w:tc>
      </w:tr>
      <w:tr w:rsidR="00253100" w:rsidRPr="00CE0A9B" w14:paraId="639FF053" w14:textId="77777777" w:rsidTr="00442D6F">
        <w:trPr>
          <w:trHeight w:val="302"/>
          <w:jc w:val="center"/>
        </w:trPr>
        <w:tc>
          <w:tcPr>
            <w:tcW w:w="682" w:type="dxa"/>
          </w:tcPr>
          <w:p w14:paraId="50D429C1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8.</w:t>
            </w:r>
          </w:p>
        </w:tc>
        <w:tc>
          <w:tcPr>
            <w:tcW w:w="5522" w:type="dxa"/>
          </w:tcPr>
          <w:p w14:paraId="7652B092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«</w:t>
            </w:r>
            <w:proofErr w:type="spellStart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Веселый</w:t>
            </w:r>
            <w:proofErr w:type="spellEnd"/>
            <w:r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музыкант</w:t>
            </w:r>
            <w:proofErr w:type="spellEnd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»</w:t>
            </w:r>
          </w:p>
        </w:tc>
        <w:tc>
          <w:tcPr>
            <w:tcW w:w="2139" w:type="dxa"/>
          </w:tcPr>
          <w:p w14:paraId="5D4CBA9D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253100" w:rsidRPr="00CE0A9B" w14:paraId="3B451D07" w14:textId="77777777" w:rsidTr="00442D6F">
        <w:trPr>
          <w:trHeight w:val="302"/>
          <w:jc w:val="center"/>
        </w:trPr>
        <w:tc>
          <w:tcPr>
            <w:tcW w:w="682" w:type="dxa"/>
          </w:tcPr>
          <w:p w14:paraId="09D39173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9.</w:t>
            </w:r>
          </w:p>
        </w:tc>
        <w:tc>
          <w:tcPr>
            <w:tcW w:w="5522" w:type="dxa"/>
          </w:tcPr>
          <w:p w14:paraId="147F8E78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 xml:space="preserve">«Я </w:t>
            </w:r>
            <w:proofErr w:type="spellStart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на</w:t>
            </w:r>
            <w:proofErr w:type="spellEnd"/>
            <w:r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солнышке</w:t>
            </w:r>
            <w:proofErr w:type="spellEnd"/>
            <w:r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лежу</w:t>
            </w:r>
            <w:proofErr w:type="spellEnd"/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val="en-US" w:eastAsia="zh-CN" w:bidi="hi-IN"/>
              </w:rPr>
              <w:t>»</w:t>
            </w:r>
          </w:p>
        </w:tc>
        <w:tc>
          <w:tcPr>
            <w:tcW w:w="2139" w:type="dxa"/>
          </w:tcPr>
          <w:p w14:paraId="7C895314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CE0A9B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9</w:t>
            </w:r>
          </w:p>
        </w:tc>
      </w:tr>
      <w:tr w:rsidR="00253100" w:rsidRPr="00CE0A9B" w14:paraId="61654E60" w14:textId="77777777" w:rsidTr="00442D6F">
        <w:trPr>
          <w:trHeight w:val="302"/>
          <w:jc w:val="center"/>
        </w:trPr>
        <w:tc>
          <w:tcPr>
            <w:tcW w:w="682" w:type="dxa"/>
          </w:tcPr>
          <w:p w14:paraId="65776BA2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5522" w:type="dxa"/>
          </w:tcPr>
          <w:p w14:paraId="31691ABE" w14:textId="77777777" w:rsidR="00253100" w:rsidRPr="00B853C5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Итого</w:t>
            </w:r>
            <w:r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:</w:t>
            </w:r>
          </w:p>
        </w:tc>
        <w:tc>
          <w:tcPr>
            <w:tcW w:w="2139" w:type="dxa"/>
          </w:tcPr>
          <w:p w14:paraId="2833AC4A" w14:textId="77777777" w:rsidR="00253100" w:rsidRPr="00CE0A9B" w:rsidRDefault="00253100" w:rsidP="00442D6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66</w:t>
            </w:r>
          </w:p>
        </w:tc>
      </w:tr>
    </w:tbl>
    <w:p w14:paraId="165433E1" w14:textId="77777777" w:rsidR="00253100" w:rsidRDefault="00253100" w:rsidP="00253100">
      <w:pPr>
        <w:suppressAutoHyphens/>
        <w:spacing w:after="200" w:line="312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98E2AD2" w14:textId="3CC2C033" w:rsidR="00253100" w:rsidRPr="00196CC8" w:rsidRDefault="00253100" w:rsidP="00253100">
      <w:pPr>
        <w:suppressAutoHyphens/>
        <w:spacing w:after="200" w:line="312" w:lineRule="atLeast"/>
        <w:jc w:val="center"/>
        <w:rPr>
          <w:rFonts w:ascii="Calibri" w:eastAsia="Times New Roman" w:hAnsi="Calibri" w:cs="Calibri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1класс</w:t>
      </w:r>
    </w:p>
    <w:tbl>
      <w:tblPr>
        <w:tblpPr w:leftFromText="180" w:rightFromText="180" w:vertAnchor="text" w:horzAnchor="margin" w:tblpXSpec="center" w:tblpY="299"/>
        <w:tblW w:w="8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6"/>
        <w:gridCol w:w="5418"/>
        <w:gridCol w:w="2156"/>
      </w:tblGrid>
      <w:tr w:rsidR="00B853C5" w:rsidRPr="00B853C5" w14:paraId="46A0138D" w14:textId="77777777" w:rsidTr="00B853C5">
        <w:trPr>
          <w:trHeight w:val="417"/>
        </w:trPr>
        <w:tc>
          <w:tcPr>
            <w:tcW w:w="696" w:type="dxa"/>
          </w:tcPr>
          <w:p w14:paraId="3471109E" w14:textId="16B6F275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№</w:t>
            </w:r>
          </w:p>
          <w:p w14:paraId="709755BC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п/п</w:t>
            </w:r>
          </w:p>
        </w:tc>
        <w:tc>
          <w:tcPr>
            <w:tcW w:w="5418" w:type="dxa"/>
            <w:vAlign w:val="center"/>
          </w:tcPr>
          <w:p w14:paraId="78C1136A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Название раздела, темы</w:t>
            </w:r>
          </w:p>
        </w:tc>
        <w:tc>
          <w:tcPr>
            <w:tcW w:w="2156" w:type="dxa"/>
            <w:vAlign w:val="center"/>
          </w:tcPr>
          <w:p w14:paraId="2212CF1B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Количество часов</w:t>
            </w:r>
          </w:p>
        </w:tc>
      </w:tr>
      <w:tr w:rsidR="00B853C5" w:rsidRPr="00B853C5" w14:paraId="67FA0321" w14:textId="77777777" w:rsidTr="00B853C5">
        <w:trPr>
          <w:trHeight w:val="272"/>
        </w:trPr>
        <w:tc>
          <w:tcPr>
            <w:tcW w:w="696" w:type="dxa"/>
          </w:tcPr>
          <w:p w14:paraId="061AF2C6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5418" w:type="dxa"/>
          </w:tcPr>
          <w:p w14:paraId="52E054A5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«Здравствуй музыка» </w:t>
            </w:r>
          </w:p>
        </w:tc>
        <w:tc>
          <w:tcPr>
            <w:tcW w:w="2156" w:type="dxa"/>
          </w:tcPr>
          <w:p w14:paraId="031C190F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4</w:t>
            </w:r>
          </w:p>
        </w:tc>
      </w:tr>
      <w:tr w:rsidR="00B853C5" w:rsidRPr="00B853C5" w14:paraId="5F004701" w14:textId="77777777" w:rsidTr="00B853C5">
        <w:trPr>
          <w:trHeight w:val="272"/>
        </w:trPr>
        <w:tc>
          <w:tcPr>
            <w:tcW w:w="696" w:type="dxa"/>
          </w:tcPr>
          <w:p w14:paraId="7D56E90C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2.</w:t>
            </w:r>
          </w:p>
        </w:tc>
        <w:tc>
          <w:tcPr>
            <w:tcW w:w="5418" w:type="dxa"/>
          </w:tcPr>
          <w:p w14:paraId="0A375CF6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«Домашние животные»</w:t>
            </w:r>
          </w:p>
        </w:tc>
        <w:tc>
          <w:tcPr>
            <w:tcW w:w="2156" w:type="dxa"/>
          </w:tcPr>
          <w:p w14:paraId="08F5F68D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</w:t>
            </w:r>
          </w:p>
        </w:tc>
      </w:tr>
      <w:tr w:rsidR="00B853C5" w:rsidRPr="00B853C5" w14:paraId="4007B4D5" w14:textId="77777777" w:rsidTr="00B853C5">
        <w:trPr>
          <w:trHeight w:val="272"/>
        </w:trPr>
        <w:tc>
          <w:tcPr>
            <w:tcW w:w="696" w:type="dxa"/>
          </w:tcPr>
          <w:p w14:paraId="28B0CBA7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lastRenderedPageBreak/>
              <w:t>3.</w:t>
            </w:r>
          </w:p>
        </w:tc>
        <w:tc>
          <w:tcPr>
            <w:tcW w:w="5418" w:type="dxa"/>
          </w:tcPr>
          <w:p w14:paraId="21819ACA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«Урожай собирай»</w:t>
            </w:r>
          </w:p>
        </w:tc>
        <w:tc>
          <w:tcPr>
            <w:tcW w:w="2156" w:type="dxa"/>
          </w:tcPr>
          <w:p w14:paraId="041BF80D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11</w:t>
            </w:r>
          </w:p>
        </w:tc>
      </w:tr>
      <w:tr w:rsidR="00B853C5" w:rsidRPr="00B853C5" w14:paraId="6F840936" w14:textId="77777777" w:rsidTr="00B853C5">
        <w:trPr>
          <w:trHeight w:val="272"/>
        </w:trPr>
        <w:tc>
          <w:tcPr>
            <w:tcW w:w="696" w:type="dxa"/>
          </w:tcPr>
          <w:p w14:paraId="02B12C5E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4.</w:t>
            </w:r>
          </w:p>
        </w:tc>
        <w:tc>
          <w:tcPr>
            <w:tcW w:w="5418" w:type="dxa"/>
          </w:tcPr>
          <w:p w14:paraId="61FFD595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«К нам гости пришли»</w:t>
            </w:r>
          </w:p>
        </w:tc>
        <w:tc>
          <w:tcPr>
            <w:tcW w:w="2156" w:type="dxa"/>
          </w:tcPr>
          <w:p w14:paraId="2EB1A141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</w:t>
            </w:r>
          </w:p>
        </w:tc>
      </w:tr>
      <w:tr w:rsidR="00B853C5" w:rsidRPr="00B853C5" w14:paraId="15A57C0E" w14:textId="77777777" w:rsidTr="00B853C5">
        <w:trPr>
          <w:trHeight w:val="272"/>
        </w:trPr>
        <w:tc>
          <w:tcPr>
            <w:tcW w:w="696" w:type="dxa"/>
          </w:tcPr>
          <w:p w14:paraId="37624B36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5.</w:t>
            </w:r>
          </w:p>
        </w:tc>
        <w:tc>
          <w:tcPr>
            <w:tcW w:w="5418" w:type="dxa"/>
          </w:tcPr>
          <w:p w14:paraId="50EC345A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«Новогодний хоровод» </w:t>
            </w:r>
          </w:p>
        </w:tc>
        <w:tc>
          <w:tcPr>
            <w:tcW w:w="2156" w:type="dxa"/>
          </w:tcPr>
          <w:p w14:paraId="10A14374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7</w:t>
            </w:r>
          </w:p>
        </w:tc>
      </w:tr>
      <w:tr w:rsidR="002778AC" w:rsidRPr="00B853C5" w14:paraId="6342DBB4" w14:textId="77777777" w:rsidTr="00B853C5">
        <w:trPr>
          <w:trHeight w:val="272"/>
        </w:trPr>
        <w:tc>
          <w:tcPr>
            <w:tcW w:w="696" w:type="dxa"/>
          </w:tcPr>
          <w:p w14:paraId="0894E06F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6.</w:t>
            </w:r>
          </w:p>
        </w:tc>
        <w:tc>
          <w:tcPr>
            <w:tcW w:w="5418" w:type="dxa"/>
          </w:tcPr>
          <w:p w14:paraId="5272B068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«Дружба крепкая»</w:t>
            </w:r>
          </w:p>
        </w:tc>
        <w:tc>
          <w:tcPr>
            <w:tcW w:w="2156" w:type="dxa"/>
          </w:tcPr>
          <w:p w14:paraId="14E65475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2778AC" w:rsidRPr="00B853C5" w14:paraId="1E684E26" w14:textId="77777777" w:rsidTr="00B853C5">
        <w:trPr>
          <w:trHeight w:val="272"/>
        </w:trPr>
        <w:tc>
          <w:tcPr>
            <w:tcW w:w="696" w:type="dxa"/>
          </w:tcPr>
          <w:p w14:paraId="16F36202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7.</w:t>
            </w:r>
          </w:p>
        </w:tc>
        <w:tc>
          <w:tcPr>
            <w:tcW w:w="5418" w:type="dxa"/>
          </w:tcPr>
          <w:p w14:paraId="1203A37F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«Защитники отчества»</w:t>
            </w:r>
          </w:p>
        </w:tc>
        <w:tc>
          <w:tcPr>
            <w:tcW w:w="2156" w:type="dxa"/>
          </w:tcPr>
          <w:p w14:paraId="30A3FE87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</w:t>
            </w:r>
          </w:p>
        </w:tc>
      </w:tr>
      <w:tr w:rsidR="002778AC" w:rsidRPr="00B853C5" w14:paraId="06886A7B" w14:textId="77777777" w:rsidTr="00B853C5">
        <w:trPr>
          <w:trHeight w:val="272"/>
        </w:trPr>
        <w:tc>
          <w:tcPr>
            <w:tcW w:w="696" w:type="dxa"/>
          </w:tcPr>
          <w:p w14:paraId="228AB7C3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8.</w:t>
            </w:r>
          </w:p>
        </w:tc>
        <w:tc>
          <w:tcPr>
            <w:tcW w:w="5418" w:type="dxa"/>
          </w:tcPr>
          <w:p w14:paraId="3EB870E8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«Девочек наших мы поздравляем»</w:t>
            </w:r>
          </w:p>
        </w:tc>
        <w:tc>
          <w:tcPr>
            <w:tcW w:w="2156" w:type="dxa"/>
          </w:tcPr>
          <w:p w14:paraId="44D04F8B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</w:t>
            </w:r>
          </w:p>
        </w:tc>
      </w:tr>
      <w:tr w:rsidR="002778AC" w:rsidRPr="00B853C5" w14:paraId="633C02ED" w14:textId="77777777" w:rsidTr="00B853C5">
        <w:trPr>
          <w:trHeight w:val="272"/>
        </w:trPr>
        <w:tc>
          <w:tcPr>
            <w:tcW w:w="696" w:type="dxa"/>
          </w:tcPr>
          <w:p w14:paraId="3A69A223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9.</w:t>
            </w:r>
          </w:p>
        </w:tc>
        <w:tc>
          <w:tcPr>
            <w:tcW w:w="5418" w:type="dxa"/>
          </w:tcPr>
          <w:p w14:paraId="017DEE10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«Трудимся с охотой»</w:t>
            </w:r>
          </w:p>
        </w:tc>
        <w:tc>
          <w:tcPr>
            <w:tcW w:w="2156" w:type="dxa"/>
          </w:tcPr>
          <w:p w14:paraId="57228B04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2778AC" w:rsidRPr="00B853C5" w14:paraId="71B7FDDE" w14:textId="77777777" w:rsidTr="00B853C5">
        <w:trPr>
          <w:trHeight w:val="272"/>
        </w:trPr>
        <w:tc>
          <w:tcPr>
            <w:tcW w:w="696" w:type="dxa"/>
          </w:tcPr>
          <w:p w14:paraId="104927AD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10.</w:t>
            </w:r>
          </w:p>
        </w:tc>
        <w:tc>
          <w:tcPr>
            <w:tcW w:w="5418" w:type="dxa"/>
          </w:tcPr>
          <w:p w14:paraId="6183C8B3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«Вот оно, какое наше лето»</w:t>
            </w:r>
          </w:p>
        </w:tc>
        <w:tc>
          <w:tcPr>
            <w:tcW w:w="2156" w:type="dxa"/>
          </w:tcPr>
          <w:p w14:paraId="17B7655A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2778AC" w:rsidRPr="00B853C5" w14:paraId="4D21DEFD" w14:textId="77777777" w:rsidTr="00B853C5">
        <w:trPr>
          <w:trHeight w:val="287"/>
        </w:trPr>
        <w:tc>
          <w:tcPr>
            <w:tcW w:w="6114" w:type="dxa"/>
            <w:gridSpan w:val="2"/>
          </w:tcPr>
          <w:p w14:paraId="3A931520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Итого:</w:t>
            </w:r>
          </w:p>
        </w:tc>
        <w:tc>
          <w:tcPr>
            <w:tcW w:w="2156" w:type="dxa"/>
          </w:tcPr>
          <w:p w14:paraId="379E409F" w14:textId="77777777" w:rsidR="002778AC" w:rsidRPr="00B853C5" w:rsidRDefault="002778AC" w:rsidP="002778A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 xml:space="preserve">66  </w:t>
            </w:r>
          </w:p>
        </w:tc>
      </w:tr>
    </w:tbl>
    <w:p w14:paraId="277477D6" w14:textId="77777777" w:rsidR="00B853C5" w:rsidRDefault="00B853C5" w:rsidP="00B853C5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</w:pPr>
    </w:p>
    <w:p w14:paraId="3A26241C" w14:textId="3756FFED" w:rsidR="00B853C5" w:rsidRDefault="00B853C5" w:rsidP="00B853C5">
      <w:pPr>
        <w:widowControl w:val="0"/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  <w:t>2 класс</w:t>
      </w:r>
    </w:p>
    <w:p w14:paraId="1FA501FD" w14:textId="77777777" w:rsidR="00253100" w:rsidRPr="00B853C5" w:rsidRDefault="00253100" w:rsidP="00B853C5">
      <w:pPr>
        <w:widowControl w:val="0"/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"/>
        <w:gridCol w:w="5418"/>
        <w:gridCol w:w="2156"/>
      </w:tblGrid>
      <w:tr w:rsidR="00B853C5" w:rsidRPr="00B853C5" w14:paraId="701A7908" w14:textId="77777777" w:rsidTr="00E24CA7">
        <w:trPr>
          <w:trHeight w:val="397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1811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№</w:t>
            </w:r>
          </w:p>
          <w:p w14:paraId="235C3279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п/п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90DD2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Название раздела, темы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3FE2B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Количество часов</w:t>
            </w:r>
          </w:p>
        </w:tc>
      </w:tr>
      <w:tr w:rsidR="00B853C5" w:rsidRPr="00B853C5" w14:paraId="5F7947BD" w14:textId="77777777" w:rsidTr="00E24CA7">
        <w:trPr>
          <w:trHeight w:val="259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217B3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082A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Здравствуй музыка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20CF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</w:t>
            </w:r>
          </w:p>
        </w:tc>
      </w:tr>
      <w:tr w:rsidR="00B853C5" w:rsidRPr="00B853C5" w14:paraId="174A76D1" w14:textId="77777777" w:rsidTr="00E24CA7">
        <w:trPr>
          <w:trHeight w:val="259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13BF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2.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75E2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Урожай собирай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31D5E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B853C5" w:rsidRPr="00B853C5" w14:paraId="30B67A8D" w14:textId="77777777" w:rsidTr="00E24CA7">
        <w:trPr>
          <w:trHeight w:val="259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F756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3.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55B0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Новогодний хоровод 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2AAA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B853C5" w:rsidRPr="00B853C5" w14:paraId="5A654B79" w14:textId="77777777" w:rsidTr="00E24CA7">
        <w:trPr>
          <w:trHeight w:val="259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2EF0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4.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DA478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Защитники Отечества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9664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</w:t>
            </w:r>
          </w:p>
        </w:tc>
      </w:tr>
      <w:tr w:rsidR="00B853C5" w:rsidRPr="00B853C5" w14:paraId="53EC9BDF" w14:textId="77777777" w:rsidTr="00E24CA7">
        <w:trPr>
          <w:trHeight w:val="259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564B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5.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6652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Маме песню мы споем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20FF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</w:t>
            </w:r>
          </w:p>
        </w:tc>
      </w:tr>
      <w:tr w:rsidR="00B853C5" w:rsidRPr="00B853C5" w14:paraId="7D0A1DD2" w14:textId="77777777" w:rsidTr="00E24CA7">
        <w:trPr>
          <w:trHeight w:val="259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48D8F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6.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76EBC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Дружба крепкая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D63A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4</w:t>
            </w:r>
          </w:p>
        </w:tc>
      </w:tr>
      <w:tr w:rsidR="00B853C5" w:rsidRPr="00B853C5" w14:paraId="4DB240A3" w14:textId="77777777" w:rsidTr="00E24CA7">
        <w:trPr>
          <w:trHeight w:val="259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0EAF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7.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F9C2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Вот </w:t>
            </w:r>
            <w:proofErr w:type="gramStart"/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оно,  какое</w:t>
            </w:r>
            <w:proofErr w:type="gramEnd"/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 наше лето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6B6E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</w:t>
            </w:r>
          </w:p>
        </w:tc>
      </w:tr>
      <w:tr w:rsidR="00B853C5" w:rsidRPr="00B853C5" w14:paraId="2C3F5589" w14:textId="77777777" w:rsidTr="00E24CA7">
        <w:trPr>
          <w:trHeight w:val="259"/>
          <w:jc w:val="center"/>
        </w:trPr>
        <w:tc>
          <w:tcPr>
            <w:tcW w:w="6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699C9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Итого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956D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34</w:t>
            </w:r>
          </w:p>
        </w:tc>
      </w:tr>
    </w:tbl>
    <w:p w14:paraId="14C12191" w14:textId="77777777" w:rsidR="00B853C5" w:rsidRDefault="00B853C5" w:rsidP="00B853C5">
      <w:pPr>
        <w:widowControl w:val="0"/>
        <w:suppressAutoHyphens/>
        <w:spacing w:after="0" w:line="240" w:lineRule="auto"/>
        <w:jc w:val="center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50318560" w14:textId="184A070D" w:rsidR="00B853C5" w:rsidRDefault="00B853C5" w:rsidP="00B853C5">
      <w:pPr>
        <w:widowControl w:val="0"/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</w:pPr>
      <w:r w:rsidRPr="00B853C5"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  <w:t>3 класс</w:t>
      </w:r>
    </w:p>
    <w:p w14:paraId="6AFD43C7" w14:textId="77777777" w:rsidR="00253100" w:rsidRPr="00B853C5" w:rsidRDefault="00253100" w:rsidP="00B853C5">
      <w:pPr>
        <w:widowControl w:val="0"/>
        <w:suppressAutoHyphens/>
        <w:spacing w:after="0" w:line="240" w:lineRule="auto"/>
        <w:jc w:val="center"/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8"/>
        <w:gridCol w:w="5332"/>
        <w:gridCol w:w="2212"/>
      </w:tblGrid>
      <w:tr w:rsidR="00B853C5" w:rsidRPr="00B853C5" w14:paraId="1D1E455E" w14:textId="77777777" w:rsidTr="00E24CA7">
        <w:trPr>
          <w:trHeight w:val="410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69B94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№</w:t>
            </w:r>
          </w:p>
          <w:p w14:paraId="421B3F3A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п/п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57255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Название раздела, темы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FEDB0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Количество часов</w:t>
            </w:r>
          </w:p>
        </w:tc>
      </w:tr>
      <w:tr w:rsidR="00B853C5" w:rsidRPr="00B853C5" w14:paraId="5B4D5D1C" w14:textId="77777777" w:rsidTr="00E24CA7">
        <w:trPr>
          <w:trHeight w:val="268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E51E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6BB2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Здравствуй музыка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3D31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</w:t>
            </w:r>
          </w:p>
        </w:tc>
      </w:tr>
      <w:tr w:rsidR="00B853C5" w:rsidRPr="00B853C5" w14:paraId="2B2F0DC4" w14:textId="77777777" w:rsidTr="00E24CA7">
        <w:trPr>
          <w:trHeight w:val="268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F2FB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2.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7208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Дружба школьных лет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777E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B853C5" w:rsidRPr="00B853C5" w14:paraId="2128C4E5" w14:textId="77777777" w:rsidTr="00E24CA7">
        <w:trPr>
          <w:trHeight w:val="268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EEBF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3.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E75C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Что такое Новый год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68351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B853C5" w:rsidRPr="00B853C5" w14:paraId="5E5EB4B1" w14:textId="77777777" w:rsidTr="00E24CA7">
        <w:trPr>
          <w:trHeight w:val="268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5272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4.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9D4E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Будем в армии служить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09485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</w:t>
            </w:r>
          </w:p>
        </w:tc>
      </w:tr>
      <w:tr w:rsidR="00B853C5" w:rsidRPr="00B853C5" w14:paraId="10D5B5BA" w14:textId="77777777" w:rsidTr="00E24CA7">
        <w:trPr>
          <w:trHeight w:val="268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C63C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5.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FE722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Мамин праздник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2B63A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4</w:t>
            </w:r>
          </w:p>
        </w:tc>
      </w:tr>
      <w:tr w:rsidR="00B853C5" w:rsidRPr="00B853C5" w14:paraId="2CC8D005" w14:textId="77777777" w:rsidTr="00E24CA7">
        <w:trPr>
          <w:trHeight w:val="268"/>
          <w:jc w:val="center"/>
        </w:trPr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4E33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6.</w:t>
            </w:r>
          </w:p>
        </w:tc>
        <w:tc>
          <w:tcPr>
            <w:tcW w:w="5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EC1F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Пойте вместе с нами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22D2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B853C5" w:rsidRPr="00B853C5" w14:paraId="701C4526" w14:textId="77777777" w:rsidTr="00E24CA7">
        <w:trPr>
          <w:trHeight w:val="268"/>
          <w:jc w:val="center"/>
        </w:trPr>
        <w:tc>
          <w:tcPr>
            <w:tcW w:w="6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21DD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Итого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CF128" w14:textId="77777777" w:rsidR="00B853C5" w:rsidRPr="00B853C5" w:rsidRDefault="00B853C5" w:rsidP="00B853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B853C5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34</w:t>
            </w:r>
          </w:p>
        </w:tc>
      </w:tr>
    </w:tbl>
    <w:p w14:paraId="0795B6CC" w14:textId="77777777" w:rsidR="00E24CA7" w:rsidRDefault="00E24CA7" w:rsidP="00E24CA7">
      <w:pPr>
        <w:rPr>
          <w:rFonts w:ascii="Liberation Serif" w:eastAsia="NSimSun" w:hAnsi="Liberation Serif" w:cs="Mangal"/>
          <w:sz w:val="24"/>
          <w:szCs w:val="24"/>
          <w:lang w:eastAsia="zh-CN" w:bidi="hi-IN"/>
        </w:rPr>
      </w:pPr>
    </w:p>
    <w:p w14:paraId="15926A7B" w14:textId="77777777" w:rsidR="00E24CA7" w:rsidRDefault="00E24CA7" w:rsidP="00E24CA7">
      <w:pPr>
        <w:jc w:val="center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 w:rsidRPr="00E24CA7"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  <w:t>4 кла</w:t>
      </w:r>
      <w:r w:rsidRPr="00BD6AC9"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  <w:t>сс</w:t>
      </w:r>
    </w:p>
    <w:tbl>
      <w:tblPr>
        <w:tblpPr w:leftFromText="180" w:rightFromText="180" w:vertAnchor="text" w:tblpX="529" w:tblpY="118"/>
        <w:tblW w:w="8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5456"/>
        <w:gridCol w:w="1982"/>
      </w:tblGrid>
      <w:tr w:rsidR="00E24CA7" w:rsidRPr="00E24CA7" w14:paraId="21B85A57" w14:textId="77777777" w:rsidTr="00196CC8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BB744" w14:textId="77777777" w:rsidR="00E24CA7" w:rsidRPr="00E24CA7" w:rsidRDefault="00E24CA7" w:rsidP="00253100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№</w:t>
            </w:r>
          </w:p>
          <w:p w14:paraId="35828997" w14:textId="77777777" w:rsidR="00E24CA7" w:rsidRPr="00E24CA7" w:rsidRDefault="00E24CA7" w:rsidP="00253100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п/п</w:t>
            </w:r>
          </w:p>
        </w:tc>
        <w:tc>
          <w:tcPr>
            <w:tcW w:w="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5302F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Название раздела, темы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65C1B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Количество часов</w:t>
            </w:r>
          </w:p>
        </w:tc>
      </w:tr>
      <w:tr w:rsidR="00E24CA7" w:rsidRPr="00E24CA7" w14:paraId="694A5806" w14:textId="77777777" w:rsidTr="00196CC8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8FFA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63188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Здравствуй музыка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DB5E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</w:t>
            </w:r>
          </w:p>
        </w:tc>
      </w:tr>
      <w:tr w:rsidR="00E24CA7" w:rsidRPr="00E24CA7" w14:paraId="2EA84E5F" w14:textId="77777777" w:rsidTr="00196CC8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C4D4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lastRenderedPageBreak/>
              <w:t>2.</w:t>
            </w:r>
          </w:p>
        </w:tc>
        <w:tc>
          <w:tcPr>
            <w:tcW w:w="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F360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Без труда не проживешь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751A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</w:t>
            </w:r>
          </w:p>
        </w:tc>
      </w:tr>
      <w:tr w:rsidR="00E24CA7" w:rsidRPr="00E24CA7" w14:paraId="5098A2DE" w14:textId="77777777" w:rsidTr="00196CC8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69F5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3.</w:t>
            </w:r>
          </w:p>
        </w:tc>
        <w:tc>
          <w:tcPr>
            <w:tcW w:w="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48E82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Будьте добры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D509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7</w:t>
            </w:r>
          </w:p>
        </w:tc>
      </w:tr>
      <w:tr w:rsidR="00E24CA7" w:rsidRPr="00E24CA7" w14:paraId="1BC23940" w14:textId="77777777" w:rsidTr="00196CC8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D0E5F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4.</w:t>
            </w:r>
          </w:p>
        </w:tc>
        <w:tc>
          <w:tcPr>
            <w:tcW w:w="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FF52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Моя Россия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B818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9</w:t>
            </w:r>
          </w:p>
        </w:tc>
      </w:tr>
      <w:tr w:rsidR="00E24CA7" w:rsidRPr="00E24CA7" w14:paraId="7C306047" w14:textId="77777777" w:rsidTr="00196CC8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1F80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5.</w:t>
            </w:r>
          </w:p>
        </w:tc>
        <w:tc>
          <w:tcPr>
            <w:tcW w:w="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1D68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Великая Победа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9098E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</w:t>
            </w:r>
          </w:p>
        </w:tc>
      </w:tr>
      <w:tr w:rsidR="00E24CA7" w:rsidRPr="00E24CA7" w14:paraId="19A8CC6E" w14:textId="77777777" w:rsidTr="00196CC8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7FDF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6.</w:t>
            </w:r>
          </w:p>
        </w:tc>
        <w:tc>
          <w:tcPr>
            <w:tcW w:w="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8866C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Мир похож на цветной луг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B31B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</w:t>
            </w:r>
          </w:p>
        </w:tc>
      </w:tr>
      <w:tr w:rsidR="00E24CA7" w:rsidRPr="00E24CA7" w14:paraId="19FED3BB" w14:textId="77777777" w:rsidTr="00196CC8">
        <w:trPr>
          <w:trHeight w:val="270"/>
        </w:trPr>
        <w:tc>
          <w:tcPr>
            <w:tcW w:w="6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6595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Итого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0C39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34</w:t>
            </w:r>
          </w:p>
        </w:tc>
      </w:tr>
    </w:tbl>
    <w:p w14:paraId="600D6B6C" w14:textId="77777777" w:rsidR="00E24CA7" w:rsidRDefault="00E24CA7" w:rsidP="00196CC8">
      <w:pPr>
        <w:spacing w:line="240" w:lineRule="auto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</w:p>
    <w:p w14:paraId="7DDEFACD" w14:textId="77777777" w:rsidR="00B853C5" w:rsidRPr="00E24CA7" w:rsidRDefault="00E24CA7" w:rsidP="00E24CA7">
      <w:pPr>
        <w:jc w:val="center"/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</w:pPr>
      <w:r w:rsidRPr="00E24CA7">
        <w:rPr>
          <w:rFonts w:ascii="Times New Roman" w:eastAsia="NSimSun" w:hAnsi="Times New Roman" w:cs="Times New Roman"/>
          <w:b/>
          <w:sz w:val="28"/>
          <w:szCs w:val="28"/>
          <w:lang w:eastAsia="zh-CN" w:bidi="hi-IN"/>
        </w:rPr>
        <w:t>5 класс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5"/>
        <w:gridCol w:w="5402"/>
        <w:gridCol w:w="2166"/>
      </w:tblGrid>
      <w:tr w:rsidR="00E24CA7" w:rsidRPr="00E24CA7" w14:paraId="493762F7" w14:textId="77777777" w:rsidTr="00196CC8">
        <w:trPr>
          <w:trHeight w:val="403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8923D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№</w:t>
            </w:r>
          </w:p>
          <w:p w14:paraId="711F3374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п/п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5EEBD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Название раздела, темы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49D67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Количество часов</w:t>
            </w:r>
          </w:p>
        </w:tc>
      </w:tr>
      <w:tr w:rsidR="00E24CA7" w:rsidRPr="00E24CA7" w14:paraId="07F29FDF" w14:textId="77777777" w:rsidTr="00253100">
        <w:trPr>
          <w:trHeight w:val="273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C82CE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31A4F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Здравствуй музыка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5441B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</w:t>
            </w:r>
          </w:p>
        </w:tc>
      </w:tr>
      <w:tr w:rsidR="00E24CA7" w:rsidRPr="00E24CA7" w14:paraId="771B73D9" w14:textId="77777777" w:rsidTr="00253100">
        <w:trPr>
          <w:trHeight w:val="195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BDC3F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2.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D1322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Из чего наш мир состоит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3ECAE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</w:t>
            </w:r>
          </w:p>
        </w:tc>
      </w:tr>
      <w:tr w:rsidR="00E24CA7" w:rsidRPr="00E24CA7" w14:paraId="7CFB1D31" w14:textId="77777777" w:rsidTr="00196CC8">
        <w:trPr>
          <w:trHeight w:val="263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84537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432B6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 xml:space="preserve">Учиться надо весело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A40F8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4</w:t>
            </w:r>
          </w:p>
        </w:tc>
      </w:tr>
      <w:tr w:rsidR="00E24CA7" w:rsidRPr="00E24CA7" w14:paraId="2A9F65F1" w14:textId="77777777" w:rsidTr="00196CC8">
        <w:trPr>
          <w:trHeight w:val="263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BDC5B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4.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17D21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Кабы не было зимы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A2E50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4</w:t>
            </w:r>
          </w:p>
        </w:tc>
      </w:tr>
      <w:tr w:rsidR="00E24CA7" w:rsidRPr="00E24CA7" w14:paraId="5FF1D069" w14:textId="77777777" w:rsidTr="00196CC8">
        <w:trPr>
          <w:trHeight w:val="263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68ED7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2A21A" w14:textId="77777777" w:rsidR="00E24CA7" w:rsidRPr="00E24CA7" w:rsidRDefault="001478CD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Прекрасное рядом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18AAD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3</w:t>
            </w:r>
          </w:p>
        </w:tc>
      </w:tr>
      <w:tr w:rsidR="00E24CA7" w:rsidRPr="00E24CA7" w14:paraId="53E182D4" w14:textId="77777777" w:rsidTr="00196CC8">
        <w:trPr>
          <w:trHeight w:val="263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52382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02A7D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Ты не бойся мама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AC558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</w:t>
            </w:r>
          </w:p>
        </w:tc>
      </w:tr>
      <w:tr w:rsidR="00E24CA7" w:rsidRPr="00E24CA7" w14:paraId="411FC49E" w14:textId="77777777" w:rsidTr="00196CC8">
        <w:trPr>
          <w:trHeight w:val="263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F242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7.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8F63" w14:textId="77777777" w:rsidR="00E24CA7" w:rsidRPr="00E24CA7" w:rsidRDefault="001478CD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Музыка в кино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B8C1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5</w:t>
            </w:r>
          </w:p>
        </w:tc>
      </w:tr>
      <w:tr w:rsidR="00E24CA7" w:rsidRPr="00E24CA7" w14:paraId="7866692C" w14:textId="77777777" w:rsidTr="00196CC8">
        <w:trPr>
          <w:trHeight w:val="263"/>
          <w:jc w:val="center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A894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8.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2509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С нами, друг!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F9A12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sz w:val="28"/>
                <w:szCs w:val="28"/>
                <w:lang w:eastAsia="zh-CN" w:bidi="hi-IN"/>
              </w:rPr>
              <w:t>6</w:t>
            </w:r>
          </w:p>
        </w:tc>
      </w:tr>
      <w:tr w:rsidR="00E24CA7" w:rsidRPr="00E24CA7" w14:paraId="5382B1FB" w14:textId="77777777" w:rsidTr="00253100">
        <w:trPr>
          <w:trHeight w:val="315"/>
          <w:jc w:val="center"/>
        </w:trPr>
        <w:tc>
          <w:tcPr>
            <w:tcW w:w="6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DA583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Итого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550D" w14:textId="77777777" w:rsidR="00E24CA7" w:rsidRPr="00E24CA7" w:rsidRDefault="00E24CA7" w:rsidP="00196CC8">
            <w:pPr>
              <w:spacing w:line="240" w:lineRule="auto"/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</w:pPr>
            <w:r w:rsidRPr="00E24CA7">
              <w:rPr>
                <w:rFonts w:ascii="Times New Roman" w:eastAsia="NSimSun" w:hAnsi="Times New Roman" w:cs="Times New Roman"/>
                <w:b/>
                <w:sz w:val="28"/>
                <w:szCs w:val="28"/>
                <w:lang w:eastAsia="zh-CN" w:bidi="hi-IN"/>
              </w:rPr>
              <w:t>34</w:t>
            </w:r>
          </w:p>
        </w:tc>
      </w:tr>
    </w:tbl>
    <w:p w14:paraId="57F2D75A" w14:textId="77777777" w:rsidR="00E24CA7" w:rsidRPr="00E24CA7" w:rsidRDefault="00E24CA7" w:rsidP="00E24CA7">
      <w:pPr>
        <w:rPr>
          <w:rFonts w:ascii="Liberation Serif" w:eastAsia="NSimSun" w:hAnsi="Liberation Serif" w:cs="Mangal"/>
          <w:sz w:val="24"/>
          <w:szCs w:val="24"/>
          <w:lang w:eastAsia="zh-CN" w:bidi="hi-IN"/>
        </w:rPr>
        <w:sectPr w:rsidR="00E24CA7" w:rsidRPr="00E24CA7" w:rsidSect="00B853C5">
          <w:footerReference w:type="default" r:id="rId7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14:paraId="62EA9407" w14:textId="67C8CDD9" w:rsidR="003E50FC" w:rsidRPr="003E50FC" w:rsidRDefault="003E50FC" w:rsidP="00032421">
      <w:pPr>
        <w:widowControl w:val="0"/>
        <w:suppressAutoHyphens/>
        <w:spacing w:after="0" w:line="240" w:lineRule="auto"/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</w:pPr>
    </w:p>
    <w:p w14:paraId="5C3DCECC" w14:textId="01293299" w:rsidR="003E50FC" w:rsidRPr="003E50FC" w:rsidRDefault="00032421" w:rsidP="00032421">
      <w:pPr>
        <w:widowControl w:val="0"/>
        <w:suppressAutoHyphens/>
        <w:spacing w:after="0" w:line="240" w:lineRule="auto"/>
        <w:ind w:left="1080"/>
        <w:rPr>
          <w:rFonts w:ascii="Liberation Serif" w:eastAsia="NSimSun" w:hAnsi="Liberation Serif" w:cs="Mangal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  <w:t xml:space="preserve">             </w:t>
      </w:r>
      <w:r w:rsidR="003E50FC" w:rsidRPr="003E50FC"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  <w:t>7.Материально-техническое обеспечение</w:t>
      </w:r>
    </w:p>
    <w:p w14:paraId="4A33446C" w14:textId="541BEBCF" w:rsidR="003E50FC" w:rsidRPr="00032421" w:rsidRDefault="003E50FC" w:rsidP="00032421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03242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Технические средства </w:t>
      </w:r>
      <w:r w:rsidR="00032421" w:rsidRPr="00032421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обучения</w:t>
      </w:r>
    </w:p>
    <w:p w14:paraId="2BD4B4AF" w14:textId="77777777" w:rsidR="003E50FC" w:rsidRPr="003E50FC" w:rsidRDefault="003E50FC" w:rsidP="003E50FC">
      <w:pPr>
        <w:suppressAutoHyphens/>
        <w:spacing w:after="0" w:line="240" w:lineRule="auto"/>
        <w:rPr>
          <w:rFonts w:ascii="Calibri" w:eastAsia="Times New Roman" w:hAnsi="Calibri" w:cs="Calibri"/>
          <w:lang w:eastAsia="zh-CN"/>
        </w:rPr>
      </w:pPr>
    </w:p>
    <w:tbl>
      <w:tblPr>
        <w:tblW w:w="10065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3451"/>
        <w:gridCol w:w="4819"/>
        <w:gridCol w:w="1227"/>
      </w:tblGrid>
      <w:tr w:rsidR="003E50FC" w:rsidRPr="003E50FC" w14:paraId="5555B993" w14:textId="77777777" w:rsidTr="00B1263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46210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2B40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Наименование ТСО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1AE43" w14:textId="2EFFEBE1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Марка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716E3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Год </w:t>
            </w:r>
            <w:proofErr w:type="spellStart"/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приобр</w:t>
            </w:r>
            <w:proofErr w:type="spellEnd"/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.</w:t>
            </w:r>
          </w:p>
        </w:tc>
      </w:tr>
      <w:tr w:rsidR="003E50FC" w:rsidRPr="003E50FC" w14:paraId="2329160E" w14:textId="77777777" w:rsidTr="00B1263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D19F3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1. 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963D4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Микшерный пульт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7B314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POWERPOD 740 PHOHUC PAF 2C 31318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DD1DF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2003</w:t>
            </w:r>
          </w:p>
        </w:tc>
      </w:tr>
      <w:tr w:rsidR="003E50FC" w:rsidRPr="003E50FC" w14:paraId="57A3F130" w14:textId="77777777" w:rsidTr="00B1263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FD9D8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52D99" w14:textId="2DCF4B68" w:rsidR="003E50FC" w:rsidRPr="00032421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Компьютор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349C8" w14:textId="44D7E69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25997" w14:textId="01C9A6E7" w:rsidR="003E50FC" w:rsidRPr="00032421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2024</w:t>
            </w:r>
          </w:p>
        </w:tc>
      </w:tr>
      <w:tr w:rsidR="003E50FC" w:rsidRPr="003E50FC" w14:paraId="1414C7FA" w14:textId="77777777" w:rsidTr="00B1263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89787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9EEC3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Акустическая система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964B6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BS122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98AF6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2003</w:t>
            </w:r>
          </w:p>
        </w:tc>
      </w:tr>
      <w:tr w:rsidR="003E50FC" w:rsidRPr="003E50FC" w14:paraId="7342FCCA" w14:textId="77777777" w:rsidTr="00B1263D">
        <w:trPr>
          <w:trHeight w:val="5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A7366" w14:textId="769B7A6E" w:rsidR="003E50FC" w:rsidRPr="00032421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  <w:p w14:paraId="5B29D13E" w14:textId="77777777" w:rsidR="003E50FC" w:rsidRPr="00032421" w:rsidRDefault="003E50FC" w:rsidP="003E50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D1269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Микрофон </w:t>
            </w:r>
            <w:proofErr w:type="spellStart"/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кардиоидный</w:t>
            </w:r>
            <w:proofErr w:type="spellEnd"/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2 шт.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82CA6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SHURE</w:t>
            </w:r>
          </w:p>
          <w:p w14:paraId="2365A25D" w14:textId="77777777" w:rsidR="003E50FC" w:rsidRPr="00032421" w:rsidRDefault="003E50FC" w:rsidP="003E50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29D42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2003</w:t>
            </w:r>
          </w:p>
          <w:p w14:paraId="1E27ADCB" w14:textId="77777777" w:rsidR="003E50FC" w:rsidRPr="00032421" w:rsidRDefault="003E50FC" w:rsidP="003E50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E50FC" w:rsidRPr="003E50FC" w14:paraId="168D468D" w14:textId="77777777" w:rsidTr="00B1263D">
        <w:trPr>
          <w:trHeight w:val="6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8CC7D" w14:textId="1516FBDB" w:rsidR="003E50FC" w:rsidRPr="00032421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  <w:p w14:paraId="5CF9C208" w14:textId="77777777" w:rsidR="003E50FC" w:rsidRPr="00032421" w:rsidRDefault="003E50FC" w:rsidP="003E50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59906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Синтезатор ЯМАХА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C7F81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PSR-275FE0033153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44950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2004</w:t>
            </w:r>
          </w:p>
        </w:tc>
      </w:tr>
      <w:tr w:rsidR="003E50FC" w:rsidRPr="003E50FC" w14:paraId="11E13187" w14:textId="77777777" w:rsidTr="00B1263D">
        <w:trPr>
          <w:trHeight w:val="3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84373" w14:textId="79ACBFD4" w:rsidR="003E50FC" w:rsidRPr="00032421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05D68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Экран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C3553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68320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2005</w:t>
            </w:r>
          </w:p>
        </w:tc>
      </w:tr>
      <w:tr w:rsidR="003E50FC" w:rsidRPr="003E50FC" w14:paraId="7D93E1E3" w14:textId="77777777" w:rsidTr="00B1263D">
        <w:trPr>
          <w:trHeight w:val="3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0951" w14:textId="3B33AF46" w:rsidR="003E50FC" w:rsidRPr="00032421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  <w:r w:rsidR="003E50FC"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25466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Стойка для микрофона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C9D27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CF-21F39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5C1AD" w14:textId="77777777" w:rsidR="003E50FC" w:rsidRPr="00032421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2003</w:t>
            </w:r>
          </w:p>
        </w:tc>
      </w:tr>
      <w:tr w:rsidR="003E50FC" w:rsidRPr="003E50FC" w14:paraId="4B3A076B" w14:textId="77777777" w:rsidTr="00B1263D">
        <w:trPr>
          <w:trHeight w:val="5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DABB7" w14:textId="518FF54D" w:rsidR="003E50FC" w:rsidRPr="00032421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  <w:r w:rsidR="003E50FC"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</w:t>
            </w:r>
          </w:p>
          <w:p w14:paraId="17C154D7" w14:textId="072800A4" w:rsidR="003E50FC" w:rsidRPr="00032421" w:rsidRDefault="003E50FC" w:rsidP="003E50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5A450" w14:textId="197F9C3E" w:rsidR="003E50FC" w:rsidRPr="00032421" w:rsidRDefault="003E50FC" w:rsidP="003E50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Акустическая система «</w:t>
            </w: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Phillips</w:t>
            </w: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5CF56" w14:textId="0D8F3A05" w:rsidR="003E50FC" w:rsidRPr="00032421" w:rsidRDefault="003E50FC" w:rsidP="003E50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MCD-122/12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9BB79" w14:textId="4A8095F1" w:rsidR="003E50FC" w:rsidRPr="00032421" w:rsidRDefault="003E50FC" w:rsidP="003E50F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/>
              </w:rPr>
              <w:t>2010</w:t>
            </w:r>
          </w:p>
        </w:tc>
      </w:tr>
    </w:tbl>
    <w:p w14:paraId="0C3B7462" w14:textId="77777777" w:rsidR="003E50FC" w:rsidRPr="003E50FC" w:rsidRDefault="003E50FC" w:rsidP="003E50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5FEC8547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>Фонотека</w:t>
      </w:r>
    </w:p>
    <w:tbl>
      <w:tblPr>
        <w:tblW w:w="9423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518"/>
        <w:gridCol w:w="5721"/>
        <w:gridCol w:w="2073"/>
        <w:gridCol w:w="1111"/>
      </w:tblGrid>
      <w:tr w:rsidR="00032421" w:rsidRPr="003E50FC" w14:paraId="58D4A1EE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1DF0B" w14:textId="77777777" w:rsidR="00032421" w:rsidRPr="00032421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7FA1F" w14:textId="77777777" w:rsidR="00032421" w:rsidRPr="00032421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Название 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96CD6" w14:textId="77777777" w:rsidR="00032421" w:rsidRPr="00032421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 Год издания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1555D" w14:textId="2B8EF3D4" w:rsidR="00032421" w:rsidRPr="00032421" w:rsidRDefault="00032421" w:rsidP="00864EE1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0324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Кол-во</w:t>
            </w:r>
          </w:p>
        </w:tc>
      </w:tr>
      <w:tr w:rsidR="00032421" w:rsidRPr="003E50FC" w14:paraId="379008D2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51CCC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D3947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Концерты Вивальди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B83E1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EF029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3162BF07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F43C8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1F7C6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Опера-былина «Садко» Римский-Корсаков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8ABD1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5F8F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1A02190D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72D5C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9D1B7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Балет «Лебединое озеро» Чайковский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301B3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1976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51DBA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5A512977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7CF34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89FBA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Опера «Иван Сусанин» Глинка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647DB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1979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F7F3D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7E4035A7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0A00E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A47AA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Песни Великой Отечественной Войны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6BE15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1985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71CFF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032421" w:rsidRPr="003E50FC" w14:paraId="61EEBB3F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751C4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E1767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Песни Революции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3F8D6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047B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4EF4D2E8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2548D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046C5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Поет Марк Бернес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F5386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3F899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3AFF6C00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DA6D9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7567C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Волшебник изумрудного города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B574F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1984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1567B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7F5D48FC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F0221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EA484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Звездный мальчик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7CC11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1978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CA4DC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34C9D6D2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5ED2C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70249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Кот в сапогах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CA2DC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1972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0DBB7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0DD5C76F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2F9E0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2BA41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Колмановский «Белоснежка»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7E41F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7604A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19CBA132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0AAEA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EFE12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Маленький принц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BA3DF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1976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AA728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591FDCBF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3B1CA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11F0D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Голубой щенок Гладков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D3416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1980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40CE8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1E3E7918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47BA1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786B9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Три толстяка Рубин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0D461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1976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068BB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18B437B5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8592C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40424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Старик </w:t>
            </w:r>
            <w:proofErr w:type="spellStart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Хотабыч</w:t>
            </w:r>
            <w:proofErr w:type="spellEnd"/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9DC98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1971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0AA5A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032421" w:rsidRPr="003E50FC" w14:paraId="1E5637D0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9DBB7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07C84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Бременские музыканты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6D84A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1979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440CA" w14:textId="77777777" w:rsidR="00032421" w:rsidRPr="003E50FC" w:rsidRDefault="00032421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</w:tbl>
    <w:p w14:paraId="55C2B5EB" w14:textId="77777777" w:rsidR="003E50FC" w:rsidRPr="003E50FC" w:rsidRDefault="003E50FC" w:rsidP="003E50FC">
      <w:pPr>
        <w:tabs>
          <w:tab w:val="left" w:pos="41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29C9CAF2" w14:textId="77777777" w:rsidR="003E50FC" w:rsidRPr="003E50FC" w:rsidRDefault="003E50FC" w:rsidP="003E50FC">
      <w:pPr>
        <w:tabs>
          <w:tab w:val="left" w:pos="4100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t>CD</w:t>
      </w:r>
      <w:r w:rsidRPr="003E50FC">
        <w:rPr>
          <w:rFonts w:ascii="Times New Roman" w:eastAsia="Times New Roman" w:hAnsi="Times New Roman" w:cs="Times New Roman"/>
          <w:sz w:val="28"/>
          <w:szCs w:val="28"/>
          <w:lang w:eastAsia="zh-CN"/>
        </w:rPr>
        <w:t>-диски.</w:t>
      </w:r>
    </w:p>
    <w:tbl>
      <w:tblPr>
        <w:tblW w:w="9448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518"/>
        <w:gridCol w:w="5670"/>
        <w:gridCol w:w="2126"/>
        <w:gridCol w:w="1134"/>
      </w:tblGrid>
      <w:tr w:rsidR="003E50FC" w:rsidRPr="003E50FC" w14:paraId="6B87DF12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B5FD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857E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Детская студия «Родники» «Загадай желание»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022F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B0BF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228F0B64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5A08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C904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Караоке к 60 – </w:t>
            </w:r>
            <w:proofErr w:type="spellStart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летию</w:t>
            </w:r>
            <w:proofErr w:type="spellEnd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Великой Победы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875F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38EE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18FFD7E9" w14:textId="77777777" w:rsidTr="00032421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4C76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1BC1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Песни Великой Победы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98EC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6582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7B1E8CE4" w14:textId="77777777" w:rsidTr="00032421">
        <w:tc>
          <w:tcPr>
            <w:tcW w:w="9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ACB1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lastRenderedPageBreak/>
              <w:t>Великие композиторы. Жизнь и творчество</w:t>
            </w:r>
          </w:p>
        </w:tc>
      </w:tr>
      <w:tr w:rsidR="003E50FC" w:rsidRPr="003E50FC" w14:paraId="4523C18C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00EF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B41F2" w14:textId="75DF6AF2" w:rsidR="003E50FC" w:rsidRPr="003E50FC" w:rsidRDefault="003E50FC" w:rsidP="00B1263D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Сибелиус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DB270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33E2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6CD613C5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4E2D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00B4F" w14:textId="288B430B" w:rsidR="003E50FC" w:rsidRPr="003E50FC" w:rsidRDefault="003E50FC" w:rsidP="00B1263D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Бизе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E9310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CC3F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3E50FC" w:rsidRPr="003E50FC" w14:paraId="1F04C4B6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16C3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27424" w14:textId="0CE845F9" w:rsidR="003E50FC" w:rsidRPr="003E50FC" w:rsidRDefault="003E50FC" w:rsidP="00B1263D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Римский – Корсаков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E7F6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9F1F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3E50FC" w:rsidRPr="003E50FC" w14:paraId="0C7E3E9F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B3923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B9DFA" w14:textId="77777777" w:rsidR="003E50FC" w:rsidRPr="003E50FC" w:rsidRDefault="003E50FC" w:rsidP="00B1263D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Шуман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8446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41EC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3E50FC" w:rsidRPr="003E50FC" w14:paraId="2196D91C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50A50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993E1" w14:textId="77777777" w:rsidR="003E50FC" w:rsidRPr="003E50FC" w:rsidRDefault="003E50FC" w:rsidP="00B1263D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Мендельсон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AD90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4EDE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3FC4DCEC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3D12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A9D2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Берлиоз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CBE6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18DA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410F103F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C109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650C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Шуберт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65C0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5620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3E50FC" w:rsidRPr="003E50FC" w14:paraId="34501F7C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F146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FAE1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Брамс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71C3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37FF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3E50FC" w:rsidRPr="003E50FC" w14:paraId="2FC2454E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4B73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539F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Стравинский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D2D5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156F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760D25ED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999A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9619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Бетховен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2566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9278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3E50FC" w:rsidRPr="003E50FC" w14:paraId="277C5264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4D96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60CD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Моцарт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6FFF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5EC6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76F64537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187A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E6D9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Лист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ECB63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D822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415D4CC4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A3A5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D73C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Сен-Санс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F4E0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1D10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4143032A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6D6C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F5B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Скрябин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374F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C317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697B41FB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D470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FB09D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proofErr w:type="spellStart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Пучини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6958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3ADB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5C01225E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F1C7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4CD3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Гайдн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2713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EB6A0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217D079B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4EE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0F80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Даргомыжский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8BA4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002E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49CA6496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9800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25C2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Равель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5E71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F033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17FDF4B8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1BD0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3CF2D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Бородин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DA29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324F7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34DECB3D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1FA4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B61E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Дворжак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82BF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B9A6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7B358FF9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7C5F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36B2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Шопен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294C0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184E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6863D6DF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14AC7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E8FE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Танеев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47CE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92D1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29BFE344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70B17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168A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Верди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83C03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3102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1CFC056B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E708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00087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Вагнер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0FCD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03D4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2620CDA1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8A2E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F3BC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Чайковский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45D4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AC0B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11F13A21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D717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6526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Россини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4C68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2472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4CAB399A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FC0F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B317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Рахманинов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5FC7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4728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6F70AF14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DB37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BCDD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Вивальди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4FF4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34EB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2454970B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98D3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BA06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Дебюсси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5109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B53A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0E5D15F1" w14:textId="77777777" w:rsidTr="00B1263D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33A0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58E0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Русская классика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7B0C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5F8F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</w:tbl>
    <w:p w14:paraId="48F92316" w14:textId="77777777" w:rsidR="00B1263D" w:rsidRDefault="003E50FC" w:rsidP="003E50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                                          </w:t>
      </w:r>
    </w:p>
    <w:p w14:paraId="241F7BD8" w14:textId="3F196729" w:rsidR="003E50FC" w:rsidRPr="00B1263D" w:rsidRDefault="003E50FC" w:rsidP="00B1263D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B1263D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Учебная литература.</w:t>
      </w:r>
    </w:p>
    <w:tbl>
      <w:tblPr>
        <w:tblW w:w="9873" w:type="dxa"/>
        <w:tblInd w:w="-126" w:type="dxa"/>
        <w:tblLayout w:type="fixed"/>
        <w:tblLook w:val="0000" w:firstRow="0" w:lastRow="0" w:firstColumn="0" w:lastColumn="0" w:noHBand="0" w:noVBand="0"/>
      </w:tblPr>
      <w:tblGrid>
        <w:gridCol w:w="660"/>
        <w:gridCol w:w="30"/>
        <w:gridCol w:w="1798"/>
        <w:gridCol w:w="2765"/>
        <w:gridCol w:w="2211"/>
        <w:gridCol w:w="1275"/>
        <w:gridCol w:w="1134"/>
      </w:tblGrid>
      <w:tr w:rsidR="003E50FC" w:rsidRPr="003E50FC" w14:paraId="103A2DE9" w14:textId="77777777" w:rsidTr="00B1263D">
        <w:trPr>
          <w:trHeight w:val="962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ED74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1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56F0D" w14:textId="70237729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1F84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Название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F6CC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Изд-во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BE63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Год издания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C2F2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Кол-во экз.</w:t>
            </w:r>
          </w:p>
        </w:tc>
      </w:tr>
      <w:tr w:rsidR="003E50FC" w:rsidRPr="003E50FC" w14:paraId="4B344083" w14:textId="77777777" w:rsidTr="00B1263D">
        <w:trPr>
          <w:trHeight w:val="637"/>
        </w:trPr>
        <w:tc>
          <w:tcPr>
            <w:tcW w:w="987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FFA58" w14:textId="37E50895" w:rsidR="003E50FC" w:rsidRPr="003E50FC" w:rsidRDefault="003E50FC" w:rsidP="00B1263D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Д.Б </w:t>
            </w:r>
            <w:proofErr w:type="spellStart"/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Кобалевский</w:t>
            </w:r>
            <w:proofErr w:type="spellEnd"/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Хрестоматия к программе по музыке</w:t>
            </w:r>
          </w:p>
          <w:p w14:paraId="5133CC5F" w14:textId="688708C7" w:rsidR="003E50FC" w:rsidRPr="003E50FC" w:rsidRDefault="003E50FC" w:rsidP="00B1263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для общеобразовательной школы:</w:t>
            </w:r>
          </w:p>
        </w:tc>
      </w:tr>
      <w:tr w:rsidR="003E50FC" w:rsidRPr="003E50FC" w14:paraId="2254BF42" w14:textId="77777777" w:rsidTr="00B1263D">
        <w:trPr>
          <w:trHeight w:val="637"/>
        </w:trPr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BBFED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EB4E0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 класс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DBDAE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Хрестоматия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2A0EA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Москва «Просвещение»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40FA4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F03B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05E500F4" w14:textId="77777777" w:rsidTr="00B1263D">
        <w:trPr>
          <w:trHeight w:val="649"/>
        </w:trPr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A06D1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45079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класс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3015E9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Хрестоматия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57152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Москва «Просвещение»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9435B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A01D5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701B5A24" w14:textId="77777777" w:rsidTr="00B1263D">
        <w:trPr>
          <w:trHeight w:val="637"/>
        </w:trPr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24970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81B62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 класс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8CAB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Хрестоматия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43E95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Москва «Просвещение»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1B865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9B22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2224F562" w14:textId="77777777" w:rsidTr="00B1263D">
        <w:trPr>
          <w:trHeight w:val="637"/>
        </w:trPr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E09CB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A8E2F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 класс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D67F5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Хрестоматия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9F565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Москва «Просвещение»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82A44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A2EE0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5C768BAF" w14:textId="77777777" w:rsidTr="00B1263D">
        <w:trPr>
          <w:trHeight w:val="637"/>
        </w:trPr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6784E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24204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 класс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B930E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Хрестоматия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566BD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Москва «Просвещение»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334CE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9BFF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3751F133" w14:textId="77777777" w:rsidTr="00B1263D">
        <w:trPr>
          <w:trHeight w:val="649"/>
        </w:trPr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990C4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38107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 класс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9AA82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Хрестоматия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F0336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proofErr w:type="spellStart"/>
            <w:proofErr w:type="gramStart"/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Москва«</w:t>
            </w:r>
            <w:proofErr w:type="gramEnd"/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Просвещение</w:t>
            </w:r>
            <w:proofErr w:type="spellEnd"/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AFB1F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09933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0DC4A276" w14:textId="77777777" w:rsidTr="00B1263D">
        <w:trPr>
          <w:trHeight w:val="1862"/>
        </w:trPr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F09CB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7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78989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Е.Р</w:t>
            </w:r>
            <w:proofErr w:type="gramEnd"/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Ветлугина 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42FFA" w14:textId="77777777" w:rsidR="003E50FC" w:rsidRPr="00864EE1" w:rsidRDefault="003E50FC" w:rsidP="003E50FC">
            <w:pPr>
              <w:suppressAutoHyphens/>
              <w:snapToGrid w:val="0"/>
              <w:spacing w:after="200" w:line="276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Музыка в детском саду в подготовительной </w:t>
            </w:r>
          </w:p>
          <w:p w14:paraId="6C61502D" w14:textId="77777777" w:rsidR="003E50FC" w:rsidRPr="00864EE1" w:rsidRDefault="003E50FC" w:rsidP="003E50FC">
            <w:pPr>
              <w:suppressAutoHyphens/>
              <w:spacing w:after="200" w:line="276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 школе группе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DBDB0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Москва «Музыка»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30624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1988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F8100" w14:textId="77777777" w:rsidR="003E50FC" w:rsidRPr="00864EE1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864E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</w:tbl>
    <w:p w14:paraId="4B994AF4" w14:textId="77777777" w:rsidR="003E50FC" w:rsidRPr="003E50FC" w:rsidRDefault="003E50FC" w:rsidP="003E50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52DD546C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Музыкальные инструменты – раздаточный материал</w:t>
      </w:r>
    </w:p>
    <w:tbl>
      <w:tblPr>
        <w:tblW w:w="0" w:type="auto"/>
        <w:tblInd w:w="-126" w:type="dxa"/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1509"/>
      </w:tblGrid>
      <w:tr w:rsidR="003E50FC" w:rsidRPr="003E50FC" w14:paraId="643E693A" w14:textId="77777777" w:rsidTr="00B1263D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C8EA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940D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Название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A0780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   Кол-во</w:t>
            </w:r>
          </w:p>
        </w:tc>
      </w:tr>
      <w:tr w:rsidR="003E50FC" w:rsidRPr="003E50FC" w14:paraId="481217A2" w14:textId="77777777" w:rsidTr="00B1263D">
        <w:trPr>
          <w:trHeight w:val="312"/>
        </w:trPr>
        <w:tc>
          <w:tcPr>
            <w:tcW w:w="93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7CAF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              Набор музыкальных инструментов</w:t>
            </w:r>
          </w:p>
        </w:tc>
      </w:tr>
      <w:tr w:rsidR="003E50FC" w:rsidRPr="003E50FC" w14:paraId="6D2D8B37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17AA3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AC8C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Колокольчик (металлический) альт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58D60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3E50FC" w:rsidRPr="003E50FC" w14:paraId="23C5E6E5" w14:textId="77777777" w:rsidTr="00B1263D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BA0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7CB4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Колокольчик (</w:t>
            </w:r>
            <w:proofErr w:type="gramStart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металлический )</w:t>
            </w:r>
            <w:proofErr w:type="gramEnd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сопрано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D4A3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3E50FC" w:rsidRPr="003E50FC" w14:paraId="53D07484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7A5C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F7AD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Колокольчик (металлический) сопрано хроматический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76E5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4C4B3C79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2CA4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746A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proofErr w:type="spellStart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Ксилафон</w:t>
            </w:r>
            <w:proofErr w:type="spellEnd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альт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E89D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227D1942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BC45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874B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proofErr w:type="spellStart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Ксилафон</w:t>
            </w:r>
            <w:proofErr w:type="spellEnd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сопрано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30113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0A4E72AE" w14:textId="77777777" w:rsidTr="00B1263D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ECD4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5B72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Гармошка (детская) «Нотка»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0C410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3E50FC" w:rsidRPr="003E50FC" w14:paraId="351DFB3E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2410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5456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Музыкальный колокольчик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4E33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3E50FC" w:rsidRPr="003E50FC" w14:paraId="4C4DBD14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C44D3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9418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Румба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46B1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</w:tr>
      <w:tr w:rsidR="003E50FC" w:rsidRPr="003E50FC" w14:paraId="103BABF5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B930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4BA4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Музыкальный треугольник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A1E5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63EED73D" w14:textId="77777777" w:rsidTr="00B1263D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0852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04CD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Маракас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14FCA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449B3C08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43DB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0674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Барабан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7DC4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</w:tr>
      <w:tr w:rsidR="003E50FC" w:rsidRPr="003E50FC" w14:paraId="2C5F0E19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AD26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5940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Деревянные ложки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D952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10</w:t>
            </w:r>
          </w:p>
        </w:tc>
      </w:tr>
      <w:tr w:rsidR="003E50FC" w:rsidRPr="003E50FC" w14:paraId="6E927B9C" w14:textId="77777777" w:rsidTr="00B1263D">
        <w:trPr>
          <w:trHeight w:val="31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C994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0AAC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Металлофон (детский)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495C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3E50FC" w:rsidRPr="003E50FC" w14:paraId="0CEFF7C6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CEFB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5ADA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Бубен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4B06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3E50FC" w:rsidRPr="003E50FC" w14:paraId="2FA032F3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11BA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FB74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proofErr w:type="spellStart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Ксилафон</w:t>
            </w:r>
            <w:proofErr w:type="spellEnd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(детский)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618B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429E2E89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F6CC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C88E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Игрушка арфа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CB667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46EA9886" w14:textId="77777777" w:rsidTr="00B1263D">
        <w:trPr>
          <w:trHeight w:val="33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C228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17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645E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Бубенцы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5729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</w:tr>
    </w:tbl>
    <w:p w14:paraId="30EA1BF4" w14:textId="77777777" w:rsidR="003E50FC" w:rsidRPr="003E50FC" w:rsidRDefault="003E50FC" w:rsidP="003E50F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03F403A" w14:textId="77777777" w:rsidR="003E50FC" w:rsidRPr="003E50FC" w:rsidRDefault="003E50FC" w:rsidP="003E50FC">
      <w:pPr>
        <w:tabs>
          <w:tab w:val="left" w:pos="4100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Иллюстративные материалы</w:t>
      </w:r>
    </w:p>
    <w:tbl>
      <w:tblPr>
        <w:tblW w:w="0" w:type="auto"/>
        <w:tblInd w:w="-126" w:type="dxa"/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1509"/>
      </w:tblGrid>
      <w:tr w:rsidR="003E50FC" w:rsidRPr="003E50FC" w14:paraId="2D7E7054" w14:textId="77777777" w:rsidTr="00B1263D">
        <w:trPr>
          <w:trHeight w:val="32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FA9B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EB79B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Название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6A54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Кол-во</w:t>
            </w:r>
          </w:p>
        </w:tc>
      </w:tr>
      <w:tr w:rsidR="003E50FC" w:rsidRPr="003E50FC" w14:paraId="7FB97C95" w14:textId="77777777" w:rsidTr="00B1263D">
        <w:trPr>
          <w:trHeight w:val="28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80574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6232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портреты композиторов (с биографией)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FA493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</w:t>
            </w:r>
          </w:p>
        </w:tc>
      </w:tr>
      <w:tr w:rsidR="003E50FC" w:rsidRPr="003E50FC" w14:paraId="253B6AA1" w14:textId="77777777" w:rsidTr="00B1263D">
        <w:trPr>
          <w:trHeight w:val="70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D508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2   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6E9D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иллюстрации (для использования на разных видах занятий и индивидуальной работы)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5A9B0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E50FC" w:rsidRPr="003E50FC" w14:paraId="61FC5736" w14:textId="77777777" w:rsidTr="00B1263D">
        <w:trPr>
          <w:trHeight w:val="42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663F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63E38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творческие работы учеников-рисунки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DC06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14:paraId="28AA9A3F" w14:textId="77777777" w:rsidR="003E50FC" w:rsidRPr="003E50FC" w:rsidRDefault="003E50FC" w:rsidP="003E50FC">
      <w:pPr>
        <w:tabs>
          <w:tab w:val="left" w:pos="41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3EC1E61" w14:textId="77777777" w:rsidR="003E50FC" w:rsidRPr="003E50FC" w:rsidRDefault="003E50FC" w:rsidP="003E50FC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zh-CN"/>
        </w:rPr>
      </w:pPr>
      <w:r w:rsidRPr="003E50F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Наглядные пособия.</w:t>
      </w:r>
    </w:p>
    <w:tbl>
      <w:tblPr>
        <w:tblW w:w="0" w:type="auto"/>
        <w:tblInd w:w="-126" w:type="dxa"/>
        <w:tblLayout w:type="fixed"/>
        <w:tblLook w:val="0000" w:firstRow="0" w:lastRow="0" w:firstColumn="0" w:lastColumn="0" w:noHBand="0" w:noVBand="0"/>
      </w:tblPr>
      <w:tblGrid>
        <w:gridCol w:w="1134"/>
        <w:gridCol w:w="6663"/>
        <w:gridCol w:w="1509"/>
      </w:tblGrid>
      <w:tr w:rsidR="003E50FC" w:rsidRPr="003E50FC" w14:paraId="786C002E" w14:textId="77777777" w:rsidTr="00B126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651A0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6073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Наименование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D91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Кол-во</w:t>
            </w:r>
          </w:p>
        </w:tc>
      </w:tr>
      <w:tr w:rsidR="003E50FC" w:rsidRPr="003E50FC" w14:paraId="78BFEABD" w14:textId="77777777" w:rsidTr="00B126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FCC0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361B1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Игра «Музыкальные средства выразительности»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796C5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23E58828" w14:textId="77777777" w:rsidTr="00B126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D596E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CCC1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Нотный </w:t>
            </w:r>
            <w:proofErr w:type="spellStart"/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фланелеграф</w:t>
            </w:r>
            <w:proofErr w:type="spellEnd"/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D92CD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0BAACDC1" w14:textId="77777777" w:rsidTr="00B126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53D86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61319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Игра «Нотный стан»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7829F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3E50FC" w:rsidRPr="003E50FC" w14:paraId="2B881B1F" w14:textId="77777777" w:rsidTr="00B126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41D3C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26282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Игра «Три кита»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FBA7" w14:textId="77777777" w:rsidR="003E50FC" w:rsidRPr="003E50FC" w:rsidRDefault="003E50FC" w:rsidP="003E50FC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3E50FC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</w:tbl>
    <w:p w14:paraId="1F854BDB" w14:textId="77777777" w:rsidR="003E50FC" w:rsidRPr="003E50FC" w:rsidRDefault="003E50FC" w:rsidP="003E50FC">
      <w:pPr>
        <w:widowControl w:val="0"/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</w:pPr>
    </w:p>
    <w:p w14:paraId="57BBD0FF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</w:pPr>
    </w:p>
    <w:p w14:paraId="5B4DA891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</w:pPr>
    </w:p>
    <w:p w14:paraId="4D48AC06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b/>
          <w:bCs/>
          <w:sz w:val="28"/>
          <w:szCs w:val="28"/>
          <w:lang w:eastAsia="zh-CN" w:bidi="hi-IN"/>
        </w:rPr>
      </w:pPr>
    </w:p>
    <w:p w14:paraId="77FC4ADA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24D083E2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6E604426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7E2357D8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2CEDE4FE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3D76B0ED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0D6E46F9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5AA56DE3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1775767C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104F1E6F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464F4252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69B00DE4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2211D652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2157D03F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40DCCD2A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71B79AA6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2BB4BCB4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4FB81C88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652B70C2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4E91BD22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4811A874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68784194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6878C9FE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7CE9FF72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37F9A104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7EA2DFCE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4970DB5F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099C96F8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57585832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733C6787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6F5C9F6D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4F5CFC54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3D48F35D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32AD1040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34553C72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44FCA90C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2BEDFDB6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642B0C7A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628A8A98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77F3E718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62F589EA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00B8BC24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4A16544B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55ACA952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5BE89F8E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063DF297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119042D4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66608CCA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2106100E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00A2A76E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7AFDDF3B" w14:textId="77777777" w:rsidR="003E50FC" w:rsidRPr="003E50FC" w:rsidRDefault="003E50FC" w:rsidP="003E50FC">
      <w:pPr>
        <w:widowControl w:val="0"/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NSimSun" w:hAnsi="Times New Roman" w:cs="Times New Roman"/>
          <w:sz w:val="28"/>
          <w:szCs w:val="28"/>
          <w:lang w:eastAsia="zh-CN" w:bidi="hi-IN"/>
        </w:rPr>
      </w:pPr>
    </w:p>
    <w:p w14:paraId="7869C415" w14:textId="77777777" w:rsidR="003E50FC" w:rsidRDefault="003E50FC" w:rsidP="004A051C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  <w:bdr w:val="none" w:sz="0" w:space="0" w:color="auto" w:frame="1"/>
        </w:rPr>
      </w:pPr>
    </w:p>
    <w:p w14:paraId="0C94435B" w14:textId="77777777" w:rsidR="003E50FC" w:rsidRDefault="003E50FC" w:rsidP="004A051C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  <w:bdr w:val="none" w:sz="0" w:space="0" w:color="auto" w:frame="1"/>
        </w:rPr>
      </w:pPr>
    </w:p>
    <w:p w14:paraId="2EE8B8ED" w14:textId="77777777" w:rsidR="003E50FC" w:rsidRDefault="003E50FC" w:rsidP="004A051C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  <w:bdr w:val="none" w:sz="0" w:space="0" w:color="auto" w:frame="1"/>
        </w:rPr>
      </w:pPr>
    </w:p>
    <w:p w14:paraId="310B1EC9" w14:textId="77777777" w:rsidR="003E50FC" w:rsidRDefault="003E50FC" w:rsidP="004A051C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  <w:bdr w:val="none" w:sz="0" w:space="0" w:color="auto" w:frame="1"/>
        </w:rPr>
      </w:pPr>
    </w:p>
    <w:p w14:paraId="12A8D1D3" w14:textId="77777777" w:rsidR="003E50FC" w:rsidRDefault="003E50FC" w:rsidP="004A051C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  <w:bdr w:val="none" w:sz="0" w:space="0" w:color="auto" w:frame="1"/>
        </w:rPr>
      </w:pPr>
    </w:p>
    <w:p w14:paraId="71864618" w14:textId="77777777" w:rsidR="003E50FC" w:rsidRDefault="003E50FC" w:rsidP="004A051C">
      <w:pPr>
        <w:pStyle w:val="a3"/>
        <w:shd w:val="clear" w:color="auto" w:fill="FFFFFF"/>
        <w:spacing w:before="0" w:beforeAutospacing="0" w:after="0" w:afterAutospacing="0"/>
        <w:rPr>
          <w:bCs/>
          <w:color w:val="333333"/>
          <w:bdr w:val="none" w:sz="0" w:space="0" w:color="auto" w:frame="1"/>
        </w:rPr>
      </w:pPr>
    </w:p>
    <w:sectPr w:rsidR="003E50FC" w:rsidSect="006C7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410F" w14:textId="77777777" w:rsidR="009A5642" w:rsidRDefault="009A5642">
      <w:pPr>
        <w:spacing w:after="0" w:line="240" w:lineRule="auto"/>
      </w:pPr>
      <w:r>
        <w:separator/>
      </w:r>
    </w:p>
  </w:endnote>
  <w:endnote w:type="continuationSeparator" w:id="0">
    <w:p w14:paraId="7E069EDD" w14:textId="77777777" w:rsidR="009A5642" w:rsidRDefault="009A5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910750"/>
      <w:docPartObj>
        <w:docPartGallery w:val="AutoText"/>
      </w:docPartObj>
    </w:sdtPr>
    <w:sdtEndPr/>
    <w:sdtContent>
      <w:p w14:paraId="0C3AB501" w14:textId="2C24EEF5" w:rsidR="009A5642" w:rsidRDefault="009A5642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63D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433E9D9D" w14:textId="77777777" w:rsidR="009A5642" w:rsidRDefault="009A5642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BFAA2" w14:textId="77777777" w:rsidR="009A5642" w:rsidRDefault="009A5642">
      <w:pPr>
        <w:spacing w:after="0" w:line="240" w:lineRule="auto"/>
      </w:pPr>
      <w:r>
        <w:separator/>
      </w:r>
    </w:p>
  </w:footnote>
  <w:footnote w:type="continuationSeparator" w:id="0">
    <w:p w14:paraId="360D41F9" w14:textId="77777777" w:rsidR="009A5642" w:rsidRDefault="009A56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bullet"/>
      <w:lvlText w:val=""/>
      <w:lvlJc w:val="left"/>
      <w:pPr>
        <w:tabs>
          <w:tab w:val="num" w:pos="0"/>
        </w:tabs>
        <w:ind w:left="1506" w:hanging="360"/>
      </w:pPr>
      <w:rPr>
        <w:rFonts w:ascii="Wingdings" w:hAnsi="Wingdings" w:cs="Courier New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63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633"/>
        </w:tabs>
        <w:ind w:left="2073" w:hanging="360"/>
      </w:pPr>
    </w:lvl>
    <w:lvl w:ilvl="2">
      <w:start w:val="1"/>
      <w:numFmt w:val="lowerRoman"/>
      <w:lvlText w:val="%2.%3."/>
      <w:lvlJc w:val="left"/>
      <w:pPr>
        <w:tabs>
          <w:tab w:val="num" w:pos="633"/>
        </w:tabs>
        <w:ind w:left="2793" w:hanging="180"/>
      </w:pPr>
    </w:lvl>
    <w:lvl w:ilvl="3">
      <w:start w:val="1"/>
      <w:numFmt w:val="decimal"/>
      <w:lvlText w:val="%2.%3.%4."/>
      <w:lvlJc w:val="left"/>
      <w:pPr>
        <w:tabs>
          <w:tab w:val="num" w:pos="633"/>
        </w:tabs>
        <w:ind w:left="3513" w:hanging="360"/>
      </w:pPr>
    </w:lvl>
    <w:lvl w:ilvl="4">
      <w:start w:val="1"/>
      <w:numFmt w:val="lowerLetter"/>
      <w:lvlText w:val="%2.%3.%4.%5."/>
      <w:lvlJc w:val="left"/>
      <w:pPr>
        <w:tabs>
          <w:tab w:val="num" w:pos="633"/>
        </w:tabs>
        <w:ind w:left="4233" w:hanging="360"/>
      </w:pPr>
    </w:lvl>
    <w:lvl w:ilvl="5">
      <w:start w:val="1"/>
      <w:numFmt w:val="lowerRoman"/>
      <w:lvlText w:val="%2.%3.%4.%5.%6."/>
      <w:lvlJc w:val="left"/>
      <w:pPr>
        <w:tabs>
          <w:tab w:val="num" w:pos="633"/>
        </w:tabs>
        <w:ind w:left="4953" w:hanging="180"/>
      </w:pPr>
    </w:lvl>
    <w:lvl w:ilvl="6">
      <w:start w:val="1"/>
      <w:numFmt w:val="decimal"/>
      <w:lvlText w:val="%2.%3.%4.%5.%6.%7."/>
      <w:lvlJc w:val="left"/>
      <w:pPr>
        <w:tabs>
          <w:tab w:val="num" w:pos="633"/>
        </w:tabs>
        <w:ind w:left="567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33"/>
        </w:tabs>
        <w:ind w:left="6393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33"/>
        </w:tabs>
        <w:ind w:left="7113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22" w:hanging="108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622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80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426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4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6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8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30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02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4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6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86" w:hanging="18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  <w:rPr>
        <w:rFonts w:cs="Times New Roman"/>
      </w:rPr>
    </w:lvl>
  </w:abstractNum>
  <w:abstractNum w:abstractNumId="22" w15:restartNumberingAfterBreak="0">
    <w:nsid w:val="15B6134D"/>
    <w:multiLevelType w:val="hybridMultilevel"/>
    <w:tmpl w:val="7D442C0E"/>
    <w:lvl w:ilvl="0" w:tplc="8CCCD10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30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16" w:hanging="180"/>
      </w:pPr>
      <w:rPr>
        <w:rFonts w:cs="Times New Roman"/>
      </w:rPr>
    </w:lvl>
  </w:abstractNum>
  <w:abstractNum w:abstractNumId="23" w15:restartNumberingAfterBreak="0">
    <w:nsid w:val="15E23197"/>
    <w:multiLevelType w:val="hybridMultilevel"/>
    <w:tmpl w:val="54FCDDE8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2E04AAC"/>
    <w:multiLevelType w:val="hybridMultilevel"/>
    <w:tmpl w:val="B8041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01095C"/>
    <w:multiLevelType w:val="hybridMultilevel"/>
    <w:tmpl w:val="091CBC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2"/>
  </w:num>
  <w:num w:numId="26">
    <w:abstractNumId w:val="23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A10"/>
    <w:rsid w:val="00010D84"/>
    <w:rsid w:val="00032421"/>
    <w:rsid w:val="00070403"/>
    <w:rsid w:val="00086BEB"/>
    <w:rsid w:val="000D1A75"/>
    <w:rsid w:val="001478CD"/>
    <w:rsid w:val="00196CC8"/>
    <w:rsid w:val="001A223E"/>
    <w:rsid w:val="00253100"/>
    <w:rsid w:val="00266220"/>
    <w:rsid w:val="002778AC"/>
    <w:rsid w:val="002941ED"/>
    <w:rsid w:val="002C06C9"/>
    <w:rsid w:val="002C5114"/>
    <w:rsid w:val="002D6052"/>
    <w:rsid w:val="003537BB"/>
    <w:rsid w:val="003E0B47"/>
    <w:rsid w:val="003E50FC"/>
    <w:rsid w:val="003F39E7"/>
    <w:rsid w:val="004A051C"/>
    <w:rsid w:val="004B0CCF"/>
    <w:rsid w:val="004D1A10"/>
    <w:rsid w:val="004D7F93"/>
    <w:rsid w:val="00616877"/>
    <w:rsid w:val="006504D2"/>
    <w:rsid w:val="00661B3F"/>
    <w:rsid w:val="006A1F50"/>
    <w:rsid w:val="006C7375"/>
    <w:rsid w:val="00746D33"/>
    <w:rsid w:val="00846345"/>
    <w:rsid w:val="00864EE1"/>
    <w:rsid w:val="008864FB"/>
    <w:rsid w:val="0090381E"/>
    <w:rsid w:val="00963FB8"/>
    <w:rsid w:val="00995A08"/>
    <w:rsid w:val="009A5642"/>
    <w:rsid w:val="00A30EA1"/>
    <w:rsid w:val="00A77A86"/>
    <w:rsid w:val="00B1263D"/>
    <w:rsid w:val="00B853C5"/>
    <w:rsid w:val="00BB0CBD"/>
    <w:rsid w:val="00BD6AC9"/>
    <w:rsid w:val="00C030EF"/>
    <w:rsid w:val="00C810AC"/>
    <w:rsid w:val="00CA5B12"/>
    <w:rsid w:val="00CB1284"/>
    <w:rsid w:val="00CE0A9B"/>
    <w:rsid w:val="00DF43B0"/>
    <w:rsid w:val="00E24CA7"/>
    <w:rsid w:val="00E85A6D"/>
    <w:rsid w:val="00EC6298"/>
    <w:rsid w:val="00F429BC"/>
    <w:rsid w:val="00FA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C59E1"/>
  <w15:docId w15:val="{B17337D2-6826-43F3-9163-D1096C52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375"/>
  </w:style>
  <w:style w:type="paragraph" w:styleId="1">
    <w:name w:val="heading 1"/>
    <w:basedOn w:val="a"/>
    <w:next w:val="a"/>
    <w:link w:val="10"/>
    <w:qFormat/>
    <w:rsid w:val="003E50FC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3E50FC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A0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4A051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E50F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3E50F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E50FC"/>
  </w:style>
  <w:style w:type="character" w:customStyle="1" w:styleId="WW8Num1z0">
    <w:name w:val="WW8Num1z0"/>
    <w:rsid w:val="003E50FC"/>
  </w:style>
  <w:style w:type="character" w:customStyle="1" w:styleId="WW8Num1z1">
    <w:name w:val="WW8Num1z1"/>
    <w:rsid w:val="003E50FC"/>
  </w:style>
  <w:style w:type="character" w:customStyle="1" w:styleId="WW8Num1z2">
    <w:name w:val="WW8Num1z2"/>
    <w:rsid w:val="003E50FC"/>
  </w:style>
  <w:style w:type="character" w:customStyle="1" w:styleId="WW8Num1z3">
    <w:name w:val="WW8Num1z3"/>
    <w:rsid w:val="003E50FC"/>
  </w:style>
  <w:style w:type="character" w:customStyle="1" w:styleId="WW8Num1z4">
    <w:name w:val="WW8Num1z4"/>
    <w:rsid w:val="003E50FC"/>
  </w:style>
  <w:style w:type="character" w:customStyle="1" w:styleId="WW8Num1z5">
    <w:name w:val="WW8Num1z5"/>
    <w:rsid w:val="003E50FC"/>
  </w:style>
  <w:style w:type="character" w:customStyle="1" w:styleId="WW8Num1z6">
    <w:name w:val="WW8Num1z6"/>
    <w:rsid w:val="003E50FC"/>
  </w:style>
  <w:style w:type="character" w:customStyle="1" w:styleId="WW8Num1z7">
    <w:name w:val="WW8Num1z7"/>
    <w:rsid w:val="003E50FC"/>
  </w:style>
  <w:style w:type="character" w:customStyle="1" w:styleId="WW8Num1z8">
    <w:name w:val="WW8Num1z8"/>
    <w:rsid w:val="003E50FC"/>
  </w:style>
  <w:style w:type="character" w:customStyle="1" w:styleId="WW8Num2z0">
    <w:name w:val="WW8Num2z0"/>
    <w:rsid w:val="003E50FC"/>
  </w:style>
  <w:style w:type="character" w:customStyle="1" w:styleId="WW8Num2z1">
    <w:name w:val="WW8Num2z1"/>
    <w:rsid w:val="003E50FC"/>
  </w:style>
  <w:style w:type="character" w:customStyle="1" w:styleId="WW8Num2z2">
    <w:name w:val="WW8Num2z2"/>
    <w:rsid w:val="003E50FC"/>
  </w:style>
  <w:style w:type="character" w:customStyle="1" w:styleId="WW8Num2z3">
    <w:name w:val="WW8Num2z3"/>
    <w:rsid w:val="003E50FC"/>
  </w:style>
  <w:style w:type="character" w:customStyle="1" w:styleId="WW8Num2z4">
    <w:name w:val="WW8Num2z4"/>
    <w:rsid w:val="003E50FC"/>
  </w:style>
  <w:style w:type="character" w:customStyle="1" w:styleId="WW8Num2z5">
    <w:name w:val="WW8Num2z5"/>
    <w:rsid w:val="003E50FC"/>
  </w:style>
  <w:style w:type="character" w:customStyle="1" w:styleId="WW8Num2z6">
    <w:name w:val="WW8Num2z6"/>
    <w:rsid w:val="003E50FC"/>
  </w:style>
  <w:style w:type="character" w:customStyle="1" w:styleId="WW8Num2z7">
    <w:name w:val="WW8Num2z7"/>
    <w:rsid w:val="003E50FC"/>
  </w:style>
  <w:style w:type="character" w:customStyle="1" w:styleId="WW8Num2z8">
    <w:name w:val="WW8Num2z8"/>
    <w:rsid w:val="003E50FC"/>
  </w:style>
  <w:style w:type="character" w:customStyle="1" w:styleId="WW8Num3z0">
    <w:name w:val="WW8Num3z0"/>
    <w:rsid w:val="003E50FC"/>
    <w:rPr>
      <w:rFonts w:ascii="Times New Roman" w:hAnsi="Times New Roman" w:cs="Times New Roman"/>
      <w:sz w:val="28"/>
      <w:szCs w:val="28"/>
    </w:rPr>
  </w:style>
  <w:style w:type="character" w:customStyle="1" w:styleId="WW8Num3z1">
    <w:name w:val="WW8Num3z1"/>
    <w:rsid w:val="003E50FC"/>
  </w:style>
  <w:style w:type="character" w:customStyle="1" w:styleId="WW8Num3z2">
    <w:name w:val="WW8Num3z2"/>
    <w:rsid w:val="003E50FC"/>
  </w:style>
  <w:style w:type="character" w:customStyle="1" w:styleId="WW8Num3z3">
    <w:name w:val="WW8Num3z3"/>
    <w:rsid w:val="003E50FC"/>
  </w:style>
  <w:style w:type="character" w:customStyle="1" w:styleId="WW8Num3z4">
    <w:name w:val="WW8Num3z4"/>
    <w:rsid w:val="003E50FC"/>
  </w:style>
  <w:style w:type="character" w:customStyle="1" w:styleId="WW8Num3z5">
    <w:name w:val="WW8Num3z5"/>
    <w:rsid w:val="003E50FC"/>
  </w:style>
  <w:style w:type="character" w:customStyle="1" w:styleId="WW8Num3z6">
    <w:name w:val="WW8Num3z6"/>
    <w:rsid w:val="003E50FC"/>
  </w:style>
  <w:style w:type="character" w:customStyle="1" w:styleId="WW8Num3z7">
    <w:name w:val="WW8Num3z7"/>
    <w:rsid w:val="003E50FC"/>
  </w:style>
  <w:style w:type="character" w:customStyle="1" w:styleId="WW8Num3z8">
    <w:name w:val="WW8Num3z8"/>
    <w:rsid w:val="003E50FC"/>
  </w:style>
  <w:style w:type="character" w:customStyle="1" w:styleId="WW8Num4z0">
    <w:name w:val="WW8Num4z0"/>
    <w:rsid w:val="003E50FC"/>
  </w:style>
  <w:style w:type="character" w:customStyle="1" w:styleId="WW8Num4z1">
    <w:name w:val="WW8Num4z1"/>
    <w:rsid w:val="003E50FC"/>
    <w:rPr>
      <w:rFonts w:ascii="Wingdings" w:hAnsi="Wingdings" w:cs="Courier New"/>
    </w:rPr>
  </w:style>
  <w:style w:type="character" w:customStyle="1" w:styleId="WW8Num4z2">
    <w:name w:val="WW8Num4z2"/>
    <w:rsid w:val="003E50FC"/>
  </w:style>
  <w:style w:type="character" w:customStyle="1" w:styleId="WW8Num4z3">
    <w:name w:val="WW8Num4z3"/>
    <w:rsid w:val="003E50FC"/>
  </w:style>
  <w:style w:type="character" w:customStyle="1" w:styleId="WW8Num4z4">
    <w:name w:val="WW8Num4z4"/>
    <w:rsid w:val="003E50FC"/>
  </w:style>
  <w:style w:type="character" w:customStyle="1" w:styleId="WW8Num4z5">
    <w:name w:val="WW8Num4z5"/>
    <w:rsid w:val="003E50FC"/>
  </w:style>
  <w:style w:type="character" w:customStyle="1" w:styleId="WW8Num4z6">
    <w:name w:val="WW8Num4z6"/>
    <w:rsid w:val="003E50FC"/>
  </w:style>
  <w:style w:type="character" w:customStyle="1" w:styleId="WW8Num4z7">
    <w:name w:val="WW8Num4z7"/>
    <w:rsid w:val="003E50FC"/>
  </w:style>
  <w:style w:type="character" w:customStyle="1" w:styleId="WW8Num4z8">
    <w:name w:val="WW8Num4z8"/>
    <w:rsid w:val="003E50FC"/>
  </w:style>
  <w:style w:type="character" w:customStyle="1" w:styleId="WW8Num5z0">
    <w:name w:val="WW8Num5z0"/>
    <w:rsid w:val="003E50FC"/>
  </w:style>
  <w:style w:type="character" w:customStyle="1" w:styleId="WW8Num5z1">
    <w:name w:val="WW8Num5z1"/>
    <w:rsid w:val="003E50FC"/>
  </w:style>
  <w:style w:type="character" w:customStyle="1" w:styleId="WW8Num5z2">
    <w:name w:val="WW8Num5z2"/>
    <w:rsid w:val="003E50FC"/>
  </w:style>
  <w:style w:type="character" w:customStyle="1" w:styleId="WW8Num5z3">
    <w:name w:val="WW8Num5z3"/>
    <w:rsid w:val="003E50FC"/>
  </w:style>
  <w:style w:type="character" w:customStyle="1" w:styleId="WW8Num5z4">
    <w:name w:val="WW8Num5z4"/>
    <w:rsid w:val="003E50FC"/>
  </w:style>
  <w:style w:type="character" w:customStyle="1" w:styleId="WW8Num5z5">
    <w:name w:val="WW8Num5z5"/>
    <w:rsid w:val="003E50FC"/>
  </w:style>
  <w:style w:type="character" w:customStyle="1" w:styleId="WW8Num5z6">
    <w:name w:val="WW8Num5z6"/>
    <w:rsid w:val="003E50FC"/>
  </w:style>
  <w:style w:type="character" w:customStyle="1" w:styleId="WW8Num5z7">
    <w:name w:val="WW8Num5z7"/>
    <w:rsid w:val="003E50FC"/>
  </w:style>
  <w:style w:type="character" w:customStyle="1" w:styleId="WW8Num5z8">
    <w:name w:val="WW8Num5z8"/>
    <w:rsid w:val="003E50FC"/>
  </w:style>
  <w:style w:type="character" w:customStyle="1" w:styleId="WW8Num6z0">
    <w:name w:val="WW8Num6z0"/>
    <w:rsid w:val="003E50FC"/>
  </w:style>
  <w:style w:type="character" w:customStyle="1" w:styleId="WW8Num6z1">
    <w:name w:val="WW8Num6z1"/>
    <w:rsid w:val="003E50FC"/>
  </w:style>
  <w:style w:type="character" w:customStyle="1" w:styleId="WW8Num6z2">
    <w:name w:val="WW8Num6z2"/>
    <w:rsid w:val="003E50FC"/>
  </w:style>
  <w:style w:type="character" w:customStyle="1" w:styleId="WW8Num6z3">
    <w:name w:val="WW8Num6z3"/>
    <w:rsid w:val="003E50FC"/>
  </w:style>
  <w:style w:type="character" w:customStyle="1" w:styleId="WW8Num6z4">
    <w:name w:val="WW8Num6z4"/>
    <w:rsid w:val="003E50FC"/>
  </w:style>
  <w:style w:type="character" w:customStyle="1" w:styleId="WW8Num6z5">
    <w:name w:val="WW8Num6z5"/>
    <w:rsid w:val="003E50FC"/>
  </w:style>
  <w:style w:type="character" w:customStyle="1" w:styleId="WW8Num6z6">
    <w:name w:val="WW8Num6z6"/>
    <w:rsid w:val="003E50FC"/>
  </w:style>
  <w:style w:type="character" w:customStyle="1" w:styleId="WW8Num6z7">
    <w:name w:val="WW8Num6z7"/>
    <w:rsid w:val="003E50FC"/>
  </w:style>
  <w:style w:type="character" w:customStyle="1" w:styleId="WW8Num6z8">
    <w:name w:val="WW8Num6z8"/>
    <w:rsid w:val="003E50FC"/>
  </w:style>
  <w:style w:type="character" w:customStyle="1" w:styleId="WW8Num7z0">
    <w:name w:val="WW8Num7z0"/>
    <w:rsid w:val="003E50FC"/>
  </w:style>
  <w:style w:type="character" w:customStyle="1" w:styleId="WW8Num7z1">
    <w:name w:val="WW8Num7z1"/>
    <w:rsid w:val="003E50FC"/>
  </w:style>
  <w:style w:type="character" w:customStyle="1" w:styleId="WW8Num7z2">
    <w:name w:val="WW8Num7z2"/>
    <w:rsid w:val="003E50FC"/>
  </w:style>
  <w:style w:type="character" w:customStyle="1" w:styleId="WW8Num7z3">
    <w:name w:val="WW8Num7z3"/>
    <w:rsid w:val="003E50FC"/>
  </w:style>
  <w:style w:type="character" w:customStyle="1" w:styleId="WW8Num7z4">
    <w:name w:val="WW8Num7z4"/>
    <w:rsid w:val="003E50FC"/>
  </w:style>
  <w:style w:type="character" w:customStyle="1" w:styleId="WW8Num7z5">
    <w:name w:val="WW8Num7z5"/>
    <w:rsid w:val="003E50FC"/>
  </w:style>
  <w:style w:type="character" w:customStyle="1" w:styleId="WW8Num7z6">
    <w:name w:val="WW8Num7z6"/>
    <w:rsid w:val="003E50FC"/>
  </w:style>
  <w:style w:type="character" w:customStyle="1" w:styleId="WW8Num7z7">
    <w:name w:val="WW8Num7z7"/>
    <w:rsid w:val="003E50FC"/>
  </w:style>
  <w:style w:type="character" w:customStyle="1" w:styleId="WW8Num7z8">
    <w:name w:val="WW8Num7z8"/>
    <w:rsid w:val="003E50FC"/>
  </w:style>
  <w:style w:type="character" w:customStyle="1" w:styleId="WW8Num8z0">
    <w:name w:val="WW8Num8z0"/>
    <w:rsid w:val="003E50FC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rsid w:val="003E50FC"/>
  </w:style>
  <w:style w:type="character" w:customStyle="1" w:styleId="WW8Num8z2">
    <w:name w:val="WW8Num8z2"/>
    <w:rsid w:val="003E50FC"/>
  </w:style>
  <w:style w:type="character" w:customStyle="1" w:styleId="WW8Num8z3">
    <w:name w:val="WW8Num8z3"/>
    <w:rsid w:val="003E50FC"/>
  </w:style>
  <w:style w:type="character" w:customStyle="1" w:styleId="WW8Num8z4">
    <w:name w:val="WW8Num8z4"/>
    <w:rsid w:val="003E50FC"/>
  </w:style>
  <w:style w:type="character" w:customStyle="1" w:styleId="WW8Num8z5">
    <w:name w:val="WW8Num8z5"/>
    <w:rsid w:val="003E50FC"/>
  </w:style>
  <w:style w:type="character" w:customStyle="1" w:styleId="WW8Num8z6">
    <w:name w:val="WW8Num8z6"/>
    <w:rsid w:val="003E50FC"/>
  </w:style>
  <w:style w:type="character" w:customStyle="1" w:styleId="WW8Num8z7">
    <w:name w:val="WW8Num8z7"/>
    <w:rsid w:val="003E50FC"/>
  </w:style>
  <w:style w:type="character" w:customStyle="1" w:styleId="WW8Num8z8">
    <w:name w:val="WW8Num8z8"/>
    <w:rsid w:val="003E50FC"/>
  </w:style>
  <w:style w:type="character" w:customStyle="1" w:styleId="WW8Num9z0">
    <w:name w:val="WW8Num9z0"/>
    <w:rsid w:val="003E50FC"/>
  </w:style>
  <w:style w:type="character" w:customStyle="1" w:styleId="WW8Num9z1">
    <w:name w:val="WW8Num9z1"/>
    <w:rsid w:val="003E50FC"/>
  </w:style>
  <w:style w:type="character" w:customStyle="1" w:styleId="WW8Num9z2">
    <w:name w:val="WW8Num9z2"/>
    <w:rsid w:val="003E50FC"/>
  </w:style>
  <w:style w:type="character" w:customStyle="1" w:styleId="WW8Num9z3">
    <w:name w:val="WW8Num9z3"/>
    <w:rsid w:val="003E50FC"/>
  </w:style>
  <w:style w:type="character" w:customStyle="1" w:styleId="WW8Num9z4">
    <w:name w:val="WW8Num9z4"/>
    <w:rsid w:val="003E50FC"/>
  </w:style>
  <w:style w:type="character" w:customStyle="1" w:styleId="WW8Num9z5">
    <w:name w:val="WW8Num9z5"/>
    <w:rsid w:val="003E50FC"/>
  </w:style>
  <w:style w:type="character" w:customStyle="1" w:styleId="WW8Num9z6">
    <w:name w:val="WW8Num9z6"/>
    <w:rsid w:val="003E50FC"/>
  </w:style>
  <w:style w:type="character" w:customStyle="1" w:styleId="WW8Num9z7">
    <w:name w:val="WW8Num9z7"/>
    <w:rsid w:val="003E50FC"/>
  </w:style>
  <w:style w:type="character" w:customStyle="1" w:styleId="WW8Num9z8">
    <w:name w:val="WW8Num9z8"/>
    <w:rsid w:val="003E50FC"/>
  </w:style>
  <w:style w:type="character" w:customStyle="1" w:styleId="WW8Num10z0">
    <w:name w:val="WW8Num10z0"/>
    <w:rsid w:val="003E50FC"/>
  </w:style>
  <w:style w:type="character" w:customStyle="1" w:styleId="WW8Num10z1">
    <w:name w:val="WW8Num10z1"/>
    <w:rsid w:val="003E50FC"/>
  </w:style>
  <w:style w:type="character" w:customStyle="1" w:styleId="WW8Num10z2">
    <w:name w:val="WW8Num10z2"/>
    <w:rsid w:val="003E50FC"/>
  </w:style>
  <w:style w:type="character" w:customStyle="1" w:styleId="WW8Num10z3">
    <w:name w:val="WW8Num10z3"/>
    <w:rsid w:val="003E50FC"/>
  </w:style>
  <w:style w:type="character" w:customStyle="1" w:styleId="WW8Num10z4">
    <w:name w:val="WW8Num10z4"/>
    <w:rsid w:val="003E50FC"/>
  </w:style>
  <w:style w:type="character" w:customStyle="1" w:styleId="WW8Num10z5">
    <w:name w:val="WW8Num10z5"/>
    <w:rsid w:val="003E50FC"/>
  </w:style>
  <w:style w:type="character" w:customStyle="1" w:styleId="WW8Num10z6">
    <w:name w:val="WW8Num10z6"/>
    <w:rsid w:val="003E50FC"/>
  </w:style>
  <w:style w:type="character" w:customStyle="1" w:styleId="WW8Num10z7">
    <w:name w:val="WW8Num10z7"/>
    <w:rsid w:val="003E50FC"/>
  </w:style>
  <w:style w:type="character" w:customStyle="1" w:styleId="WW8Num10z8">
    <w:name w:val="WW8Num10z8"/>
    <w:rsid w:val="003E50FC"/>
  </w:style>
  <w:style w:type="character" w:customStyle="1" w:styleId="WW8Num11z0">
    <w:name w:val="WW8Num11z0"/>
    <w:rsid w:val="003E50FC"/>
    <w:rPr>
      <w:rFonts w:ascii="Times New Roman" w:hAnsi="Times New Roman" w:cs="Times New Roman"/>
      <w:sz w:val="28"/>
      <w:szCs w:val="28"/>
    </w:rPr>
  </w:style>
  <w:style w:type="character" w:customStyle="1" w:styleId="WW8Num11z1">
    <w:name w:val="WW8Num11z1"/>
    <w:rsid w:val="003E50FC"/>
  </w:style>
  <w:style w:type="character" w:customStyle="1" w:styleId="WW8Num11z2">
    <w:name w:val="WW8Num11z2"/>
    <w:rsid w:val="003E50FC"/>
  </w:style>
  <w:style w:type="character" w:customStyle="1" w:styleId="WW8Num11z3">
    <w:name w:val="WW8Num11z3"/>
    <w:rsid w:val="003E50FC"/>
  </w:style>
  <w:style w:type="character" w:customStyle="1" w:styleId="WW8Num11z4">
    <w:name w:val="WW8Num11z4"/>
    <w:rsid w:val="003E50FC"/>
  </w:style>
  <w:style w:type="character" w:customStyle="1" w:styleId="WW8Num11z5">
    <w:name w:val="WW8Num11z5"/>
    <w:rsid w:val="003E50FC"/>
  </w:style>
  <w:style w:type="character" w:customStyle="1" w:styleId="WW8Num11z6">
    <w:name w:val="WW8Num11z6"/>
    <w:rsid w:val="003E50FC"/>
  </w:style>
  <w:style w:type="character" w:customStyle="1" w:styleId="WW8Num11z7">
    <w:name w:val="WW8Num11z7"/>
    <w:rsid w:val="003E50FC"/>
  </w:style>
  <w:style w:type="character" w:customStyle="1" w:styleId="WW8Num11z8">
    <w:name w:val="WW8Num11z8"/>
    <w:rsid w:val="003E50FC"/>
  </w:style>
  <w:style w:type="character" w:customStyle="1" w:styleId="WW8Num12z0">
    <w:name w:val="WW8Num12z0"/>
    <w:rsid w:val="003E50FC"/>
  </w:style>
  <w:style w:type="character" w:customStyle="1" w:styleId="WW8Num12z1">
    <w:name w:val="WW8Num12z1"/>
    <w:rsid w:val="003E50FC"/>
  </w:style>
  <w:style w:type="character" w:customStyle="1" w:styleId="WW8Num12z2">
    <w:name w:val="WW8Num12z2"/>
    <w:rsid w:val="003E50FC"/>
  </w:style>
  <w:style w:type="character" w:customStyle="1" w:styleId="WW8Num12z3">
    <w:name w:val="WW8Num12z3"/>
    <w:rsid w:val="003E50FC"/>
  </w:style>
  <w:style w:type="character" w:customStyle="1" w:styleId="WW8Num12z4">
    <w:name w:val="WW8Num12z4"/>
    <w:rsid w:val="003E50FC"/>
  </w:style>
  <w:style w:type="character" w:customStyle="1" w:styleId="WW8Num12z5">
    <w:name w:val="WW8Num12z5"/>
    <w:rsid w:val="003E50FC"/>
  </w:style>
  <w:style w:type="character" w:customStyle="1" w:styleId="WW8Num12z6">
    <w:name w:val="WW8Num12z6"/>
    <w:rsid w:val="003E50FC"/>
  </w:style>
  <w:style w:type="character" w:customStyle="1" w:styleId="WW8Num12z7">
    <w:name w:val="WW8Num12z7"/>
    <w:rsid w:val="003E50FC"/>
  </w:style>
  <w:style w:type="character" w:customStyle="1" w:styleId="WW8Num12z8">
    <w:name w:val="WW8Num12z8"/>
    <w:rsid w:val="003E50FC"/>
  </w:style>
  <w:style w:type="character" w:customStyle="1" w:styleId="WW8Num13z0">
    <w:name w:val="WW8Num13z0"/>
    <w:rsid w:val="003E50FC"/>
    <w:rPr>
      <w:rFonts w:ascii="Times New Roman" w:hAnsi="Times New Roman" w:cs="Times New Roman"/>
      <w:sz w:val="28"/>
      <w:szCs w:val="28"/>
    </w:rPr>
  </w:style>
  <w:style w:type="character" w:customStyle="1" w:styleId="WW8Num13z1">
    <w:name w:val="WW8Num13z1"/>
    <w:rsid w:val="003E50FC"/>
  </w:style>
  <w:style w:type="character" w:customStyle="1" w:styleId="WW8Num13z2">
    <w:name w:val="WW8Num13z2"/>
    <w:rsid w:val="003E50FC"/>
  </w:style>
  <w:style w:type="character" w:customStyle="1" w:styleId="WW8Num13z3">
    <w:name w:val="WW8Num13z3"/>
    <w:rsid w:val="003E50FC"/>
  </w:style>
  <w:style w:type="character" w:customStyle="1" w:styleId="WW8Num13z4">
    <w:name w:val="WW8Num13z4"/>
    <w:rsid w:val="003E50FC"/>
  </w:style>
  <w:style w:type="character" w:customStyle="1" w:styleId="WW8Num13z5">
    <w:name w:val="WW8Num13z5"/>
    <w:rsid w:val="003E50FC"/>
  </w:style>
  <w:style w:type="character" w:customStyle="1" w:styleId="WW8Num13z6">
    <w:name w:val="WW8Num13z6"/>
    <w:rsid w:val="003E50FC"/>
  </w:style>
  <w:style w:type="character" w:customStyle="1" w:styleId="WW8Num13z7">
    <w:name w:val="WW8Num13z7"/>
    <w:rsid w:val="003E50FC"/>
  </w:style>
  <w:style w:type="character" w:customStyle="1" w:styleId="WW8Num13z8">
    <w:name w:val="WW8Num13z8"/>
    <w:rsid w:val="003E50FC"/>
  </w:style>
  <w:style w:type="character" w:customStyle="1" w:styleId="WW8Num14z0">
    <w:name w:val="WW8Num14z0"/>
    <w:rsid w:val="003E50FC"/>
  </w:style>
  <w:style w:type="character" w:customStyle="1" w:styleId="WW8Num14z1">
    <w:name w:val="WW8Num14z1"/>
    <w:rsid w:val="003E50FC"/>
  </w:style>
  <w:style w:type="character" w:customStyle="1" w:styleId="WW8Num14z2">
    <w:name w:val="WW8Num14z2"/>
    <w:rsid w:val="003E50FC"/>
  </w:style>
  <w:style w:type="character" w:customStyle="1" w:styleId="WW8Num14z3">
    <w:name w:val="WW8Num14z3"/>
    <w:rsid w:val="003E50FC"/>
  </w:style>
  <w:style w:type="character" w:customStyle="1" w:styleId="WW8Num14z4">
    <w:name w:val="WW8Num14z4"/>
    <w:rsid w:val="003E50FC"/>
  </w:style>
  <w:style w:type="character" w:customStyle="1" w:styleId="WW8Num14z5">
    <w:name w:val="WW8Num14z5"/>
    <w:rsid w:val="003E50FC"/>
  </w:style>
  <w:style w:type="character" w:customStyle="1" w:styleId="WW8Num14z6">
    <w:name w:val="WW8Num14z6"/>
    <w:rsid w:val="003E50FC"/>
  </w:style>
  <w:style w:type="character" w:customStyle="1" w:styleId="WW8Num14z7">
    <w:name w:val="WW8Num14z7"/>
    <w:rsid w:val="003E50FC"/>
  </w:style>
  <w:style w:type="character" w:customStyle="1" w:styleId="WW8Num14z8">
    <w:name w:val="WW8Num14z8"/>
    <w:rsid w:val="003E50FC"/>
  </w:style>
  <w:style w:type="character" w:customStyle="1" w:styleId="WW8Num15z0">
    <w:name w:val="WW8Num15z0"/>
    <w:rsid w:val="003E50FC"/>
    <w:rPr>
      <w:rFonts w:ascii="Times New Roman" w:hAnsi="Times New Roman" w:cs="Times New Roman"/>
      <w:sz w:val="28"/>
      <w:szCs w:val="28"/>
    </w:rPr>
  </w:style>
  <w:style w:type="character" w:customStyle="1" w:styleId="WW8Num15z1">
    <w:name w:val="WW8Num15z1"/>
    <w:rsid w:val="003E50FC"/>
  </w:style>
  <w:style w:type="character" w:customStyle="1" w:styleId="WW8Num15z2">
    <w:name w:val="WW8Num15z2"/>
    <w:rsid w:val="003E50FC"/>
  </w:style>
  <w:style w:type="character" w:customStyle="1" w:styleId="WW8Num15z3">
    <w:name w:val="WW8Num15z3"/>
    <w:rsid w:val="003E50FC"/>
  </w:style>
  <w:style w:type="character" w:customStyle="1" w:styleId="WW8Num15z4">
    <w:name w:val="WW8Num15z4"/>
    <w:rsid w:val="003E50FC"/>
  </w:style>
  <w:style w:type="character" w:customStyle="1" w:styleId="WW8Num15z5">
    <w:name w:val="WW8Num15z5"/>
    <w:rsid w:val="003E50FC"/>
  </w:style>
  <w:style w:type="character" w:customStyle="1" w:styleId="WW8Num15z6">
    <w:name w:val="WW8Num15z6"/>
    <w:rsid w:val="003E50FC"/>
  </w:style>
  <w:style w:type="character" w:customStyle="1" w:styleId="WW8Num15z7">
    <w:name w:val="WW8Num15z7"/>
    <w:rsid w:val="003E50FC"/>
  </w:style>
  <w:style w:type="character" w:customStyle="1" w:styleId="WW8Num15z8">
    <w:name w:val="WW8Num15z8"/>
    <w:rsid w:val="003E50FC"/>
  </w:style>
  <w:style w:type="character" w:customStyle="1" w:styleId="WW8Num16z0">
    <w:name w:val="WW8Num16z0"/>
    <w:rsid w:val="003E50FC"/>
    <w:rPr>
      <w:rFonts w:ascii="Times New Roman" w:hAnsi="Times New Roman" w:cs="Times New Roman"/>
      <w:sz w:val="28"/>
      <w:szCs w:val="28"/>
    </w:rPr>
  </w:style>
  <w:style w:type="character" w:customStyle="1" w:styleId="WW8Num16z1">
    <w:name w:val="WW8Num16z1"/>
    <w:rsid w:val="003E50FC"/>
  </w:style>
  <w:style w:type="character" w:customStyle="1" w:styleId="WW8Num16z2">
    <w:name w:val="WW8Num16z2"/>
    <w:rsid w:val="003E50FC"/>
  </w:style>
  <w:style w:type="character" w:customStyle="1" w:styleId="WW8Num16z3">
    <w:name w:val="WW8Num16z3"/>
    <w:rsid w:val="003E50FC"/>
  </w:style>
  <w:style w:type="character" w:customStyle="1" w:styleId="WW8Num16z4">
    <w:name w:val="WW8Num16z4"/>
    <w:rsid w:val="003E50FC"/>
  </w:style>
  <w:style w:type="character" w:customStyle="1" w:styleId="WW8Num16z5">
    <w:name w:val="WW8Num16z5"/>
    <w:rsid w:val="003E50FC"/>
  </w:style>
  <w:style w:type="character" w:customStyle="1" w:styleId="WW8Num16z6">
    <w:name w:val="WW8Num16z6"/>
    <w:rsid w:val="003E50FC"/>
  </w:style>
  <w:style w:type="character" w:customStyle="1" w:styleId="WW8Num16z7">
    <w:name w:val="WW8Num16z7"/>
    <w:rsid w:val="003E50FC"/>
  </w:style>
  <w:style w:type="character" w:customStyle="1" w:styleId="WW8Num16z8">
    <w:name w:val="WW8Num16z8"/>
    <w:rsid w:val="003E50FC"/>
  </w:style>
  <w:style w:type="character" w:customStyle="1" w:styleId="WW8Num17z0">
    <w:name w:val="WW8Num17z0"/>
    <w:rsid w:val="003E50FC"/>
    <w:rPr>
      <w:rFonts w:ascii="Times New Roman" w:hAnsi="Times New Roman" w:cs="Times New Roman"/>
      <w:sz w:val="28"/>
      <w:szCs w:val="28"/>
    </w:rPr>
  </w:style>
  <w:style w:type="character" w:customStyle="1" w:styleId="WW8Num17z1">
    <w:name w:val="WW8Num17z1"/>
    <w:rsid w:val="003E50FC"/>
  </w:style>
  <w:style w:type="character" w:customStyle="1" w:styleId="WW8Num17z2">
    <w:name w:val="WW8Num17z2"/>
    <w:rsid w:val="003E50FC"/>
  </w:style>
  <w:style w:type="character" w:customStyle="1" w:styleId="WW8Num17z3">
    <w:name w:val="WW8Num17z3"/>
    <w:rsid w:val="003E50FC"/>
  </w:style>
  <w:style w:type="character" w:customStyle="1" w:styleId="WW8Num17z4">
    <w:name w:val="WW8Num17z4"/>
    <w:rsid w:val="003E50FC"/>
  </w:style>
  <w:style w:type="character" w:customStyle="1" w:styleId="WW8Num17z5">
    <w:name w:val="WW8Num17z5"/>
    <w:rsid w:val="003E50FC"/>
  </w:style>
  <w:style w:type="character" w:customStyle="1" w:styleId="WW8Num17z6">
    <w:name w:val="WW8Num17z6"/>
    <w:rsid w:val="003E50FC"/>
  </w:style>
  <w:style w:type="character" w:customStyle="1" w:styleId="WW8Num17z7">
    <w:name w:val="WW8Num17z7"/>
    <w:rsid w:val="003E50FC"/>
  </w:style>
  <w:style w:type="character" w:customStyle="1" w:styleId="WW8Num17z8">
    <w:name w:val="WW8Num17z8"/>
    <w:rsid w:val="003E50FC"/>
  </w:style>
  <w:style w:type="character" w:customStyle="1" w:styleId="WW8Num18z0">
    <w:name w:val="WW8Num18z0"/>
    <w:rsid w:val="003E50FC"/>
  </w:style>
  <w:style w:type="character" w:customStyle="1" w:styleId="WW8Num18z1">
    <w:name w:val="WW8Num18z1"/>
    <w:rsid w:val="003E50FC"/>
  </w:style>
  <w:style w:type="character" w:customStyle="1" w:styleId="WW8Num18z2">
    <w:name w:val="WW8Num18z2"/>
    <w:rsid w:val="003E50FC"/>
  </w:style>
  <w:style w:type="character" w:customStyle="1" w:styleId="WW8Num18z3">
    <w:name w:val="WW8Num18z3"/>
    <w:rsid w:val="003E50FC"/>
  </w:style>
  <w:style w:type="character" w:customStyle="1" w:styleId="WW8Num18z4">
    <w:name w:val="WW8Num18z4"/>
    <w:rsid w:val="003E50FC"/>
  </w:style>
  <w:style w:type="character" w:customStyle="1" w:styleId="WW8Num18z5">
    <w:name w:val="WW8Num18z5"/>
    <w:rsid w:val="003E50FC"/>
  </w:style>
  <w:style w:type="character" w:customStyle="1" w:styleId="WW8Num18z6">
    <w:name w:val="WW8Num18z6"/>
    <w:rsid w:val="003E50FC"/>
  </w:style>
  <w:style w:type="character" w:customStyle="1" w:styleId="WW8Num18z7">
    <w:name w:val="WW8Num18z7"/>
    <w:rsid w:val="003E50FC"/>
  </w:style>
  <w:style w:type="character" w:customStyle="1" w:styleId="WW8Num18z8">
    <w:name w:val="WW8Num18z8"/>
    <w:rsid w:val="003E50FC"/>
  </w:style>
  <w:style w:type="character" w:customStyle="1" w:styleId="WW8Num19z0">
    <w:name w:val="WW8Num19z0"/>
    <w:rsid w:val="003E50FC"/>
  </w:style>
  <w:style w:type="character" w:customStyle="1" w:styleId="WW8Num19z1">
    <w:name w:val="WW8Num19z1"/>
    <w:rsid w:val="003E50FC"/>
  </w:style>
  <w:style w:type="character" w:customStyle="1" w:styleId="WW8Num19z2">
    <w:name w:val="WW8Num19z2"/>
    <w:rsid w:val="003E50FC"/>
  </w:style>
  <w:style w:type="character" w:customStyle="1" w:styleId="WW8Num19z3">
    <w:name w:val="WW8Num19z3"/>
    <w:rsid w:val="003E50FC"/>
  </w:style>
  <w:style w:type="character" w:customStyle="1" w:styleId="WW8Num19z4">
    <w:name w:val="WW8Num19z4"/>
    <w:rsid w:val="003E50FC"/>
  </w:style>
  <w:style w:type="character" w:customStyle="1" w:styleId="WW8Num19z5">
    <w:name w:val="WW8Num19z5"/>
    <w:rsid w:val="003E50FC"/>
  </w:style>
  <w:style w:type="character" w:customStyle="1" w:styleId="WW8Num19z6">
    <w:name w:val="WW8Num19z6"/>
    <w:rsid w:val="003E50FC"/>
  </w:style>
  <w:style w:type="character" w:customStyle="1" w:styleId="WW8Num19z7">
    <w:name w:val="WW8Num19z7"/>
    <w:rsid w:val="003E50FC"/>
  </w:style>
  <w:style w:type="character" w:customStyle="1" w:styleId="WW8Num19z8">
    <w:name w:val="WW8Num19z8"/>
    <w:rsid w:val="003E50FC"/>
  </w:style>
  <w:style w:type="character" w:customStyle="1" w:styleId="WW8Num20z0">
    <w:name w:val="WW8Num20z0"/>
    <w:rsid w:val="003E50FC"/>
    <w:rPr>
      <w:rFonts w:ascii="Times New Roman" w:hAnsi="Times New Roman" w:cs="Times New Roman"/>
      <w:sz w:val="28"/>
      <w:szCs w:val="28"/>
    </w:rPr>
  </w:style>
  <w:style w:type="character" w:customStyle="1" w:styleId="WW8Num20z1">
    <w:name w:val="WW8Num20z1"/>
    <w:rsid w:val="003E50FC"/>
  </w:style>
  <w:style w:type="character" w:customStyle="1" w:styleId="WW8Num20z2">
    <w:name w:val="WW8Num20z2"/>
    <w:rsid w:val="003E50FC"/>
  </w:style>
  <w:style w:type="character" w:customStyle="1" w:styleId="WW8Num20z3">
    <w:name w:val="WW8Num20z3"/>
    <w:rsid w:val="003E50FC"/>
  </w:style>
  <w:style w:type="character" w:customStyle="1" w:styleId="WW8Num20z4">
    <w:name w:val="WW8Num20z4"/>
    <w:rsid w:val="003E50FC"/>
  </w:style>
  <w:style w:type="character" w:customStyle="1" w:styleId="WW8Num20z5">
    <w:name w:val="WW8Num20z5"/>
    <w:rsid w:val="003E50FC"/>
  </w:style>
  <w:style w:type="character" w:customStyle="1" w:styleId="WW8Num20z6">
    <w:name w:val="WW8Num20z6"/>
    <w:rsid w:val="003E50FC"/>
  </w:style>
  <w:style w:type="character" w:customStyle="1" w:styleId="WW8Num20z7">
    <w:name w:val="WW8Num20z7"/>
    <w:rsid w:val="003E50FC"/>
  </w:style>
  <w:style w:type="character" w:customStyle="1" w:styleId="WW8Num20z8">
    <w:name w:val="WW8Num20z8"/>
    <w:rsid w:val="003E50FC"/>
  </w:style>
  <w:style w:type="character" w:customStyle="1" w:styleId="WW8Num21z0">
    <w:name w:val="WW8Num21z0"/>
    <w:rsid w:val="003E50FC"/>
  </w:style>
  <w:style w:type="character" w:customStyle="1" w:styleId="WW8Num21z1">
    <w:name w:val="WW8Num21z1"/>
    <w:rsid w:val="003E50FC"/>
  </w:style>
  <w:style w:type="character" w:customStyle="1" w:styleId="WW8Num21z2">
    <w:name w:val="WW8Num21z2"/>
    <w:rsid w:val="003E50FC"/>
  </w:style>
  <w:style w:type="character" w:customStyle="1" w:styleId="WW8Num21z3">
    <w:name w:val="WW8Num21z3"/>
    <w:rsid w:val="003E50FC"/>
  </w:style>
  <w:style w:type="character" w:customStyle="1" w:styleId="WW8Num21z4">
    <w:name w:val="WW8Num21z4"/>
    <w:rsid w:val="003E50FC"/>
  </w:style>
  <w:style w:type="character" w:customStyle="1" w:styleId="WW8Num21z5">
    <w:name w:val="WW8Num21z5"/>
    <w:rsid w:val="003E50FC"/>
  </w:style>
  <w:style w:type="character" w:customStyle="1" w:styleId="WW8Num21z6">
    <w:name w:val="WW8Num21z6"/>
    <w:rsid w:val="003E50FC"/>
  </w:style>
  <w:style w:type="character" w:customStyle="1" w:styleId="WW8Num21z7">
    <w:name w:val="WW8Num21z7"/>
    <w:rsid w:val="003E50FC"/>
  </w:style>
  <w:style w:type="character" w:customStyle="1" w:styleId="WW8Num21z8">
    <w:name w:val="WW8Num21z8"/>
    <w:rsid w:val="003E50FC"/>
  </w:style>
  <w:style w:type="character" w:customStyle="1" w:styleId="WW8Num22z0">
    <w:name w:val="WW8Num22z0"/>
    <w:rsid w:val="003E50FC"/>
    <w:rPr>
      <w:rFonts w:ascii="Times New Roman" w:hAnsi="Times New Roman" w:cs="Times New Roman"/>
      <w:sz w:val="24"/>
      <w:szCs w:val="28"/>
    </w:rPr>
  </w:style>
  <w:style w:type="character" w:customStyle="1" w:styleId="WW8Num22z1">
    <w:name w:val="WW8Num22z1"/>
    <w:rsid w:val="003E50FC"/>
    <w:rPr>
      <w:rFonts w:cs="Times New Roman"/>
    </w:rPr>
  </w:style>
  <w:style w:type="character" w:customStyle="1" w:styleId="WW8Num22z2">
    <w:name w:val="WW8Num22z2"/>
    <w:rsid w:val="003E50FC"/>
  </w:style>
  <w:style w:type="character" w:customStyle="1" w:styleId="WW8Num22z3">
    <w:name w:val="WW8Num22z3"/>
    <w:rsid w:val="003E50FC"/>
  </w:style>
  <w:style w:type="character" w:customStyle="1" w:styleId="WW8Num22z4">
    <w:name w:val="WW8Num22z4"/>
    <w:rsid w:val="003E50FC"/>
  </w:style>
  <w:style w:type="character" w:customStyle="1" w:styleId="WW8Num22z5">
    <w:name w:val="WW8Num22z5"/>
    <w:rsid w:val="003E50FC"/>
  </w:style>
  <w:style w:type="character" w:customStyle="1" w:styleId="WW8Num22z6">
    <w:name w:val="WW8Num22z6"/>
    <w:rsid w:val="003E50FC"/>
  </w:style>
  <w:style w:type="character" w:customStyle="1" w:styleId="WW8Num22z7">
    <w:name w:val="WW8Num22z7"/>
    <w:rsid w:val="003E50FC"/>
  </w:style>
  <w:style w:type="character" w:customStyle="1" w:styleId="WW8Num22z8">
    <w:name w:val="WW8Num22z8"/>
    <w:rsid w:val="003E50FC"/>
  </w:style>
  <w:style w:type="character" w:customStyle="1" w:styleId="WW8Num23z0">
    <w:name w:val="WW8Num23z0"/>
    <w:rsid w:val="003E50FC"/>
    <w:rPr>
      <w:rFonts w:ascii="Times New Roman" w:hAnsi="Times New Roman" w:cs="Times New Roman"/>
      <w:sz w:val="28"/>
      <w:szCs w:val="28"/>
    </w:rPr>
  </w:style>
  <w:style w:type="character" w:customStyle="1" w:styleId="WW8Num23z1">
    <w:name w:val="WW8Num23z1"/>
    <w:rsid w:val="003E50FC"/>
  </w:style>
  <w:style w:type="character" w:customStyle="1" w:styleId="WW8Num23z2">
    <w:name w:val="WW8Num23z2"/>
    <w:rsid w:val="003E50FC"/>
  </w:style>
  <w:style w:type="character" w:customStyle="1" w:styleId="WW8Num23z3">
    <w:name w:val="WW8Num23z3"/>
    <w:rsid w:val="003E50FC"/>
  </w:style>
  <w:style w:type="character" w:customStyle="1" w:styleId="WW8Num23z4">
    <w:name w:val="WW8Num23z4"/>
    <w:rsid w:val="003E50FC"/>
  </w:style>
  <w:style w:type="character" w:customStyle="1" w:styleId="WW8Num23z5">
    <w:name w:val="WW8Num23z5"/>
    <w:rsid w:val="003E50FC"/>
  </w:style>
  <w:style w:type="character" w:customStyle="1" w:styleId="WW8Num23z6">
    <w:name w:val="WW8Num23z6"/>
    <w:rsid w:val="003E50FC"/>
  </w:style>
  <w:style w:type="character" w:customStyle="1" w:styleId="WW8Num23z7">
    <w:name w:val="WW8Num23z7"/>
    <w:rsid w:val="003E50FC"/>
  </w:style>
  <w:style w:type="character" w:customStyle="1" w:styleId="WW8Num23z8">
    <w:name w:val="WW8Num23z8"/>
    <w:rsid w:val="003E50FC"/>
  </w:style>
  <w:style w:type="character" w:customStyle="1" w:styleId="WW8Num24z0">
    <w:name w:val="WW8Num24z0"/>
    <w:rsid w:val="003E50FC"/>
  </w:style>
  <w:style w:type="character" w:customStyle="1" w:styleId="WW8Num24z1">
    <w:name w:val="WW8Num24z1"/>
    <w:rsid w:val="003E50FC"/>
  </w:style>
  <w:style w:type="character" w:customStyle="1" w:styleId="WW8Num24z2">
    <w:name w:val="WW8Num24z2"/>
    <w:rsid w:val="003E50FC"/>
  </w:style>
  <w:style w:type="character" w:customStyle="1" w:styleId="WW8Num24z3">
    <w:name w:val="WW8Num24z3"/>
    <w:rsid w:val="003E50FC"/>
  </w:style>
  <w:style w:type="character" w:customStyle="1" w:styleId="WW8Num24z4">
    <w:name w:val="WW8Num24z4"/>
    <w:rsid w:val="003E50FC"/>
  </w:style>
  <w:style w:type="character" w:customStyle="1" w:styleId="WW8Num24z5">
    <w:name w:val="WW8Num24z5"/>
    <w:rsid w:val="003E50FC"/>
  </w:style>
  <w:style w:type="character" w:customStyle="1" w:styleId="WW8Num24z6">
    <w:name w:val="WW8Num24z6"/>
    <w:rsid w:val="003E50FC"/>
  </w:style>
  <w:style w:type="character" w:customStyle="1" w:styleId="WW8Num24z7">
    <w:name w:val="WW8Num24z7"/>
    <w:rsid w:val="003E50FC"/>
  </w:style>
  <w:style w:type="character" w:customStyle="1" w:styleId="WW8Num24z8">
    <w:name w:val="WW8Num24z8"/>
    <w:rsid w:val="003E50FC"/>
  </w:style>
  <w:style w:type="character" w:customStyle="1" w:styleId="WW8Num25z0">
    <w:name w:val="WW8Num25z0"/>
    <w:rsid w:val="003E50FC"/>
    <w:rPr>
      <w:rFonts w:cs="Times New Roman"/>
    </w:rPr>
  </w:style>
  <w:style w:type="character" w:customStyle="1" w:styleId="WW8Num26z0">
    <w:name w:val="WW8Num26z0"/>
    <w:rsid w:val="003E50FC"/>
    <w:rPr>
      <w:rFonts w:cs="Times New Roman"/>
    </w:rPr>
  </w:style>
  <w:style w:type="character" w:customStyle="1" w:styleId="WW8Num25z1">
    <w:name w:val="WW8Num25z1"/>
    <w:rsid w:val="003E50FC"/>
  </w:style>
  <w:style w:type="character" w:customStyle="1" w:styleId="WW8Num25z2">
    <w:name w:val="WW8Num25z2"/>
    <w:rsid w:val="003E50FC"/>
  </w:style>
  <w:style w:type="character" w:customStyle="1" w:styleId="WW8Num25z3">
    <w:name w:val="WW8Num25z3"/>
    <w:rsid w:val="003E50FC"/>
  </w:style>
  <w:style w:type="character" w:customStyle="1" w:styleId="WW8Num25z4">
    <w:name w:val="WW8Num25z4"/>
    <w:rsid w:val="003E50FC"/>
  </w:style>
  <w:style w:type="character" w:customStyle="1" w:styleId="WW8Num25z5">
    <w:name w:val="WW8Num25z5"/>
    <w:rsid w:val="003E50FC"/>
  </w:style>
  <w:style w:type="character" w:customStyle="1" w:styleId="WW8Num25z6">
    <w:name w:val="WW8Num25z6"/>
    <w:rsid w:val="003E50FC"/>
  </w:style>
  <w:style w:type="character" w:customStyle="1" w:styleId="WW8Num25z7">
    <w:name w:val="WW8Num25z7"/>
    <w:rsid w:val="003E50FC"/>
  </w:style>
  <w:style w:type="character" w:customStyle="1" w:styleId="WW8Num25z8">
    <w:name w:val="WW8Num25z8"/>
    <w:rsid w:val="003E50FC"/>
  </w:style>
  <w:style w:type="character" w:customStyle="1" w:styleId="WW8Num26z1">
    <w:name w:val="WW8Num26z1"/>
    <w:rsid w:val="003E50FC"/>
  </w:style>
  <w:style w:type="character" w:customStyle="1" w:styleId="WW8Num26z2">
    <w:name w:val="WW8Num26z2"/>
    <w:rsid w:val="003E50FC"/>
  </w:style>
  <w:style w:type="character" w:customStyle="1" w:styleId="WW8Num26z3">
    <w:name w:val="WW8Num26z3"/>
    <w:rsid w:val="003E50FC"/>
  </w:style>
  <w:style w:type="character" w:customStyle="1" w:styleId="WW8Num26z4">
    <w:name w:val="WW8Num26z4"/>
    <w:rsid w:val="003E50FC"/>
  </w:style>
  <w:style w:type="character" w:customStyle="1" w:styleId="WW8Num26z5">
    <w:name w:val="WW8Num26z5"/>
    <w:rsid w:val="003E50FC"/>
  </w:style>
  <w:style w:type="character" w:customStyle="1" w:styleId="WW8Num26z6">
    <w:name w:val="WW8Num26z6"/>
    <w:rsid w:val="003E50FC"/>
  </w:style>
  <w:style w:type="character" w:customStyle="1" w:styleId="WW8Num26z7">
    <w:name w:val="WW8Num26z7"/>
    <w:rsid w:val="003E50FC"/>
  </w:style>
  <w:style w:type="character" w:customStyle="1" w:styleId="WW8Num26z8">
    <w:name w:val="WW8Num26z8"/>
    <w:rsid w:val="003E50FC"/>
  </w:style>
  <w:style w:type="character" w:customStyle="1" w:styleId="WW8Num27z0">
    <w:name w:val="WW8Num27z0"/>
    <w:rsid w:val="003E50FC"/>
  </w:style>
  <w:style w:type="character" w:customStyle="1" w:styleId="WW8Num27z1">
    <w:name w:val="WW8Num27z1"/>
    <w:rsid w:val="003E50FC"/>
  </w:style>
  <w:style w:type="character" w:customStyle="1" w:styleId="WW8Num27z2">
    <w:name w:val="WW8Num27z2"/>
    <w:rsid w:val="003E50FC"/>
  </w:style>
  <w:style w:type="character" w:customStyle="1" w:styleId="WW8Num27z3">
    <w:name w:val="WW8Num27z3"/>
    <w:rsid w:val="003E50FC"/>
  </w:style>
  <w:style w:type="character" w:customStyle="1" w:styleId="WW8Num27z4">
    <w:name w:val="WW8Num27z4"/>
    <w:rsid w:val="003E50FC"/>
  </w:style>
  <w:style w:type="character" w:customStyle="1" w:styleId="WW8Num27z5">
    <w:name w:val="WW8Num27z5"/>
    <w:rsid w:val="003E50FC"/>
  </w:style>
  <w:style w:type="character" w:customStyle="1" w:styleId="WW8Num27z6">
    <w:name w:val="WW8Num27z6"/>
    <w:rsid w:val="003E50FC"/>
  </w:style>
  <w:style w:type="character" w:customStyle="1" w:styleId="WW8Num27z7">
    <w:name w:val="WW8Num27z7"/>
    <w:rsid w:val="003E50FC"/>
  </w:style>
  <w:style w:type="character" w:customStyle="1" w:styleId="WW8Num27z8">
    <w:name w:val="WW8Num27z8"/>
    <w:rsid w:val="003E50FC"/>
  </w:style>
  <w:style w:type="character" w:customStyle="1" w:styleId="WW8Num28z0">
    <w:name w:val="WW8Num28z0"/>
    <w:rsid w:val="003E50FC"/>
  </w:style>
  <w:style w:type="character" w:customStyle="1" w:styleId="WW8Num28z1">
    <w:name w:val="WW8Num28z1"/>
    <w:rsid w:val="003E50FC"/>
  </w:style>
  <w:style w:type="character" w:customStyle="1" w:styleId="WW8Num28z2">
    <w:name w:val="WW8Num28z2"/>
    <w:rsid w:val="003E50FC"/>
  </w:style>
  <w:style w:type="character" w:customStyle="1" w:styleId="WW8Num28z3">
    <w:name w:val="WW8Num28z3"/>
    <w:rsid w:val="003E50FC"/>
  </w:style>
  <w:style w:type="character" w:customStyle="1" w:styleId="WW8Num28z4">
    <w:name w:val="WW8Num28z4"/>
    <w:rsid w:val="003E50FC"/>
  </w:style>
  <w:style w:type="character" w:customStyle="1" w:styleId="WW8Num28z5">
    <w:name w:val="WW8Num28z5"/>
    <w:rsid w:val="003E50FC"/>
  </w:style>
  <w:style w:type="character" w:customStyle="1" w:styleId="WW8Num28z6">
    <w:name w:val="WW8Num28z6"/>
    <w:rsid w:val="003E50FC"/>
  </w:style>
  <w:style w:type="character" w:customStyle="1" w:styleId="WW8Num28z7">
    <w:name w:val="WW8Num28z7"/>
    <w:rsid w:val="003E50FC"/>
  </w:style>
  <w:style w:type="character" w:customStyle="1" w:styleId="WW8Num28z8">
    <w:name w:val="WW8Num28z8"/>
    <w:rsid w:val="003E50FC"/>
  </w:style>
  <w:style w:type="character" w:customStyle="1" w:styleId="WW8Num29z0">
    <w:name w:val="WW8Num29z0"/>
    <w:rsid w:val="003E50FC"/>
  </w:style>
  <w:style w:type="character" w:customStyle="1" w:styleId="WW8Num29z1">
    <w:name w:val="WW8Num29z1"/>
    <w:rsid w:val="003E50FC"/>
  </w:style>
  <w:style w:type="character" w:customStyle="1" w:styleId="WW8Num29z2">
    <w:name w:val="WW8Num29z2"/>
    <w:rsid w:val="003E50FC"/>
  </w:style>
  <w:style w:type="character" w:customStyle="1" w:styleId="WW8Num29z3">
    <w:name w:val="WW8Num29z3"/>
    <w:rsid w:val="003E50FC"/>
  </w:style>
  <w:style w:type="character" w:customStyle="1" w:styleId="WW8Num29z4">
    <w:name w:val="WW8Num29z4"/>
    <w:rsid w:val="003E50FC"/>
  </w:style>
  <w:style w:type="character" w:customStyle="1" w:styleId="WW8Num29z5">
    <w:name w:val="WW8Num29z5"/>
    <w:rsid w:val="003E50FC"/>
  </w:style>
  <w:style w:type="character" w:customStyle="1" w:styleId="WW8Num29z6">
    <w:name w:val="WW8Num29z6"/>
    <w:rsid w:val="003E50FC"/>
  </w:style>
  <w:style w:type="character" w:customStyle="1" w:styleId="WW8Num29z7">
    <w:name w:val="WW8Num29z7"/>
    <w:rsid w:val="003E50FC"/>
  </w:style>
  <w:style w:type="character" w:customStyle="1" w:styleId="WW8Num29z8">
    <w:name w:val="WW8Num29z8"/>
    <w:rsid w:val="003E50FC"/>
  </w:style>
  <w:style w:type="character" w:customStyle="1" w:styleId="WW8Num30z0">
    <w:name w:val="WW8Num30z0"/>
    <w:rsid w:val="003E50FC"/>
  </w:style>
  <w:style w:type="character" w:customStyle="1" w:styleId="WW8Num30z1">
    <w:name w:val="WW8Num30z1"/>
    <w:rsid w:val="003E50FC"/>
  </w:style>
  <w:style w:type="character" w:customStyle="1" w:styleId="WW8Num30z2">
    <w:name w:val="WW8Num30z2"/>
    <w:rsid w:val="003E50FC"/>
  </w:style>
  <w:style w:type="character" w:customStyle="1" w:styleId="WW8Num30z3">
    <w:name w:val="WW8Num30z3"/>
    <w:rsid w:val="003E50FC"/>
  </w:style>
  <w:style w:type="character" w:customStyle="1" w:styleId="WW8Num30z4">
    <w:name w:val="WW8Num30z4"/>
    <w:rsid w:val="003E50FC"/>
  </w:style>
  <w:style w:type="character" w:customStyle="1" w:styleId="WW8Num30z5">
    <w:name w:val="WW8Num30z5"/>
    <w:rsid w:val="003E50FC"/>
  </w:style>
  <w:style w:type="character" w:customStyle="1" w:styleId="WW8Num30z6">
    <w:name w:val="WW8Num30z6"/>
    <w:rsid w:val="003E50FC"/>
  </w:style>
  <w:style w:type="character" w:customStyle="1" w:styleId="WW8Num30z7">
    <w:name w:val="WW8Num30z7"/>
    <w:rsid w:val="003E50FC"/>
  </w:style>
  <w:style w:type="character" w:customStyle="1" w:styleId="WW8Num30z8">
    <w:name w:val="WW8Num30z8"/>
    <w:rsid w:val="003E50FC"/>
  </w:style>
  <w:style w:type="character" w:customStyle="1" w:styleId="WW8Num31z0">
    <w:name w:val="WW8Num31z0"/>
    <w:rsid w:val="003E50FC"/>
  </w:style>
  <w:style w:type="character" w:customStyle="1" w:styleId="WW8Num31z1">
    <w:name w:val="WW8Num31z1"/>
    <w:rsid w:val="003E50FC"/>
  </w:style>
  <w:style w:type="character" w:customStyle="1" w:styleId="WW8Num31z2">
    <w:name w:val="WW8Num31z2"/>
    <w:rsid w:val="003E50FC"/>
  </w:style>
  <w:style w:type="character" w:customStyle="1" w:styleId="WW8Num31z3">
    <w:name w:val="WW8Num31z3"/>
    <w:rsid w:val="003E50FC"/>
  </w:style>
  <w:style w:type="character" w:customStyle="1" w:styleId="WW8Num31z4">
    <w:name w:val="WW8Num31z4"/>
    <w:rsid w:val="003E50FC"/>
  </w:style>
  <w:style w:type="character" w:customStyle="1" w:styleId="WW8Num31z5">
    <w:name w:val="WW8Num31z5"/>
    <w:rsid w:val="003E50FC"/>
  </w:style>
  <w:style w:type="character" w:customStyle="1" w:styleId="WW8Num31z6">
    <w:name w:val="WW8Num31z6"/>
    <w:rsid w:val="003E50FC"/>
  </w:style>
  <w:style w:type="character" w:customStyle="1" w:styleId="WW8Num31z7">
    <w:name w:val="WW8Num31z7"/>
    <w:rsid w:val="003E50FC"/>
  </w:style>
  <w:style w:type="character" w:customStyle="1" w:styleId="WW8Num31z8">
    <w:name w:val="WW8Num31z8"/>
    <w:rsid w:val="003E50FC"/>
  </w:style>
  <w:style w:type="character" w:customStyle="1" w:styleId="WW8Num32z0">
    <w:name w:val="WW8Num32z0"/>
    <w:rsid w:val="003E50FC"/>
    <w:rPr>
      <w:rFonts w:ascii="Symbol" w:hAnsi="Symbol" w:cs="Symbol"/>
      <w:sz w:val="20"/>
      <w:szCs w:val="20"/>
    </w:rPr>
  </w:style>
  <w:style w:type="character" w:customStyle="1" w:styleId="WW8Num32z1">
    <w:name w:val="WW8Num32z1"/>
    <w:rsid w:val="003E50FC"/>
    <w:rPr>
      <w:rFonts w:ascii="Courier New" w:hAnsi="Courier New" w:cs="Courier New"/>
      <w:sz w:val="20"/>
      <w:szCs w:val="20"/>
    </w:rPr>
  </w:style>
  <w:style w:type="character" w:customStyle="1" w:styleId="WW8Num32z2">
    <w:name w:val="WW8Num32z2"/>
    <w:rsid w:val="003E50FC"/>
    <w:rPr>
      <w:rFonts w:ascii="Wingdings" w:hAnsi="Wingdings" w:cs="Wingdings"/>
      <w:sz w:val="20"/>
      <w:szCs w:val="20"/>
    </w:rPr>
  </w:style>
  <w:style w:type="character" w:customStyle="1" w:styleId="WW8Num33z0">
    <w:name w:val="WW8Num33z0"/>
    <w:rsid w:val="003E50FC"/>
  </w:style>
  <w:style w:type="character" w:customStyle="1" w:styleId="WW8Num33z1">
    <w:name w:val="WW8Num33z1"/>
    <w:rsid w:val="003E50FC"/>
  </w:style>
  <w:style w:type="character" w:customStyle="1" w:styleId="WW8Num33z2">
    <w:name w:val="WW8Num33z2"/>
    <w:rsid w:val="003E50FC"/>
  </w:style>
  <w:style w:type="character" w:customStyle="1" w:styleId="WW8Num33z3">
    <w:name w:val="WW8Num33z3"/>
    <w:rsid w:val="003E50FC"/>
  </w:style>
  <w:style w:type="character" w:customStyle="1" w:styleId="WW8Num33z4">
    <w:name w:val="WW8Num33z4"/>
    <w:rsid w:val="003E50FC"/>
  </w:style>
  <w:style w:type="character" w:customStyle="1" w:styleId="WW8Num33z5">
    <w:name w:val="WW8Num33z5"/>
    <w:rsid w:val="003E50FC"/>
  </w:style>
  <w:style w:type="character" w:customStyle="1" w:styleId="WW8Num33z6">
    <w:name w:val="WW8Num33z6"/>
    <w:rsid w:val="003E50FC"/>
  </w:style>
  <w:style w:type="character" w:customStyle="1" w:styleId="WW8Num33z7">
    <w:name w:val="WW8Num33z7"/>
    <w:rsid w:val="003E50FC"/>
  </w:style>
  <w:style w:type="character" w:customStyle="1" w:styleId="WW8Num33z8">
    <w:name w:val="WW8Num33z8"/>
    <w:rsid w:val="003E50FC"/>
  </w:style>
  <w:style w:type="character" w:customStyle="1" w:styleId="WW8Num34z0">
    <w:name w:val="WW8Num34z0"/>
    <w:rsid w:val="003E50FC"/>
    <w:rPr>
      <w:rFonts w:ascii="Wingdings" w:hAnsi="Wingdings" w:cs="Wingdings"/>
    </w:rPr>
  </w:style>
  <w:style w:type="character" w:customStyle="1" w:styleId="WW8Num34z1">
    <w:name w:val="WW8Num34z1"/>
    <w:rsid w:val="003E50FC"/>
    <w:rPr>
      <w:rFonts w:ascii="Courier New" w:hAnsi="Courier New" w:cs="Courier New"/>
    </w:rPr>
  </w:style>
  <w:style w:type="character" w:customStyle="1" w:styleId="WW8Num34z3">
    <w:name w:val="WW8Num34z3"/>
    <w:rsid w:val="003E50FC"/>
    <w:rPr>
      <w:rFonts w:ascii="Symbol" w:hAnsi="Symbol" w:cs="Symbol"/>
    </w:rPr>
  </w:style>
  <w:style w:type="character" w:customStyle="1" w:styleId="WW8Num35z0">
    <w:name w:val="WW8Num35z0"/>
    <w:rsid w:val="003E50FC"/>
  </w:style>
  <w:style w:type="character" w:customStyle="1" w:styleId="WW8Num35z1">
    <w:name w:val="WW8Num35z1"/>
    <w:rsid w:val="003E50FC"/>
  </w:style>
  <w:style w:type="character" w:customStyle="1" w:styleId="WW8Num35z2">
    <w:name w:val="WW8Num35z2"/>
    <w:rsid w:val="003E50FC"/>
  </w:style>
  <w:style w:type="character" w:customStyle="1" w:styleId="WW8Num35z3">
    <w:name w:val="WW8Num35z3"/>
    <w:rsid w:val="003E50FC"/>
  </w:style>
  <w:style w:type="character" w:customStyle="1" w:styleId="WW8Num35z4">
    <w:name w:val="WW8Num35z4"/>
    <w:rsid w:val="003E50FC"/>
  </w:style>
  <w:style w:type="character" w:customStyle="1" w:styleId="WW8Num35z5">
    <w:name w:val="WW8Num35z5"/>
    <w:rsid w:val="003E50FC"/>
  </w:style>
  <w:style w:type="character" w:customStyle="1" w:styleId="WW8Num35z6">
    <w:name w:val="WW8Num35z6"/>
    <w:rsid w:val="003E50FC"/>
  </w:style>
  <w:style w:type="character" w:customStyle="1" w:styleId="WW8Num35z7">
    <w:name w:val="WW8Num35z7"/>
    <w:rsid w:val="003E50FC"/>
  </w:style>
  <w:style w:type="character" w:customStyle="1" w:styleId="WW8Num35z8">
    <w:name w:val="WW8Num35z8"/>
    <w:rsid w:val="003E50FC"/>
  </w:style>
  <w:style w:type="character" w:customStyle="1" w:styleId="WW8Num36z0">
    <w:name w:val="WW8Num36z0"/>
    <w:rsid w:val="003E50FC"/>
  </w:style>
  <w:style w:type="character" w:customStyle="1" w:styleId="WW8Num36z1">
    <w:name w:val="WW8Num36z1"/>
    <w:rsid w:val="003E50FC"/>
  </w:style>
  <w:style w:type="character" w:customStyle="1" w:styleId="WW8Num36z2">
    <w:name w:val="WW8Num36z2"/>
    <w:rsid w:val="003E50FC"/>
  </w:style>
  <w:style w:type="character" w:customStyle="1" w:styleId="WW8Num36z3">
    <w:name w:val="WW8Num36z3"/>
    <w:rsid w:val="003E50FC"/>
  </w:style>
  <w:style w:type="character" w:customStyle="1" w:styleId="WW8Num36z4">
    <w:name w:val="WW8Num36z4"/>
    <w:rsid w:val="003E50FC"/>
  </w:style>
  <w:style w:type="character" w:customStyle="1" w:styleId="WW8Num36z5">
    <w:name w:val="WW8Num36z5"/>
    <w:rsid w:val="003E50FC"/>
  </w:style>
  <w:style w:type="character" w:customStyle="1" w:styleId="WW8Num36z6">
    <w:name w:val="WW8Num36z6"/>
    <w:rsid w:val="003E50FC"/>
  </w:style>
  <w:style w:type="character" w:customStyle="1" w:styleId="WW8Num36z7">
    <w:name w:val="WW8Num36z7"/>
    <w:rsid w:val="003E50FC"/>
  </w:style>
  <w:style w:type="character" w:customStyle="1" w:styleId="WW8Num36z8">
    <w:name w:val="WW8Num36z8"/>
    <w:rsid w:val="003E50FC"/>
  </w:style>
  <w:style w:type="character" w:customStyle="1" w:styleId="WW8Num37z0">
    <w:name w:val="WW8Num37z0"/>
    <w:rsid w:val="003E50FC"/>
    <w:rPr>
      <w:rFonts w:ascii="Wingdings" w:hAnsi="Wingdings" w:cs="Wingdings"/>
    </w:rPr>
  </w:style>
  <w:style w:type="character" w:customStyle="1" w:styleId="WW8Num37z1">
    <w:name w:val="WW8Num37z1"/>
    <w:rsid w:val="003E50FC"/>
    <w:rPr>
      <w:rFonts w:ascii="Courier New" w:hAnsi="Courier New" w:cs="Courier New"/>
    </w:rPr>
  </w:style>
  <w:style w:type="character" w:customStyle="1" w:styleId="WW8Num37z3">
    <w:name w:val="WW8Num37z3"/>
    <w:rsid w:val="003E50FC"/>
    <w:rPr>
      <w:rFonts w:ascii="Symbol" w:hAnsi="Symbol" w:cs="Symbol"/>
    </w:rPr>
  </w:style>
  <w:style w:type="character" w:customStyle="1" w:styleId="WW8Num38z0">
    <w:name w:val="WW8Num38z0"/>
    <w:rsid w:val="003E50FC"/>
  </w:style>
  <w:style w:type="character" w:customStyle="1" w:styleId="WW8Num38z1">
    <w:name w:val="WW8Num38z1"/>
    <w:rsid w:val="003E50FC"/>
  </w:style>
  <w:style w:type="character" w:customStyle="1" w:styleId="WW8Num38z2">
    <w:name w:val="WW8Num38z2"/>
    <w:rsid w:val="003E50FC"/>
  </w:style>
  <w:style w:type="character" w:customStyle="1" w:styleId="WW8Num38z3">
    <w:name w:val="WW8Num38z3"/>
    <w:rsid w:val="003E50FC"/>
  </w:style>
  <w:style w:type="character" w:customStyle="1" w:styleId="WW8Num38z4">
    <w:name w:val="WW8Num38z4"/>
    <w:rsid w:val="003E50FC"/>
  </w:style>
  <w:style w:type="character" w:customStyle="1" w:styleId="WW8Num38z5">
    <w:name w:val="WW8Num38z5"/>
    <w:rsid w:val="003E50FC"/>
  </w:style>
  <w:style w:type="character" w:customStyle="1" w:styleId="WW8Num38z6">
    <w:name w:val="WW8Num38z6"/>
    <w:rsid w:val="003E50FC"/>
  </w:style>
  <w:style w:type="character" w:customStyle="1" w:styleId="WW8Num38z7">
    <w:name w:val="WW8Num38z7"/>
    <w:rsid w:val="003E50FC"/>
  </w:style>
  <w:style w:type="character" w:customStyle="1" w:styleId="WW8Num38z8">
    <w:name w:val="WW8Num38z8"/>
    <w:rsid w:val="003E50FC"/>
  </w:style>
  <w:style w:type="character" w:customStyle="1" w:styleId="WW8Num39z0">
    <w:name w:val="WW8Num39z0"/>
    <w:rsid w:val="003E50FC"/>
  </w:style>
  <w:style w:type="character" w:customStyle="1" w:styleId="WW8Num39z1">
    <w:name w:val="WW8Num39z1"/>
    <w:rsid w:val="003E50FC"/>
  </w:style>
  <w:style w:type="character" w:customStyle="1" w:styleId="WW8Num39z2">
    <w:name w:val="WW8Num39z2"/>
    <w:rsid w:val="003E50FC"/>
  </w:style>
  <w:style w:type="character" w:customStyle="1" w:styleId="WW8Num39z3">
    <w:name w:val="WW8Num39z3"/>
    <w:rsid w:val="003E50FC"/>
  </w:style>
  <w:style w:type="character" w:customStyle="1" w:styleId="WW8Num39z4">
    <w:name w:val="WW8Num39z4"/>
    <w:rsid w:val="003E50FC"/>
  </w:style>
  <w:style w:type="character" w:customStyle="1" w:styleId="WW8Num39z5">
    <w:name w:val="WW8Num39z5"/>
    <w:rsid w:val="003E50FC"/>
  </w:style>
  <w:style w:type="character" w:customStyle="1" w:styleId="WW8Num39z6">
    <w:name w:val="WW8Num39z6"/>
    <w:rsid w:val="003E50FC"/>
  </w:style>
  <w:style w:type="character" w:customStyle="1" w:styleId="WW8Num39z7">
    <w:name w:val="WW8Num39z7"/>
    <w:rsid w:val="003E50FC"/>
  </w:style>
  <w:style w:type="character" w:customStyle="1" w:styleId="WW8Num39z8">
    <w:name w:val="WW8Num39z8"/>
    <w:rsid w:val="003E50FC"/>
  </w:style>
  <w:style w:type="character" w:customStyle="1" w:styleId="WW8Num40z0">
    <w:name w:val="WW8Num40z0"/>
    <w:rsid w:val="003E50FC"/>
  </w:style>
  <w:style w:type="character" w:customStyle="1" w:styleId="WW8Num40z1">
    <w:name w:val="WW8Num40z1"/>
    <w:rsid w:val="003E50FC"/>
  </w:style>
  <w:style w:type="character" w:customStyle="1" w:styleId="WW8Num40z2">
    <w:name w:val="WW8Num40z2"/>
    <w:rsid w:val="003E50FC"/>
  </w:style>
  <w:style w:type="character" w:customStyle="1" w:styleId="WW8Num40z3">
    <w:name w:val="WW8Num40z3"/>
    <w:rsid w:val="003E50FC"/>
  </w:style>
  <w:style w:type="character" w:customStyle="1" w:styleId="WW8Num40z4">
    <w:name w:val="WW8Num40z4"/>
    <w:rsid w:val="003E50FC"/>
  </w:style>
  <w:style w:type="character" w:customStyle="1" w:styleId="WW8Num40z5">
    <w:name w:val="WW8Num40z5"/>
    <w:rsid w:val="003E50FC"/>
  </w:style>
  <w:style w:type="character" w:customStyle="1" w:styleId="WW8Num40z6">
    <w:name w:val="WW8Num40z6"/>
    <w:rsid w:val="003E50FC"/>
  </w:style>
  <w:style w:type="character" w:customStyle="1" w:styleId="WW8Num40z7">
    <w:name w:val="WW8Num40z7"/>
    <w:rsid w:val="003E50FC"/>
  </w:style>
  <w:style w:type="character" w:customStyle="1" w:styleId="WW8Num40z8">
    <w:name w:val="WW8Num40z8"/>
    <w:rsid w:val="003E50FC"/>
  </w:style>
  <w:style w:type="character" w:customStyle="1" w:styleId="WW8Num41z0">
    <w:name w:val="WW8Num41z0"/>
    <w:rsid w:val="003E50FC"/>
    <w:rPr>
      <w:rFonts w:ascii="Symbol" w:hAnsi="Symbol" w:cs="Symbol"/>
    </w:rPr>
  </w:style>
  <w:style w:type="character" w:customStyle="1" w:styleId="WW8Num41z1">
    <w:name w:val="WW8Num41z1"/>
    <w:rsid w:val="003E50FC"/>
    <w:rPr>
      <w:rFonts w:ascii="Courier New" w:hAnsi="Courier New" w:cs="Courier New"/>
    </w:rPr>
  </w:style>
  <w:style w:type="character" w:customStyle="1" w:styleId="WW8Num41z2">
    <w:name w:val="WW8Num41z2"/>
    <w:rsid w:val="003E50FC"/>
    <w:rPr>
      <w:rFonts w:ascii="Wingdings" w:hAnsi="Wingdings" w:cs="Wingdings"/>
    </w:rPr>
  </w:style>
  <w:style w:type="character" w:customStyle="1" w:styleId="WW8Num42z0">
    <w:name w:val="WW8Num42z0"/>
    <w:rsid w:val="003E50FC"/>
  </w:style>
  <w:style w:type="character" w:customStyle="1" w:styleId="WW8Num42z1">
    <w:name w:val="WW8Num42z1"/>
    <w:rsid w:val="003E50FC"/>
  </w:style>
  <w:style w:type="character" w:customStyle="1" w:styleId="WW8Num42z2">
    <w:name w:val="WW8Num42z2"/>
    <w:rsid w:val="003E50FC"/>
  </w:style>
  <w:style w:type="character" w:customStyle="1" w:styleId="WW8Num42z3">
    <w:name w:val="WW8Num42z3"/>
    <w:rsid w:val="003E50FC"/>
  </w:style>
  <w:style w:type="character" w:customStyle="1" w:styleId="WW8Num42z4">
    <w:name w:val="WW8Num42z4"/>
    <w:rsid w:val="003E50FC"/>
  </w:style>
  <w:style w:type="character" w:customStyle="1" w:styleId="WW8Num42z5">
    <w:name w:val="WW8Num42z5"/>
    <w:rsid w:val="003E50FC"/>
  </w:style>
  <w:style w:type="character" w:customStyle="1" w:styleId="WW8Num42z6">
    <w:name w:val="WW8Num42z6"/>
    <w:rsid w:val="003E50FC"/>
  </w:style>
  <w:style w:type="character" w:customStyle="1" w:styleId="WW8Num42z7">
    <w:name w:val="WW8Num42z7"/>
    <w:rsid w:val="003E50FC"/>
  </w:style>
  <w:style w:type="character" w:customStyle="1" w:styleId="WW8Num42z8">
    <w:name w:val="WW8Num42z8"/>
    <w:rsid w:val="003E50FC"/>
  </w:style>
  <w:style w:type="character" w:customStyle="1" w:styleId="WW8Num43z0">
    <w:name w:val="WW8Num43z0"/>
    <w:rsid w:val="003E50FC"/>
  </w:style>
  <w:style w:type="character" w:customStyle="1" w:styleId="WW8Num43z1">
    <w:name w:val="WW8Num43z1"/>
    <w:rsid w:val="003E50FC"/>
  </w:style>
  <w:style w:type="character" w:customStyle="1" w:styleId="WW8Num43z2">
    <w:name w:val="WW8Num43z2"/>
    <w:rsid w:val="003E50FC"/>
  </w:style>
  <w:style w:type="character" w:customStyle="1" w:styleId="WW8Num43z3">
    <w:name w:val="WW8Num43z3"/>
    <w:rsid w:val="003E50FC"/>
  </w:style>
  <w:style w:type="character" w:customStyle="1" w:styleId="WW8Num43z4">
    <w:name w:val="WW8Num43z4"/>
    <w:rsid w:val="003E50FC"/>
  </w:style>
  <w:style w:type="character" w:customStyle="1" w:styleId="WW8Num43z5">
    <w:name w:val="WW8Num43z5"/>
    <w:rsid w:val="003E50FC"/>
  </w:style>
  <w:style w:type="character" w:customStyle="1" w:styleId="WW8Num43z6">
    <w:name w:val="WW8Num43z6"/>
    <w:rsid w:val="003E50FC"/>
  </w:style>
  <w:style w:type="character" w:customStyle="1" w:styleId="WW8Num43z7">
    <w:name w:val="WW8Num43z7"/>
    <w:rsid w:val="003E50FC"/>
  </w:style>
  <w:style w:type="character" w:customStyle="1" w:styleId="WW8Num43z8">
    <w:name w:val="WW8Num43z8"/>
    <w:rsid w:val="003E50FC"/>
  </w:style>
  <w:style w:type="character" w:customStyle="1" w:styleId="WW8Num44z0">
    <w:name w:val="WW8Num44z0"/>
    <w:rsid w:val="003E50FC"/>
  </w:style>
  <w:style w:type="character" w:customStyle="1" w:styleId="WW8Num45z0">
    <w:name w:val="WW8Num45z0"/>
    <w:rsid w:val="003E50FC"/>
  </w:style>
  <w:style w:type="character" w:customStyle="1" w:styleId="WW8Num45z1">
    <w:name w:val="WW8Num45z1"/>
    <w:rsid w:val="003E50FC"/>
  </w:style>
  <w:style w:type="character" w:customStyle="1" w:styleId="WW8Num45z2">
    <w:name w:val="WW8Num45z2"/>
    <w:rsid w:val="003E50FC"/>
  </w:style>
  <w:style w:type="character" w:customStyle="1" w:styleId="WW8Num45z3">
    <w:name w:val="WW8Num45z3"/>
    <w:rsid w:val="003E50FC"/>
  </w:style>
  <w:style w:type="character" w:customStyle="1" w:styleId="WW8Num45z4">
    <w:name w:val="WW8Num45z4"/>
    <w:rsid w:val="003E50FC"/>
  </w:style>
  <w:style w:type="character" w:customStyle="1" w:styleId="WW8Num45z5">
    <w:name w:val="WW8Num45z5"/>
    <w:rsid w:val="003E50FC"/>
  </w:style>
  <w:style w:type="character" w:customStyle="1" w:styleId="WW8Num45z6">
    <w:name w:val="WW8Num45z6"/>
    <w:rsid w:val="003E50FC"/>
  </w:style>
  <w:style w:type="character" w:customStyle="1" w:styleId="WW8Num45z7">
    <w:name w:val="WW8Num45z7"/>
    <w:rsid w:val="003E50FC"/>
  </w:style>
  <w:style w:type="character" w:customStyle="1" w:styleId="WW8Num45z8">
    <w:name w:val="WW8Num45z8"/>
    <w:rsid w:val="003E50FC"/>
  </w:style>
  <w:style w:type="character" w:customStyle="1" w:styleId="WW8Num46z0">
    <w:name w:val="WW8Num46z0"/>
    <w:rsid w:val="003E50FC"/>
    <w:rPr>
      <w:rFonts w:cs="Times New Roman"/>
    </w:rPr>
  </w:style>
  <w:style w:type="character" w:customStyle="1" w:styleId="3">
    <w:name w:val="Основной шрифт абзаца3"/>
    <w:rsid w:val="003E50FC"/>
  </w:style>
  <w:style w:type="character" w:customStyle="1" w:styleId="WW8Num34z2">
    <w:name w:val="WW8Num34z2"/>
    <w:rsid w:val="003E50FC"/>
    <w:rPr>
      <w:rFonts w:ascii="Wingdings" w:hAnsi="Wingdings" w:cs="Wingdings"/>
      <w:sz w:val="20"/>
      <w:szCs w:val="20"/>
    </w:rPr>
  </w:style>
  <w:style w:type="character" w:customStyle="1" w:styleId="21">
    <w:name w:val="Основной шрифт абзаца2"/>
    <w:rsid w:val="003E50FC"/>
  </w:style>
  <w:style w:type="character" w:customStyle="1" w:styleId="WW8Num44z1">
    <w:name w:val="WW8Num44z1"/>
    <w:rsid w:val="003E50FC"/>
    <w:rPr>
      <w:rFonts w:ascii="Courier New" w:hAnsi="Courier New" w:cs="Courier New"/>
    </w:rPr>
  </w:style>
  <w:style w:type="character" w:customStyle="1" w:styleId="WW8Num44z2">
    <w:name w:val="WW8Num44z2"/>
    <w:rsid w:val="003E50FC"/>
    <w:rPr>
      <w:rFonts w:ascii="Wingdings" w:hAnsi="Wingdings" w:cs="Wingdings"/>
    </w:rPr>
  </w:style>
  <w:style w:type="character" w:customStyle="1" w:styleId="12">
    <w:name w:val="Основной шрифт абзаца1"/>
    <w:rsid w:val="003E50FC"/>
  </w:style>
  <w:style w:type="character" w:customStyle="1" w:styleId="apple-style-span">
    <w:name w:val="apple-style-span"/>
    <w:basedOn w:val="12"/>
    <w:rsid w:val="003E50FC"/>
  </w:style>
  <w:style w:type="character" w:styleId="a5">
    <w:name w:val="Strong"/>
    <w:qFormat/>
    <w:rsid w:val="003E50FC"/>
    <w:rPr>
      <w:b/>
      <w:bCs/>
    </w:rPr>
  </w:style>
  <w:style w:type="character" w:customStyle="1" w:styleId="apple-converted-space">
    <w:name w:val="apple-converted-space"/>
    <w:basedOn w:val="12"/>
    <w:rsid w:val="003E50FC"/>
  </w:style>
  <w:style w:type="character" w:styleId="a6">
    <w:name w:val="Emphasis"/>
    <w:qFormat/>
    <w:rsid w:val="003E50FC"/>
    <w:rPr>
      <w:i/>
      <w:iCs/>
    </w:rPr>
  </w:style>
  <w:style w:type="character" w:customStyle="1" w:styleId="a7">
    <w:name w:val="Текст выноски Знак"/>
    <w:basedOn w:val="12"/>
    <w:rsid w:val="003E50FC"/>
  </w:style>
  <w:style w:type="character" w:customStyle="1" w:styleId="a8">
    <w:name w:val="Верхний колонтитул Знак"/>
    <w:basedOn w:val="12"/>
    <w:rsid w:val="003E50FC"/>
  </w:style>
  <w:style w:type="character" w:customStyle="1" w:styleId="a9">
    <w:name w:val="Нижний колонтитул Знак"/>
    <w:basedOn w:val="12"/>
    <w:rsid w:val="003E50FC"/>
  </w:style>
  <w:style w:type="character" w:customStyle="1" w:styleId="aa">
    <w:name w:val="Символ нумерации"/>
    <w:rsid w:val="003E50FC"/>
  </w:style>
  <w:style w:type="character" w:customStyle="1" w:styleId="ab">
    <w:name w:val="Основной текст Знак"/>
    <w:rsid w:val="003E50FC"/>
    <w:rPr>
      <w:rFonts w:ascii="Times New Roman" w:eastAsia="Times New Roman" w:hAnsi="Times New Roman" w:cs="Times New Roman"/>
      <w:color w:val="00000A"/>
      <w:sz w:val="24"/>
      <w:szCs w:val="24"/>
      <w:lang w:bidi="ar-SA"/>
    </w:rPr>
  </w:style>
  <w:style w:type="character" w:customStyle="1" w:styleId="ac">
    <w:name w:val="Название Знак"/>
    <w:rsid w:val="003E50FC"/>
    <w:rPr>
      <w:rFonts w:ascii="Arial" w:eastAsia="Times New Roman" w:hAnsi="Arial" w:cs="Arial"/>
      <w:i/>
      <w:iCs/>
      <w:color w:val="00000A"/>
      <w:sz w:val="24"/>
      <w:szCs w:val="24"/>
      <w:lang w:bidi="ar-SA"/>
    </w:rPr>
  </w:style>
  <w:style w:type="character" w:customStyle="1" w:styleId="ad">
    <w:name w:val="Подзаголовок Знак"/>
    <w:rsid w:val="003E50FC"/>
    <w:rPr>
      <w:rFonts w:ascii="Arial" w:eastAsia="SimSun" w:hAnsi="Arial" w:cs="Arial"/>
      <w:i/>
      <w:iCs/>
      <w:color w:val="00000A"/>
      <w:sz w:val="28"/>
      <w:szCs w:val="28"/>
      <w:lang w:bidi="ar-SA"/>
    </w:rPr>
  </w:style>
  <w:style w:type="character" w:customStyle="1" w:styleId="13">
    <w:name w:val="Текст выноски Знак1"/>
    <w:rsid w:val="003E50FC"/>
    <w:rPr>
      <w:rFonts w:ascii="Times New Roman" w:eastAsia="Times New Roman" w:hAnsi="Times New Roman" w:cs="Times New Roman"/>
      <w:color w:val="00000A"/>
      <w:sz w:val="24"/>
      <w:szCs w:val="24"/>
      <w:lang w:bidi="ar-SA"/>
    </w:rPr>
  </w:style>
  <w:style w:type="character" w:customStyle="1" w:styleId="14">
    <w:name w:val="Верхний колонтитул Знак1"/>
    <w:rsid w:val="003E50FC"/>
    <w:rPr>
      <w:rFonts w:ascii="Times New Roman" w:eastAsia="Times New Roman" w:hAnsi="Times New Roman" w:cs="Times New Roman"/>
      <w:color w:val="00000A"/>
      <w:sz w:val="24"/>
      <w:szCs w:val="24"/>
      <w:lang w:bidi="ar-SA"/>
    </w:rPr>
  </w:style>
  <w:style w:type="character" w:customStyle="1" w:styleId="15">
    <w:name w:val="Нижний колонтитул Знак1"/>
    <w:rsid w:val="003E50FC"/>
    <w:rPr>
      <w:rFonts w:ascii="Times New Roman" w:eastAsia="Times New Roman" w:hAnsi="Times New Roman" w:cs="Times New Roman"/>
      <w:color w:val="00000A"/>
      <w:sz w:val="24"/>
      <w:szCs w:val="24"/>
      <w:lang w:bidi="ar-SA"/>
    </w:rPr>
  </w:style>
  <w:style w:type="paragraph" w:styleId="ae">
    <w:name w:val="Title"/>
    <w:basedOn w:val="a3"/>
    <w:next w:val="af"/>
    <w:link w:val="af0"/>
    <w:rsid w:val="003E50FC"/>
    <w:pPr>
      <w:keepNext/>
      <w:widowControl w:val="0"/>
      <w:suppressAutoHyphens/>
      <w:spacing w:before="240" w:beforeAutospacing="0" w:after="120" w:afterAutospacing="0"/>
    </w:pPr>
    <w:rPr>
      <w:rFonts w:ascii="Arial" w:eastAsia="SimSun" w:hAnsi="Arial" w:cs="Arial"/>
      <w:sz w:val="28"/>
      <w:szCs w:val="28"/>
      <w:lang w:eastAsia="zh-CN" w:bidi="hi-IN"/>
    </w:rPr>
  </w:style>
  <w:style w:type="character" w:customStyle="1" w:styleId="af0">
    <w:name w:val="Заголовок Знак"/>
    <w:basedOn w:val="a0"/>
    <w:link w:val="ae"/>
    <w:rsid w:val="003E50FC"/>
    <w:rPr>
      <w:rFonts w:ascii="Arial" w:eastAsia="SimSun" w:hAnsi="Arial" w:cs="Arial"/>
      <w:sz w:val="28"/>
      <w:szCs w:val="28"/>
      <w:lang w:eastAsia="zh-CN" w:bidi="hi-IN"/>
    </w:rPr>
  </w:style>
  <w:style w:type="paragraph" w:styleId="af1">
    <w:name w:val="Body Text"/>
    <w:basedOn w:val="a3"/>
    <w:next w:val="af"/>
    <w:link w:val="16"/>
    <w:rsid w:val="003E50FC"/>
    <w:pPr>
      <w:widowControl w:val="0"/>
      <w:suppressAutoHyphens/>
      <w:spacing w:before="0" w:beforeAutospacing="0" w:after="120" w:afterAutospacing="0"/>
    </w:pPr>
    <w:rPr>
      <w:rFonts w:ascii="Liberation Serif" w:eastAsia="NSimSun" w:hAnsi="Liberation Serif" w:cs="Mangal"/>
      <w:lang w:eastAsia="zh-CN" w:bidi="hi-IN"/>
    </w:rPr>
  </w:style>
  <w:style w:type="character" w:customStyle="1" w:styleId="16">
    <w:name w:val="Основной текст Знак1"/>
    <w:basedOn w:val="a0"/>
    <w:link w:val="af1"/>
    <w:rsid w:val="003E50FC"/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styleId="af2">
    <w:name w:val="List"/>
    <w:basedOn w:val="af"/>
    <w:next w:val="af3"/>
    <w:rsid w:val="003E50FC"/>
    <w:rPr>
      <w:rFonts w:ascii="Arial" w:hAnsi="Arial" w:cs="Arial"/>
    </w:rPr>
  </w:style>
  <w:style w:type="paragraph" w:styleId="af4">
    <w:name w:val="caption"/>
    <w:basedOn w:val="a3"/>
    <w:qFormat/>
    <w:rsid w:val="003E50FC"/>
    <w:pPr>
      <w:widowControl w:val="0"/>
      <w:suppressLineNumbers/>
      <w:suppressAutoHyphens/>
      <w:spacing w:before="120" w:beforeAutospacing="0" w:after="120" w:afterAutospacing="0"/>
    </w:pPr>
    <w:rPr>
      <w:rFonts w:ascii="Arial" w:eastAsia="NSimSun" w:hAnsi="Arial" w:cs="Arial"/>
      <w:i/>
      <w:iCs/>
      <w:sz w:val="20"/>
      <w:szCs w:val="20"/>
      <w:lang w:eastAsia="zh-CN" w:bidi="hi-IN"/>
    </w:rPr>
  </w:style>
  <w:style w:type="paragraph" w:customStyle="1" w:styleId="30">
    <w:name w:val="Указатель3"/>
    <w:basedOn w:val="a"/>
    <w:next w:val="af5"/>
    <w:rsid w:val="003E50FC"/>
    <w:pPr>
      <w:suppressLineNumbers/>
      <w:suppressAutoHyphen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styleId="af">
    <w:name w:val="Balloon Text"/>
    <w:basedOn w:val="a3"/>
    <w:link w:val="22"/>
    <w:rsid w:val="003E50FC"/>
    <w:pPr>
      <w:widowControl w:val="0"/>
      <w:suppressAutoHyphens/>
      <w:spacing w:before="0" w:beforeAutospacing="0" w:after="0" w:afterAutospacing="0"/>
    </w:pPr>
    <w:rPr>
      <w:rFonts w:ascii="Liberation Serif" w:eastAsia="NSimSun" w:hAnsi="Liberation Serif" w:cs="Mangal"/>
      <w:lang w:eastAsia="zh-CN" w:bidi="hi-IN"/>
    </w:rPr>
  </w:style>
  <w:style w:type="character" w:customStyle="1" w:styleId="22">
    <w:name w:val="Текст выноски Знак2"/>
    <w:basedOn w:val="a0"/>
    <w:link w:val="af"/>
    <w:rsid w:val="003E50FC"/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31">
    <w:name w:val="Основной текст 31"/>
    <w:rsid w:val="003E50FC"/>
    <w:pPr>
      <w:widowControl w:val="0"/>
      <w:suppressAutoHyphens/>
      <w:spacing w:after="0" w:line="240" w:lineRule="auto"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17">
    <w:name w:val="Указатель1"/>
    <w:basedOn w:val="a"/>
    <w:next w:val="18"/>
    <w:rsid w:val="003E50FC"/>
    <w:pPr>
      <w:suppressLineNumbers/>
      <w:suppressAutoHyphens/>
      <w:spacing w:after="200" w:line="276" w:lineRule="auto"/>
    </w:pPr>
    <w:rPr>
      <w:rFonts w:ascii="Arial" w:eastAsia="Times New Roman" w:hAnsi="Arial" w:cs="Arial"/>
      <w:lang w:eastAsia="zh-CN"/>
    </w:rPr>
  </w:style>
  <w:style w:type="paragraph" w:customStyle="1" w:styleId="WW-">
    <w:name w:val="WW-Базовый"/>
    <w:next w:val="a3"/>
    <w:rsid w:val="003E50FC"/>
    <w:pPr>
      <w:tabs>
        <w:tab w:val="left" w:pos="709"/>
      </w:tabs>
      <w:suppressAutoHyphens/>
      <w:spacing w:after="200" w:line="276" w:lineRule="auto"/>
    </w:pPr>
    <w:rPr>
      <w:rFonts w:ascii="Calibri" w:eastAsia="Calibri" w:hAnsi="Calibri" w:cs="Calibri"/>
      <w:color w:val="00000A"/>
      <w:sz w:val="24"/>
      <w:szCs w:val="24"/>
      <w:lang w:eastAsia="zh-CN"/>
    </w:rPr>
  </w:style>
  <w:style w:type="paragraph" w:customStyle="1" w:styleId="23">
    <w:name w:val="Название2"/>
    <w:basedOn w:val="a"/>
    <w:next w:val="WW-1"/>
    <w:rsid w:val="003E50FC"/>
    <w:pPr>
      <w:suppressLineNumbers/>
      <w:suppressAutoHyphens/>
      <w:spacing w:before="120" w:after="120" w:line="276" w:lineRule="auto"/>
    </w:pPr>
    <w:rPr>
      <w:rFonts w:ascii="Arial" w:eastAsia="Times New Roman" w:hAnsi="Arial" w:cs="Mangal"/>
      <w:i/>
      <w:iCs/>
      <w:sz w:val="20"/>
      <w:szCs w:val="24"/>
      <w:lang w:eastAsia="zh-CN"/>
    </w:rPr>
  </w:style>
  <w:style w:type="paragraph" w:customStyle="1" w:styleId="24">
    <w:name w:val="Указатель2"/>
    <w:basedOn w:val="a"/>
    <w:next w:val="WW-2"/>
    <w:rsid w:val="003E50FC"/>
    <w:pPr>
      <w:suppressLineNumbers/>
      <w:suppressAutoHyphens/>
      <w:spacing w:after="200" w:line="276" w:lineRule="auto"/>
    </w:pPr>
    <w:rPr>
      <w:rFonts w:ascii="Arial" w:eastAsia="Times New Roman" w:hAnsi="Arial" w:cs="Mangal"/>
      <w:lang w:eastAsia="zh-CN"/>
    </w:rPr>
  </w:style>
  <w:style w:type="paragraph" w:customStyle="1" w:styleId="19">
    <w:name w:val="Название1"/>
    <w:basedOn w:val="a"/>
    <w:next w:val="1a"/>
    <w:rsid w:val="003E50FC"/>
    <w:pPr>
      <w:suppressLineNumbers/>
      <w:suppressAutoHyphens/>
      <w:spacing w:before="120" w:after="120" w:line="276" w:lineRule="auto"/>
    </w:pPr>
    <w:rPr>
      <w:rFonts w:ascii="Arial" w:eastAsia="Times New Roman" w:hAnsi="Arial" w:cs="Arial"/>
      <w:i/>
      <w:iCs/>
      <w:sz w:val="20"/>
      <w:szCs w:val="20"/>
      <w:lang w:eastAsia="zh-CN"/>
    </w:rPr>
  </w:style>
  <w:style w:type="paragraph" w:customStyle="1" w:styleId="af6">
    <w:name w:val="Верхний и нижний колонтитулы"/>
    <w:basedOn w:val="a"/>
    <w:rsid w:val="003E50FC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af7">
    <w:name w:val="footer"/>
    <w:basedOn w:val="a3"/>
    <w:link w:val="25"/>
    <w:rsid w:val="003E50FC"/>
    <w:pPr>
      <w:widowControl w:val="0"/>
      <w:suppressLineNumbers/>
      <w:suppressAutoHyphens/>
      <w:spacing w:before="0" w:beforeAutospacing="0" w:after="0" w:afterAutospacing="0"/>
    </w:pPr>
    <w:rPr>
      <w:rFonts w:ascii="Liberation Serif" w:eastAsia="NSimSun" w:hAnsi="Liberation Serif" w:cs="Mangal"/>
      <w:lang w:eastAsia="zh-CN" w:bidi="hi-IN"/>
    </w:rPr>
  </w:style>
  <w:style w:type="character" w:customStyle="1" w:styleId="25">
    <w:name w:val="Нижний колонтитул Знак2"/>
    <w:basedOn w:val="a0"/>
    <w:link w:val="af7"/>
    <w:rsid w:val="003E50FC"/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styleId="af8">
    <w:name w:val="Subtitle"/>
    <w:basedOn w:val="af7"/>
    <w:next w:val="af"/>
    <w:link w:val="1b"/>
    <w:qFormat/>
    <w:rsid w:val="003E50FC"/>
    <w:pPr>
      <w:jc w:val="center"/>
    </w:pPr>
    <w:rPr>
      <w:i/>
      <w:iCs/>
    </w:rPr>
  </w:style>
  <w:style w:type="character" w:customStyle="1" w:styleId="1b">
    <w:name w:val="Подзаголовок Знак1"/>
    <w:basedOn w:val="a0"/>
    <w:link w:val="af8"/>
    <w:rsid w:val="003E50FC"/>
    <w:rPr>
      <w:rFonts w:ascii="Liberation Serif" w:eastAsia="NSimSun" w:hAnsi="Liberation Serif" w:cs="Mangal"/>
      <w:i/>
      <w:iCs/>
      <w:sz w:val="24"/>
      <w:szCs w:val="24"/>
      <w:lang w:eastAsia="zh-CN" w:bidi="hi-IN"/>
    </w:rPr>
  </w:style>
  <w:style w:type="paragraph" w:styleId="1c">
    <w:name w:val="index 1"/>
    <w:basedOn w:val="a"/>
    <w:next w:val="a"/>
    <w:rsid w:val="003E50FC"/>
    <w:pPr>
      <w:suppressAutoHyphens/>
      <w:spacing w:after="0" w:line="240" w:lineRule="auto"/>
      <w:ind w:left="220" w:hanging="220"/>
    </w:pPr>
    <w:rPr>
      <w:rFonts w:ascii="Calibri" w:eastAsia="Times New Roman" w:hAnsi="Calibri" w:cs="Calibri"/>
      <w:lang w:eastAsia="zh-CN"/>
    </w:rPr>
  </w:style>
  <w:style w:type="paragraph" w:styleId="af9">
    <w:name w:val="index heading"/>
    <w:basedOn w:val="a3"/>
    <w:rsid w:val="003E50FC"/>
    <w:pPr>
      <w:widowControl w:val="0"/>
      <w:suppressLineNumbers/>
      <w:suppressAutoHyphens/>
      <w:spacing w:before="0" w:beforeAutospacing="0" w:after="0" w:afterAutospacing="0"/>
    </w:pPr>
    <w:rPr>
      <w:rFonts w:ascii="Arial" w:eastAsia="NSimSun" w:hAnsi="Arial" w:cs="Arial"/>
      <w:lang w:eastAsia="zh-CN" w:bidi="hi-IN"/>
    </w:rPr>
  </w:style>
  <w:style w:type="paragraph" w:styleId="afa">
    <w:name w:val="List Paragraph"/>
    <w:basedOn w:val="a3"/>
    <w:uiPriority w:val="34"/>
    <w:qFormat/>
    <w:rsid w:val="003E50FC"/>
    <w:pPr>
      <w:widowControl w:val="0"/>
      <w:suppressAutoHyphens/>
      <w:spacing w:before="0" w:beforeAutospacing="0" w:after="0" w:afterAutospacing="0"/>
    </w:pPr>
    <w:rPr>
      <w:rFonts w:ascii="Liberation Serif" w:eastAsia="NSimSun" w:hAnsi="Liberation Serif" w:cs="Mangal"/>
      <w:lang w:eastAsia="zh-CN" w:bidi="hi-IN"/>
    </w:rPr>
  </w:style>
  <w:style w:type="paragraph" w:styleId="afb">
    <w:name w:val="header"/>
    <w:basedOn w:val="a3"/>
    <w:link w:val="26"/>
    <w:rsid w:val="003E50FC"/>
    <w:pPr>
      <w:widowControl w:val="0"/>
      <w:suppressLineNumbers/>
      <w:suppressAutoHyphens/>
      <w:spacing w:before="0" w:beforeAutospacing="0" w:after="0" w:afterAutospacing="0"/>
    </w:pPr>
    <w:rPr>
      <w:rFonts w:ascii="Liberation Serif" w:eastAsia="NSimSun" w:hAnsi="Liberation Serif" w:cs="Mangal"/>
      <w:lang w:eastAsia="zh-CN" w:bidi="hi-IN"/>
    </w:rPr>
  </w:style>
  <w:style w:type="character" w:customStyle="1" w:styleId="26">
    <w:name w:val="Верхний колонтитул Знак2"/>
    <w:basedOn w:val="a0"/>
    <w:link w:val="afb"/>
    <w:rsid w:val="003E50FC"/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af3">
    <w:name w:val="Содержимое таблицы"/>
    <w:basedOn w:val="a3"/>
    <w:rsid w:val="003E50FC"/>
    <w:pPr>
      <w:widowControl w:val="0"/>
      <w:suppressLineNumbers/>
      <w:suppressAutoHyphens/>
      <w:spacing w:before="0" w:beforeAutospacing="0" w:after="0" w:afterAutospacing="0"/>
    </w:pPr>
    <w:rPr>
      <w:rFonts w:ascii="Liberation Serif" w:eastAsia="NSimSun" w:hAnsi="Liberation Serif" w:cs="Mangal"/>
      <w:lang w:eastAsia="zh-CN" w:bidi="hi-IN"/>
    </w:rPr>
  </w:style>
  <w:style w:type="paragraph" w:customStyle="1" w:styleId="afc">
    <w:name w:val="Заголовок таблицы"/>
    <w:basedOn w:val="af3"/>
    <w:rsid w:val="003E50FC"/>
    <w:pPr>
      <w:jc w:val="center"/>
    </w:pPr>
    <w:rPr>
      <w:b/>
      <w:bCs/>
    </w:rPr>
  </w:style>
  <w:style w:type="paragraph" w:styleId="af5">
    <w:name w:val="No Spacing"/>
    <w:qFormat/>
    <w:rsid w:val="003E50FC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WW-1">
    <w:name w:val="WW-Базовый1"/>
    <w:rsid w:val="003E50FC"/>
    <w:pPr>
      <w:tabs>
        <w:tab w:val="left" w:pos="709"/>
      </w:tabs>
      <w:suppressAutoHyphens/>
      <w:spacing w:after="200" w:line="276" w:lineRule="atLeast"/>
    </w:pPr>
    <w:rPr>
      <w:rFonts w:ascii="Times New Roman" w:eastAsia="Times New Roman" w:hAnsi="Times New Roman" w:cs="Calibri"/>
      <w:color w:val="00000A"/>
      <w:sz w:val="24"/>
      <w:szCs w:val="24"/>
      <w:lang w:eastAsia="zh-CN"/>
    </w:rPr>
  </w:style>
  <w:style w:type="paragraph" w:customStyle="1" w:styleId="WW-2">
    <w:name w:val="WW-Базовый2"/>
    <w:rsid w:val="003E50FC"/>
    <w:pPr>
      <w:tabs>
        <w:tab w:val="left" w:pos="709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1a">
    <w:name w:val="Абзац списка1"/>
    <w:basedOn w:val="a"/>
    <w:rsid w:val="003E50FC"/>
    <w:pPr>
      <w:spacing w:after="200" w:line="276" w:lineRule="auto"/>
      <w:ind w:left="720"/>
    </w:pPr>
    <w:rPr>
      <w:rFonts w:ascii="Calibri" w:eastAsia="Times New Roman" w:hAnsi="Calibri" w:cs="Times New Roman"/>
      <w:lang w:eastAsia="zh-CN"/>
    </w:rPr>
  </w:style>
  <w:style w:type="paragraph" w:customStyle="1" w:styleId="18">
    <w:name w:val="Без интервала1"/>
    <w:rsid w:val="003E50FC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bidi="hi-IN"/>
    </w:rPr>
  </w:style>
  <w:style w:type="table" w:styleId="afd">
    <w:name w:val="Table Grid"/>
    <w:basedOn w:val="a1"/>
    <w:uiPriority w:val="59"/>
    <w:rsid w:val="003E5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32</Pages>
  <Words>7708</Words>
  <Characters>43936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19</cp:revision>
  <dcterms:created xsi:type="dcterms:W3CDTF">2024-09-16T19:04:00Z</dcterms:created>
  <dcterms:modified xsi:type="dcterms:W3CDTF">2024-10-11T10:43:00Z</dcterms:modified>
</cp:coreProperties>
</file>